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71" w:rsidRPr="002A2571" w:rsidRDefault="002A2571" w:rsidP="002A257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2571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Pr="002A2571">
        <w:rPr>
          <w:rFonts w:ascii="Times New Roman" w:hAnsi="Times New Roman" w:cs="Times New Roman"/>
          <w:sz w:val="28"/>
          <w:szCs w:val="28"/>
        </w:rPr>
        <w:t xml:space="preserve">Мустафина </w:t>
      </w:r>
      <w:proofErr w:type="spellStart"/>
      <w:r w:rsidRPr="002A2571">
        <w:rPr>
          <w:rFonts w:ascii="Times New Roman" w:hAnsi="Times New Roman" w:cs="Times New Roman"/>
          <w:sz w:val="28"/>
          <w:szCs w:val="28"/>
        </w:rPr>
        <w:t>Альфия</w:t>
      </w:r>
      <w:proofErr w:type="spellEnd"/>
      <w:r w:rsidRPr="002A2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571">
        <w:rPr>
          <w:rFonts w:ascii="Times New Roman" w:hAnsi="Times New Roman" w:cs="Times New Roman"/>
          <w:sz w:val="28"/>
          <w:szCs w:val="28"/>
        </w:rPr>
        <w:t>Марсовна</w:t>
      </w:r>
      <w:proofErr w:type="spellEnd"/>
      <w:r w:rsidRPr="002A2571">
        <w:rPr>
          <w:rFonts w:ascii="Times New Roman" w:hAnsi="Times New Roman" w:cs="Times New Roman"/>
          <w:sz w:val="28"/>
          <w:szCs w:val="28"/>
        </w:rPr>
        <w:t xml:space="preserve">, учитель начальных классов МБУ СОШ №20 </w:t>
      </w:r>
    </w:p>
    <w:p w:rsidR="002A2571" w:rsidRPr="002A2571" w:rsidRDefault="002A2571" w:rsidP="002A257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2571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2A2571">
        <w:rPr>
          <w:rFonts w:ascii="Times New Roman" w:hAnsi="Times New Roman" w:cs="Times New Roman"/>
          <w:sz w:val="28"/>
          <w:szCs w:val="28"/>
        </w:rPr>
        <w:t>МАТЕМАТИКА</w:t>
      </w:r>
    </w:p>
    <w:p w:rsidR="002A2571" w:rsidRPr="002A2571" w:rsidRDefault="002A2571" w:rsidP="002A257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2571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2A2571">
        <w:rPr>
          <w:rFonts w:ascii="Times New Roman" w:hAnsi="Times New Roman" w:cs="Times New Roman"/>
          <w:sz w:val="28"/>
          <w:szCs w:val="28"/>
        </w:rPr>
        <w:t>2А</w:t>
      </w:r>
    </w:p>
    <w:p w:rsidR="002A2571" w:rsidRPr="002A2571" w:rsidRDefault="002A2571" w:rsidP="002A257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2571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2A2571">
        <w:rPr>
          <w:rFonts w:ascii="Times New Roman" w:hAnsi="Times New Roman" w:cs="Times New Roman"/>
          <w:sz w:val="28"/>
          <w:szCs w:val="28"/>
        </w:rPr>
        <w:t xml:space="preserve">Урок обобщения и систематизации знаний (технология </w:t>
      </w:r>
      <w:proofErr w:type="spellStart"/>
      <w:r w:rsidRPr="002A2571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2A2571">
        <w:rPr>
          <w:rFonts w:ascii="Times New Roman" w:hAnsi="Times New Roman" w:cs="Times New Roman"/>
          <w:sz w:val="28"/>
          <w:szCs w:val="28"/>
        </w:rPr>
        <w:t xml:space="preserve"> метода)</w:t>
      </w:r>
    </w:p>
    <w:p w:rsidR="002A2571" w:rsidRPr="002A2571" w:rsidRDefault="002A2571" w:rsidP="002A25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2571" w:rsidRDefault="002A2571" w:rsidP="004166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571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:rsidR="002A2571" w:rsidRPr="002A2571" w:rsidRDefault="002A2571" w:rsidP="002A25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85"/>
        <w:gridCol w:w="12835"/>
      </w:tblGrid>
      <w:tr w:rsidR="002A2571" w:rsidRPr="002A2571" w:rsidTr="002A2571">
        <w:tc>
          <w:tcPr>
            <w:tcW w:w="308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83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>Табличные случаи умножения и деления.</w:t>
            </w:r>
          </w:p>
        </w:tc>
      </w:tr>
      <w:tr w:rsidR="002A2571" w:rsidRPr="002A2571" w:rsidTr="002A2571">
        <w:tc>
          <w:tcPr>
            <w:tcW w:w="308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1283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Образовательные: 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систематизация полученных знаний, умений и навыков при табличных случаях умножения и деления чисел;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навыков составления и решения задач на нахождение цены, количества, стоимости;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знание способов решения уравнения (на основе взаимосвязи между компонентами);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умений выполнять сложение и вычитание в пределах 100.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Развивающие: 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способствовать развитию математической речи, оперативной памяти, произвольного внимания, </w:t>
            </w:r>
            <w:proofErr w:type="spellStart"/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нагдядно-действенного</w:t>
            </w:r>
            <w:proofErr w:type="spellEnd"/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мышления.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>Воспитывающие: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воспитывать культуру поведения при фронтальной, индивидуальной работах.</w:t>
            </w:r>
          </w:p>
        </w:tc>
      </w:tr>
      <w:tr w:rsidR="002A2571" w:rsidRPr="002A2571" w:rsidTr="002A2571">
        <w:tc>
          <w:tcPr>
            <w:tcW w:w="308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283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Отрабатываются вычислительные навыки табличных случаев умножения и деления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решение задач, уравнений; совершенствуются навыки построения моделей из геометрических фигур.</w:t>
            </w:r>
          </w:p>
          <w:p w:rsidR="002A2571" w:rsidRDefault="002A2571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A25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 УУД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Развиваем умения:</w:t>
            </w:r>
          </w:p>
          <w:p w:rsidR="00416698" w:rsidRP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sz w:val="24"/>
                <w:szCs w:val="24"/>
              </w:rPr>
              <w:t>- определять и высказывать самые простые, общие для всех правила поведения при совместной работе и сотрудничестве, способность к самооценке на основе критерия успешности учебной деятельности.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Развиваем умения: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самостоятельно «читать» и объяснять информацию, заданную с помощью схематических рисунков, схем, кратких записей;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составлять, понимать и объяснять простейшие алгоритмы (план действий) при работе с конкретным заданием;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строить вспомогательные модели к задачам в виде рисунков, схематических рисунков, схем;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анализировать тексты простых и составных задач с опорой на краткую запись, схематический рисунок, схему.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 УУД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Развиваем умения: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работать в команде разного наполнения (паре, малой группе, целым классом);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активно участвовать в обсуждениях, возникающих на уроке;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ясно формулировать вопросы и задания к пройденному на уроках материалу;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ясно формулировать ответы на во</w:t>
            </w:r>
            <w:r w:rsidR="00416698">
              <w:rPr>
                <w:rFonts w:ascii="Times New Roman" w:hAnsi="Times New Roman" w:cs="Times New Roman"/>
                <w:sz w:val="24"/>
                <w:szCs w:val="24"/>
              </w:rPr>
              <w:t>просы учителя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ясно формулировать свои затруднения, возникшие при выполнении задания;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не бояться собственных ошибок и участвовать в их обсуждении.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Развиваем умения: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обсуждении и формулировании цели конкретного задания;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обсуждении и формулировании алгоритма выполнения конкретного задания (составление плана действий);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выполнять работу в соответствии с заданным планом;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- участвовать в оценке и обсуждении полученного результата.</w:t>
            </w:r>
          </w:p>
        </w:tc>
      </w:tr>
      <w:tr w:rsidR="002A2571" w:rsidRPr="002A2571" w:rsidTr="002A2571">
        <w:tc>
          <w:tcPr>
            <w:tcW w:w="308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283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цена, количество, стоимость; уравнение, решить уравнение, часть, целое.</w:t>
            </w:r>
          </w:p>
        </w:tc>
      </w:tr>
      <w:tr w:rsidR="002A2571" w:rsidRPr="002A2571" w:rsidTr="002A2571">
        <w:tc>
          <w:tcPr>
            <w:tcW w:w="308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283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2A2571" w:rsidRPr="002A2571" w:rsidTr="002A2571">
        <w:tc>
          <w:tcPr>
            <w:tcW w:w="308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Ресурсы:</w:t>
            </w:r>
          </w:p>
        </w:tc>
        <w:tc>
          <w:tcPr>
            <w:tcW w:w="1283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Демидова Т.Е., Козлова С.А., </w:t>
            </w:r>
            <w:proofErr w:type="gramStart"/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Тонких</w:t>
            </w:r>
            <w:proofErr w:type="gramEnd"/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 А.П. Математика. Учебник для 2-го класса. Часть 3.</w:t>
            </w:r>
          </w:p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доска, мультимедийный проектор, ноутбук, презентация, тетрадь, электронная </w:t>
            </w:r>
            <w:proofErr w:type="spellStart"/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, музыкальное сопровождение.</w:t>
            </w:r>
          </w:p>
        </w:tc>
      </w:tr>
      <w:tr w:rsidR="002A2571" w:rsidRPr="002A2571" w:rsidTr="002A2571">
        <w:tc>
          <w:tcPr>
            <w:tcW w:w="3085" w:type="dxa"/>
          </w:tcPr>
          <w:p w:rsidR="002A2571" w:rsidRPr="002A2571" w:rsidRDefault="002A2571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12835" w:type="dxa"/>
          </w:tcPr>
          <w:p w:rsidR="002A2571" w:rsidRPr="002A2571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работа, работа в парах, самостоятельная работа.</w:t>
            </w:r>
          </w:p>
        </w:tc>
      </w:tr>
    </w:tbl>
    <w:p w:rsidR="002A2571" w:rsidRDefault="002A2571" w:rsidP="002A25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551A" w:rsidRDefault="0053551A" w:rsidP="002A257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984" w:type="dxa"/>
        <w:tblLook w:val="04A0"/>
      </w:tblPr>
      <w:tblGrid>
        <w:gridCol w:w="2653"/>
        <w:gridCol w:w="3692"/>
        <w:gridCol w:w="3402"/>
        <w:gridCol w:w="3119"/>
        <w:gridCol w:w="3118"/>
      </w:tblGrid>
      <w:tr w:rsidR="0053551A" w:rsidTr="001E3FE8">
        <w:trPr>
          <w:trHeight w:val="1670"/>
        </w:trPr>
        <w:tc>
          <w:tcPr>
            <w:tcW w:w="2653" w:type="dxa"/>
          </w:tcPr>
          <w:p w:rsidR="0053551A" w:rsidRPr="0053551A" w:rsidRDefault="0053551A" w:rsidP="0053551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3551A">
              <w:rPr>
                <w:rFonts w:ascii="Times New Roman" w:hAnsi="Times New Roman" w:cs="Times New Roman"/>
                <w:b/>
                <w:sz w:val="32"/>
                <w:szCs w:val="32"/>
              </w:rPr>
              <w:t>Этапы урока</w:t>
            </w:r>
          </w:p>
        </w:tc>
        <w:tc>
          <w:tcPr>
            <w:tcW w:w="3692" w:type="dxa"/>
          </w:tcPr>
          <w:p w:rsidR="0053551A" w:rsidRPr="0053551A" w:rsidRDefault="0053551A" w:rsidP="0053551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3551A">
              <w:rPr>
                <w:rFonts w:ascii="Times New Roman" w:hAnsi="Times New Roman" w:cs="Times New Roman"/>
                <w:b/>
                <w:sz w:val="32"/>
                <w:szCs w:val="32"/>
              </w:rPr>
              <w:t>Деятельность учителя</w:t>
            </w:r>
          </w:p>
        </w:tc>
        <w:tc>
          <w:tcPr>
            <w:tcW w:w="3402" w:type="dxa"/>
          </w:tcPr>
          <w:p w:rsidR="0053551A" w:rsidRPr="0053551A" w:rsidRDefault="0053551A" w:rsidP="0053551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3551A">
              <w:rPr>
                <w:rFonts w:ascii="Times New Roman" w:hAnsi="Times New Roman" w:cs="Times New Roman"/>
                <w:b/>
                <w:sz w:val="32"/>
                <w:szCs w:val="32"/>
              </w:rPr>
              <w:t>Деятельность учеников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53551A" w:rsidRPr="0053551A" w:rsidRDefault="0053551A" w:rsidP="0053551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3551A">
              <w:rPr>
                <w:rFonts w:ascii="Times New Roman" w:hAnsi="Times New Roman" w:cs="Times New Roman"/>
                <w:b/>
                <w:sz w:val="32"/>
                <w:szCs w:val="32"/>
              </w:rPr>
              <w:t>Используемые методы, приемы, формы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53551A" w:rsidRPr="0053551A" w:rsidRDefault="0053551A" w:rsidP="0053551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3551A">
              <w:rPr>
                <w:rFonts w:ascii="Times New Roman" w:hAnsi="Times New Roman" w:cs="Times New Roman"/>
                <w:b/>
                <w:sz w:val="32"/>
                <w:szCs w:val="32"/>
              </w:rPr>
              <w:t>Формируемые УУД</w:t>
            </w:r>
          </w:p>
        </w:tc>
      </w:tr>
      <w:tr w:rsidR="0053551A" w:rsidTr="0053551A">
        <w:tc>
          <w:tcPr>
            <w:tcW w:w="2653" w:type="dxa"/>
          </w:tcPr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момент.</w:t>
            </w:r>
          </w:p>
        </w:tc>
        <w:tc>
          <w:tcPr>
            <w:tcW w:w="3692" w:type="dxa"/>
          </w:tcPr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Здравствуйте, ребята! Сегодня у нас на уроке гости. Поздоровайтесь, пожалуйста, с ними.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- Доброе утро пусть длится до вечера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И каждый становится добрым, доверчивым.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Я рада видеть ваши лица, ваши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улыбки, и, думаю, что этот день принесет вам радость.</w:t>
            </w:r>
          </w:p>
        </w:tc>
        <w:tc>
          <w:tcPr>
            <w:tcW w:w="3402" w:type="dxa"/>
          </w:tcPr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Слайд 2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(оформление)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(картинка неба)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Поворачиваются, говорят.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- Доброе утро солнцу и птицам,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Доброе утро приветливым лицам.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3551A" w:rsidRPr="00F504EC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551A" w:rsidRPr="00F504EC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51A" w:rsidTr="0053551A">
        <w:tc>
          <w:tcPr>
            <w:tcW w:w="2653" w:type="dxa"/>
          </w:tcPr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II. 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учебной деятельности.</w:t>
            </w:r>
          </w:p>
        </w:tc>
        <w:tc>
          <w:tcPr>
            <w:tcW w:w="3692" w:type="dxa"/>
          </w:tcPr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сейчас давайте настроимся на урок. Повторяйте за мной.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в школе на уроке,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сейчас начну учиться,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радуюсь этому,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Внимание мое растет,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Память моя крепка,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Голова моя ясно мыслит,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готов к работе,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работаю.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Садитесь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по-</w:t>
            </w:r>
            <w:r w:rsidRPr="0053551A">
              <w:rPr>
                <w:rFonts w:ascii="Times New Roman" w:hAnsi="Times New Roman" w:cs="Times New Roman"/>
                <w:sz w:val="24"/>
                <w:szCs w:val="24"/>
              </w:rPr>
              <w:t>удобнее</w:t>
            </w:r>
            <w:proofErr w:type="spellEnd"/>
            <w:proofErr w:type="gramEnd"/>
            <w:r w:rsidRPr="0053551A">
              <w:rPr>
                <w:rFonts w:ascii="Times New Roman" w:hAnsi="Times New Roman" w:cs="Times New Roman"/>
                <w:sz w:val="24"/>
                <w:szCs w:val="24"/>
              </w:rPr>
              <w:t>. Мы начинаем.</w:t>
            </w:r>
          </w:p>
        </w:tc>
        <w:tc>
          <w:tcPr>
            <w:tcW w:w="3402" w:type="dxa"/>
          </w:tcPr>
          <w:p w:rsidR="0053551A" w:rsidRDefault="00416698" w:rsidP="005355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3</w:t>
            </w:r>
            <w:r w:rsidRPr="00416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  <w:p w:rsidR="0053551A" w:rsidRDefault="0053551A" w:rsidP="005355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5355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Pr="0053551A" w:rsidRDefault="0053551A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в школе на уроке,</w:t>
            </w:r>
          </w:p>
          <w:p w:rsidR="0053551A" w:rsidRPr="0053551A" w:rsidRDefault="0053551A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сейчас начну учиться,</w:t>
            </w:r>
          </w:p>
          <w:p w:rsidR="0053551A" w:rsidRPr="0053551A" w:rsidRDefault="0053551A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радуюсь этому,</w:t>
            </w:r>
          </w:p>
          <w:p w:rsidR="0053551A" w:rsidRPr="0053551A" w:rsidRDefault="0053551A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Внимание мое растет,</w:t>
            </w:r>
          </w:p>
          <w:p w:rsidR="0053551A" w:rsidRPr="0053551A" w:rsidRDefault="0053551A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Память моя крепка,</w:t>
            </w:r>
          </w:p>
          <w:p w:rsidR="0053551A" w:rsidRPr="0053551A" w:rsidRDefault="0053551A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Голова моя ясно мыслит,</w:t>
            </w:r>
          </w:p>
          <w:p w:rsidR="0053551A" w:rsidRPr="0053551A" w:rsidRDefault="0053551A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готов к работе,</w:t>
            </w:r>
          </w:p>
          <w:p w:rsidR="0053551A" w:rsidRDefault="0053551A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i/>
                <w:sz w:val="24"/>
                <w:szCs w:val="24"/>
              </w:rPr>
              <w:t>Я работаю.</w:t>
            </w:r>
          </w:p>
          <w:p w:rsidR="00416698" w:rsidRDefault="00416698" w:rsidP="005355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16698" w:rsidRPr="00416698" w:rsidRDefault="00416698" w:rsidP="005355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sz w:val="24"/>
                <w:szCs w:val="24"/>
              </w:rPr>
              <w:t>Проговорить правила поведения на уроке.</w:t>
            </w:r>
          </w:p>
        </w:tc>
        <w:tc>
          <w:tcPr>
            <w:tcW w:w="3119" w:type="dxa"/>
          </w:tcPr>
          <w:p w:rsidR="0053551A" w:rsidRPr="00F504EC" w:rsidRDefault="00416698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 работа</w:t>
            </w:r>
          </w:p>
        </w:tc>
        <w:tc>
          <w:tcPr>
            <w:tcW w:w="3118" w:type="dxa"/>
          </w:tcPr>
          <w:p w:rsidR="0053551A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высказывать самые простые, общие для всех людей, правила поведения при совместной работе и сотрудничестве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(Личностные УУД).</w:t>
            </w:r>
          </w:p>
        </w:tc>
      </w:tr>
      <w:tr w:rsidR="0053551A" w:rsidTr="0053551A">
        <w:tc>
          <w:tcPr>
            <w:tcW w:w="2653" w:type="dxa"/>
          </w:tcPr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  <w:p w:rsidR="0053551A" w:rsidRPr="0053551A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темы и целей урока.</w:t>
            </w:r>
          </w:p>
        </w:tc>
        <w:tc>
          <w:tcPr>
            <w:tcW w:w="3692" w:type="dxa"/>
          </w:tcPr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Сегодня у нас необычный урок. Мы отправимся в путешествие, а вот куда, вы узнаете, ответив на вопросы.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41669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Прямоугольник, у которого все стороны равны.</w:t>
            </w:r>
          </w:p>
          <w:p w:rsidR="0053551A" w:rsidRDefault="0053551A" w:rsidP="0053551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Линия, которую чертит циркуль.</w:t>
            </w:r>
          </w:p>
          <w:p w:rsidR="0053551A" w:rsidRDefault="0053551A" w:rsidP="0053551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сложения.</w:t>
            </w:r>
          </w:p>
          <w:p w:rsidR="0053551A" w:rsidRDefault="0053551A" w:rsidP="0053551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Компонент умножения.</w:t>
            </w:r>
          </w:p>
          <w:p w:rsidR="0053551A" w:rsidRDefault="0053551A" w:rsidP="0053551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прямой, которая имеет начало и конец.</w:t>
            </w:r>
          </w:p>
          <w:p w:rsidR="0053551A" w:rsidRDefault="0053551A" w:rsidP="0053551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миллиметров.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 слово по первым буквам.</w:t>
            </w:r>
          </w:p>
          <w:p w:rsidR="0088331F" w:rsidRDefault="0088331F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Итак, мы</w:t>
            </w:r>
            <w:r w:rsidR="00A60E27">
              <w:rPr>
                <w:rFonts w:ascii="Times New Roman" w:hAnsi="Times New Roman" w:cs="Times New Roman"/>
                <w:sz w:val="24"/>
                <w:szCs w:val="24"/>
              </w:rPr>
              <w:t xml:space="preserve"> с вами отправимся в путешествие в Космос, где нас ждут приключения.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на чем мы полетим?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 каких геометрических фигур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можно построить ракету?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какое задание я хочу вам предложить?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Pr="00A60E27" w:rsidRDefault="00A60E27" w:rsidP="002A257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E27">
              <w:rPr>
                <w:rFonts w:ascii="Times New Roman" w:hAnsi="Times New Roman" w:cs="Times New Roman"/>
                <w:sz w:val="20"/>
                <w:szCs w:val="20"/>
              </w:rPr>
              <w:t>ВОПРОСЫ ДЛЯ САМООЦЕНКИ: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Какая была цель, что нужно было сделать?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Удалось ли тебе выполнить это задание?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Ты с ним справился полностью сам или с чьей-либо помощью?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Молодец.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Итак, наша ракета готова.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чтобы наш полет прошел успешно, и мы удачно возвратились на Землю, вы должны мне сказать, чем мы занимаемся на уроках математики?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не выбрали эти цели?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Так, как можно назвать тему урока?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282A">
              <w:rPr>
                <w:rFonts w:ascii="Times New Roman" w:hAnsi="Times New Roman" w:cs="Times New Roman"/>
                <w:sz w:val="24"/>
                <w:szCs w:val="24"/>
              </w:rPr>
              <w:t xml:space="preserve"> Ребята, скажите, а космонавты сразу могут отправляться в полет или необходимо выполнение каких-то условий?</w:t>
            </w: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Тогда я приглашаю вас на тренажер.</w:t>
            </w:r>
          </w:p>
        </w:tc>
        <w:tc>
          <w:tcPr>
            <w:tcW w:w="3402" w:type="dxa"/>
          </w:tcPr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(нажимать на звезды)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вадрат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кружность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ножитель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трезок</w:t>
            </w: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антиметр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51A">
              <w:rPr>
                <w:rFonts w:ascii="Times New Roman" w:hAnsi="Times New Roman" w:cs="Times New Roman"/>
                <w:b/>
                <w:sz w:val="24"/>
                <w:szCs w:val="24"/>
              </w:rPr>
              <w:t>КОСМОС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Слайд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(слово КОСМОС)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sz w:val="24"/>
                <w:szCs w:val="24"/>
              </w:rPr>
              <w:t>- На ракете.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называют.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(геометрические фигуры)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Построить ракету из геометрических фигур.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строит ракету на интерактивной доске.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Нужно было построить ракету из геометрических фигур.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Да, удалось.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справился сам.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7</w:t>
            </w:r>
            <w:r w:rsidRPr="00416698">
              <w:rPr>
                <w:rFonts w:ascii="Times New Roman" w:hAnsi="Times New Roman" w:cs="Times New Roman"/>
                <w:sz w:val="24"/>
                <w:szCs w:val="24"/>
              </w:rPr>
              <w:t xml:space="preserve"> (цели на звездах)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sz w:val="24"/>
                <w:szCs w:val="24"/>
              </w:rPr>
              <w:t>На интерактивной доске появляются звезды, а на них написаны цели: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Развиваем умения решать задачи.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Повторяем табличные случаи умножения и деления.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 вычислительные навыки.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Мешаем.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Проверяем правописание </w:t>
            </w:r>
            <w:r w:rsidRPr="00F504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гласных по алгоритму.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Работаем с геометрическим материалом.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 умения решать уравнения.</w:t>
            </w:r>
          </w:p>
          <w:p w:rsidR="00416698" w:rsidRPr="00F504EC" w:rsidRDefault="00416698" w:rsidP="0041669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выходит к интерактивной доске и поднимает звезды в небо, но не выбирает две:</w:t>
            </w:r>
          </w:p>
          <w:p w:rsidR="00A60E27" w:rsidRPr="00A60E27" w:rsidRDefault="00A60E27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i/>
                <w:sz w:val="24"/>
                <w:szCs w:val="24"/>
              </w:rPr>
              <w:t>Мешаем.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27">
              <w:rPr>
                <w:rFonts w:ascii="Times New Roman" w:hAnsi="Times New Roman" w:cs="Times New Roman"/>
                <w:i/>
                <w:sz w:val="24"/>
                <w:szCs w:val="24"/>
              </w:rPr>
              <w:t>Проверяем правописание гласных по алгоритму.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Они не подходят к нашему уроку, т.к. на уроках нельзя никому мешать. А правописание безударных гласных изучается на уроках русского языка.</w:t>
            </w:r>
          </w:p>
          <w:p w:rsidR="00A60E27" w:rsidRP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8</w:t>
            </w:r>
            <w:r w:rsidRPr="00F50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6698">
              <w:rPr>
                <w:rFonts w:ascii="Times New Roman" w:hAnsi="Times New Roman" w:cs="Times New Roman"/>
                <w:sz w:val="24"/>
                <w:szCs w:val="24"/>
              </w:rPr>
              <w:t>(Обобщение и систематизация знаний)</w:t>
            </w:r>
          </w:p>
          <w:p w:rsid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Обобщение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Нет, они тренируются на Земле.</w:t>
            </w:r>
          </w:p>
          <w:p w:rsidR="00A60E27" w:rsidRPr="00A60E27" w:rsidRDefault="00A60E27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3551A" w:rsidRPr="00F504EC" w:rsidRDefault="00416698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 работа</w:t>
            </w:r>
          </w:p>
          <w:p w:rsidR="0053551A" w:rsidRPr="00F504EC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551A" w:rsidRPr="00F504EC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551A" w:rsidRPr="00F504EC" w:rsidRDefault="0053551A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416698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учащегося</w:t>
            </w: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0E27" w:rsidRPr="00F504EC" w:rsidRDefault="00A60E27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 «читать» и объяснять информацию, заданную с помощью схематических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рисунков, схем, кратких записей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оставлять, понимать и объяснять простейшие алгоритмы (план действий) при работе с конкретным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сно формулировать ответы на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просы учителя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(Регулятивные 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ыполнять работу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заданным планом</w:t>
            </w:r>
          </w:p>
          <w:p w:rsidR="00416698" w:rsidRPr="002A2571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(Регулятивные 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частвовать в оценке и обсуждении полученного результата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(Регулятивные УУД).</w:t>
            </w:r>
          </w:p>
          <w:p w:rsidR="0053551A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носить свой вклад в работу для достижения общих результатов</w:t>
            </w:r>
          </w:p>
          <w:p w:rsidR="00416698" w:rsidRPr="00416698" w:rsidRDefault="00416698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(Коммуникативные УУД).</w:t>
            </w:r>
          </w:p>
        </w:tc>
      </w:tr>
      <w:tr w:rsidR="0053551A" w:rsidTr="0053551A">
        <w:tc>
          <w:tcPr>
            <w:tcW w:w="2653" w:type="dxa"/>
          </w:tcPr>
          <w:p w:rsidR="0053551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IV.</w:t>
            </w: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Pr="00F504EC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1</w:t>
            </w: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Посмотрите на слайд. Что вы видите? Как вы думаете, какое задание я хочу вам предложить?</w:t>
            </w: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попробуем.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504EC">
              <w:rPr>
                <w:rFonts w:ascii="Times New Roman" w:hAnsi="Times New Roman" w:cs="Times New Roman"/>
                <w:sz w:val="20"/>
                <w:szCs w:val="20"/>
              </w:rPr>
              <w:t>ВОПРОСЫ ДЛЯ САМООЦЕНКИ:</w:t>
            </w:r>
          </w:p>
          <w:p w:rsidR="00F504EC" w:rsidRP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Поднимите руки, кто выполнил это задание правильно?</w:t>
            </w: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теперь, поднимите руки те, кто выполнил это задание с ошибками.</w:t>
            </w: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нужно сделать, чтобы больше не допускать ошибок?</w:t>
            </w: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2</w:t>
            </w: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теперь</w:t>
            </w:r>
          </w:p>
          <w:p w:rsidR="00F504EC" w:rsidRPr="00F504EC" w:rsidRDefault="00F504EC" w:rsidP="00F504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Назовите наименьшее трехзначное число.</w:t>
            </w:r>
          </w:p>
          <w:p w:rsidR="00F504EC" w:rsidRPr="00F504EC" w:rsidRDefault="00F504EC" w:rsidP="00F504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Вычтите из него 98.</w:t>
            </w:r>
          </w:p>
          <w:p w:rsidR="00F504EC" w:rsidRPr="00F504EC" w:rsidRDefault="00F504EC" w:rsidP="00F504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Прибавьте к нему наименьшее двузначное число.</w:t>
            </w:r>
          </w:p>
          <w:p w:rsidR="00F504EC" w:rsidRPr="00F504EC" w:rsidRDefault="00F504EC" w:rsidP="00F504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Какое число получилось?</w:t>
            </w:r>
          </w:p>
          <w:p w:rsidR="00F504EC" w:rsidRPr="00F504EC" w:rsidRDefault="00F504EC" w:rsidP="00F504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Как называется четвертый по счету месяц?</w:t>
            </w:r>
          </w:p>
          <w:p w:rsidR="00F504EC" w:rsidRPr="00F504EC" w:rsidRDefault="00F504EC" w:rsidP="00F504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Попробуйте прочитать число 1961.</w:t>
            </w:r>
          </w:p>
          <w:p w:rsidR="00F504EC" w:rsidRDefault="00F504EC" w:rsidP="00F504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Какая дата получилась?    </w:t>
            </w:r>
          </w:p>
          <w:p w:rsidR="00416698" w:rsidRDefault="00416698" w:rsidP="00F504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Вам знакома эта дата? А чем она знаменательна?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Действительно, 52 года назад 12 апреля 1961 года человек впервые отправился в Космос.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Кто был первым человеком, полетевшим в Космос?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Да, Юрий Алексеевич Гагарин – первый космонавт, который на космическом корабле «Восток» облетел вокруг Земли. Полет длился 1 час 48 минут или 108 минут.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Все справились с тренировочными заданиями, значит, готовы к полету. 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сделаем первую запись в наших бортовых журналах. Что же мы запишем?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3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Каким будет следующий этап урока?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17 14 11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Какова цель этой работы – минутки чистописания?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Какую закономерность вы видите?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Что нужно выполнить в этом задании? 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Отметьте, пожалуйста, на полях результат выполнения работы.  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4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О том,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отправляемся в путешествие,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узнал один ваш хороший знакомый. Имени его я не знаю, но он передал вам конверт. 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Посмотрите на задание, которое написано внутри и скажите, что нужно сделать?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4"/>
              <w:tblW w:w="0" w:type="auto"/>
              <w:jc w:val="center"/>
              <w:tblLook w:val="04A0"/>
            </w:tblPr>
            <w:tblGrid>
              <w:gridCol w:w="612"/>
              <w:gridCol w:w="570"/>
              <w:gridCol w:w="571"/>
              <w:gridCol w:w="571"/>
              <w:gridCol w:w="571"/>
              <w:gridCol w:w="571"/>
            </w:tblGrid>
            <w:tr w:rsidR="00F504EC" w:rsidRPr="00F504EC" w:rsidTr="00BC5E0F">
              <w:trPr>
                <w:jc w:val="center"/>
              </w:trPr>
              <w:tc>
                <w:tcPr>
                  <w:tcW w:w="872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4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4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4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4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4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4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</w:tr>
            <w:tr w:rsidR="00F504EC" w:rsidRPr="00F504EC" w:rsidTr="00BC5E0F">
              <w:trPr>
                <w:jc w:val="center"/>
              </w:trPr>
              <w:tc>
                <w:tcPr>
                  <w:tcW w:w="872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" w:type="dxa"/>
                </w:tcPr>
                <w:p w:rsidR="00F504EC" w:rsidRPr="00F504EC" w:rsidRDefault="00F504EC" w:rsidP="00BC5E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43-23</w:t>
            </w:r>
            <w:proofErr w:type="gram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</w:t>
            </w:r>
            <w:proofErr w:type="gram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 29+13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65-29</w:t>
            </w:r>
          </w:p>
          <w:p w:rsidR="00F504EC" w:rsidRPr="00F504EC" w:rsidRDefault="00F504EC" w:rsidP="00F504EC">
            <w:pPr>
              <w:tabs>
                <w:tab w:val="center" w:pos="31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Н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66+14</w:t>
            </w:r>
            <w:proofErr w:type="gram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             Т</w:t>
            </w:r>
            <w:proofErr w:type="gram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 33-12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44+21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Я предлагаю записать только ответы.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полученного слова.                      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4EC">
              <w:rPr>
                <w:rFonts w:ascii="Times New Roman" w:hAnsi="Times New Roman" w:cs="Times New Roman"/>
                <w:sz w:val="20"/>
                <w:szCs w:val="20"/>
              </w:rPr>
              <w:t>ВОПРОСЫ ДЛЯ САМООЦЕНКИ: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Поднимите руки, кто выполнял вычисления правильно?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теперь, поднимите руки те, кто допускал ошибки в вычислениях?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Что мы посоветуем тем ребятам, которые допустили ошибки?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а вы помните, как появился </w:t>
            </w:r>
            <w:proofErr w:type="spell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на Земле?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нас в гости на свою Родину. Как вы думаете, куда полетим?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Что вы знаете о Луне?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Итак, мы летим на Луну.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Полет протекает нормально. Приближаемся к Луне.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А мы можем дышать на Луне, так же, как на Земле?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Надеваем скафандры и совершаем посадку.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посмотрите, кто нас встречает. Неужели эти существа живут на Луне? Какие они смешные и хотят что-то нам предложить.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5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какое они задание предлагают выполнить?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с какой целью будем выполнять это задание?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Итак, кто составил первую задачу? Как найти …?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4EC">
              <w:rPr>
                <w:rFonts w:ascii="Times New Roman" w:hAnsi="Times New Roman" w:cs="Times New Roman"/>
                <w:sz w:val="20"/>
                <w:szCs w:val="20"/>
              </w:rPr>
              <w:t>ВОПРОСЫ ДЛЯ САМООЦЕНКИ: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Поднимите руки, кто решал задачи правильно?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А теперь, поднимите руки те,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кто допускал ошибки в решении этих задач?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Что мы посоветуем тем ребятам, которые допустили ошибки?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Ну что, задание, которое нам предложили эти милые </w:t>
            </w:r>
            <w:proofErr w:type="gram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существа</w:t>
            </w:r>
            <w:proofErr w:type="gram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мы выполнили, давайте теперь отдохнем. 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Продолжаем полет.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Следующая планета, на которой мы побываем – самая большая планета Солнечной системы.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Кто знает, как называется самая большая планета?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Чтобы познакомиться с жителями этой планеты, выполним следующее задание.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6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Ребята, как вы думаете, какое задание вам предстоит выполнить?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как по-другому можно сформулировать это задание?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45:у=5          24-у=10          х*7=42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С какой целью мы будем выполнять это задание?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Предлагаю решить эти уравнения по рядам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теперь давайте проверим.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Не забудьте отметить результата выполнения на полях.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4EC">
              <w:rPr>
                <w:rFonts w:ascii="Times New Roman" w:hAnsi="Times New Roman" w:cs="Times New Roman"/>
                <w:sz w:val="20"/>
                <w:szCs w:val="20"/>
              </w:rPr>
              <w:t>ВОПРОСЫ ДЛЯ САМООЦЕНКИ: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Поднимите руки, кто решил уравнение правильно?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теперь, поднимите руки те, кто допускал ошибки в решении уравнений?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Что мы посоветуем тем ребятам, которые допустили ошибки?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И это задание мы выполнили, продолжаем полет. Но вот сообщение из капитанского отсека. Топлива хватит только для полета до Земли.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Какое принимаем решение?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Мы приближаемся к родному дому. Посмотрите, ребята, как прекрасна наша Земля на фотографии, сделанной из космоса. 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Наш космический корабль благополучно приземляется. Вот уже видны встречающие. Но,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посмотрите, </w:t>
            </w:r>
            <w:proofErr w:type="spell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грустит.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Мы можем поднять ему настроение, выполнив следующее задание.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7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Четыре друга Тик, Пик, </w:t>
            </w:r>
            <w:proofErr w:type="spell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  <w:proofErr w:type="spell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хотят выстроиться в ряд. Сколько есть способов сделать это?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вот и Земля. Вот и закончилось наше путешествие.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посмотрите на звезды.  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Что с ними произошло?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почему?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Значит, мы достигли целей?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402" w:type="dxa"/>
          </w:tcPr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Pr="00416698" w:rsidRDefault="00416698" w:rsidP="002A257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9</w:t>
            </w:r>
          </w:p>
          <w:p w:rsidR="0050282A" w:rsidRPr="00416698" w:rsidRDefault="0050282A" w:rsidP="002A257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2A" w:rsidRDefault="0050282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Мы должны решить числовые выражения,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используя знания таблицы умножения и деления. Дети читают числовое выражение, решают, затем проверяют свой результат, </w:t>
            </w:r>
            <w:r w:rsidR="00416698">
              <w:rPr>
                <w:rFonts w:ascii="Times New Roman" w:hAnsi="Times New Roman" w:cs="Times New Roman"/>
                <w:sz w:val="24"/>
                <w:szCs w:val="24"/>
              </w:rPr>
              <w:t xml:space="preserve">выходя к интерактивной доске, и </w:t>
            </w:r>
            <w:proofErr w:type="gramStart"/>
            <w:r w:rsidR="00416698">
              <w:rPr>
                <w:rFonts w:ascii="Times New Roman" w:hAnsi="Times New Roman" w:cs="Times New Roman"/>
                <w:sz w:val="24"/>
                <w:szCs w:val="24"/>
              </w:rPr>
              <w:t>лопают</w:t>
            </w:r>
            <w:proofErr w:type="gramEnd"/>
            <w:r w:rsidR="00416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шарики.</w:t>
            </w: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Лучше выучить таблицу умножения и деления.</w:t>
            </w:r>
          </w:p>
          <w:p w:rsidR="00F504EC" w:rsidRPr="00416698" w:rsidRDefault="00416698" w:rsidP="002A257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10</w:t>
            </w: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рель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12 апреля 1961</w:t>
            </w: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11</w:t>
            </w: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- 12 апреля – День космонавтики. В этот день впервые человек побывал  в космосе.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Юрий Алексеевич Гагарин.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12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Дату.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10 апреля.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Классная работа.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Минутка чистописания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04EC" w:rsidRDefault="00F504EC" w:rsidP="00F504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Вспомнить    правильное написание цифр. А еще здесь присутствует закономерность.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Все четные числа идут в порядке возрастания.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Все нечетные числа в порядке убывания.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Установить закономерность и продолжить числовой ряд.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забудь!)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Дети рисуют на полях смайлики или кружочки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зеленого, желтого или красного цвета.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(конверт)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(таблица)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Ученики смотрят содержимое конверта и определяют, что нужно найти значения буквенных выражений и, воспользовавшись ключом, прочитать слово.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решают буквенные выражения.</w:t>
            </w:r>
          </w:p>
          <w:p w:rsidR="00416698" w:rsidRPr="00416698" w:rsidRDefault="00416698" w:rsidP="004166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16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теперь отметьте результат выполнения этого задания на полях.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Больше тренироваться в сложении и вычитании чисел с переходом через десяток.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Упал с Луны.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Слайд 17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На Луну.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Луна – спутник Земли.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F504EC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(полет)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Нет, необходимы скафандры.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19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-Инопланетные существа.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20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Составить задачи и решить их?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Чтобы лучше усвоить задачи на нахождение цены, количества и стоимости?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Дети составляют три задачи. В тетрадях записывают только решения, потом по очереди выходят к интерактивной доске  и вписывают только результат.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Больше тренироваться в составлении и решении этих задач, выучить формулы нахождения цены, количества и стоимости.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21</w:t>
            </w: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Слайд 22 </w:t>
            </w:r>
            <w:r w:rsidRPr="0041669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16698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416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(полет)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Юпитер.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24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Решить уравнения.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Найти корень уравнения.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Чтобы повторить, как решаются уравнения.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Представитель каждого ряда защищает свою работу, отвечая на вопрос, как найти неизвестный компонент. Называет корень уравнения и проверяет на интерактивной доске.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Больше решать уравнения, упражняться, чтобы научиться.</w:t>
            </w: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25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Принимаем решение – курс – планета Земля.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F504EC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26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 Земли из Космоса)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27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Может он скучает по своей Родине или ему грустно расставаться со своими друзьями.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28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Дети по очереди в</w:t>
            </w:r>
            <w:r w:rsidR="00416698">
              <w:rPr>
                <w:rFonts w:ascii="Times New Roman" w:hAnsi="Times New Roman" w:cs="Times New Roman"/>
                <w:sz w:val="24"/>
                <w:szCs w:val="24"/>
              </w:rPr>
              <w:t xml:space="preserve">ыходят к доске и выстраивают </w:t>
            </w: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героев по порядку разными способами.</w:t>
            </w:r>
          </w:p>
          <w:p w:rsidR="00F504EC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29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развеселился)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Pr="00416698" w:rsidRDefault="00416698" w:rsidP="00F504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30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Они засияли.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Мы выполнили все, что запланировали.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Да.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Default="00F504EC" w:rsidP="00F504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 работа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парах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="00416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парах</w:t>
            </w: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698" w:rsidRPr="00F504EC" w:rsidRDefault="00416698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416698">
              <w:rPr>
                <w:rFonts w:ascii="Times New Roman" w:hAnsi="Times New Roman" w:cs="Times New Roman"/>
                <w:sz w:val="24"/>
                <w:szCs w:val="24"/>
              </w:rPr>
              <w:t>пособность к самооценке на основе критерия успешности учебной деятельности</w:t>
            </w:r>
          </w:p>
          <w:p w:rsidR="0053551A" w:rsidRPr="00416698" w:rsidRDefault="00416698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(Личностные УУД).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«читать» и 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информацию, заданную с помощью схематических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рисунков, схем, кратких записей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ставлять, понимать и объяснять простейшие алгоритмы (план действий)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работе с конкретным заданием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УУД).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ализировать тексты простых и составных задач с опорой на краткую запись, схематический рисунок, схему.</w:t>
            </w:r>
          </w:p>
          <w:p w:rsidR="00416698" w:rsidRDefault="00416698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аботать в команде разного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наполнения (паре, целым классом)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(Коммуникативные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носить свой вклад в работу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достижения общих результатов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(Коммуникативные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сно формулировать ответы на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просы учителя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(Коммуникативные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сно формулировать свои затруднения,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озникшие при выполнении задания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(Коммуникативные </w:t>
            </w: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ринимать участие в обсуждении и формулировании цели конкретного задания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(Регулятивные 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 xml:space="preserve">ринимать участие в 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обсуждении и формулировании алгоритма выполнения конкретного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(составление плана действий)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(Регулятивные 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ыполнять работу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заданным планом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(Регулятивные УУД).</w:t>
            </w:r>
          </w:p>
          <w:p w:rsidR="00416698" w:rsidRDefault="00416698" w:rsidP="00416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2571">
              <w:rPr>
                <w:rFonts w:ascii="Times New Roman" w:hAnsi="Times New Roman" w:cs="Times New Roman"/>
                <w:sz w:val="24"/>
                <w:szCs w:val="24"/>
              </w:rPr>
              <w:t>частвовать в оценке и обсуждении полученного результата</w:t>
            </w:r>
          </w:p>
          <w:p w:rsidR="00416698" w:rsidRPr="00416698" w:rsidRDefault="00416698" w:rsidP="0041669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(Регулятивные УУД).</w:t>
            </w:r>
          </w:p>
        </w:tc>
      </w:tr>
      <w:tr w:rsidR="0053551A" w:rsidTr="0053551A">
        <w:tc>
          <w:tcPr>
            <w:tcW w:w="2653" w:type="dxa"/>
          </w:tcPr>
          <w:p w:rsidR="0053551A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V.</w:t>
            </w: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3692" w:type="dxa"/>
          </w:tcPr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b/>
                <w:sz w:val="24"/>
                <w:szCs w:val="24"/>
              </w:rPr>
              <w:t>- А теперь поделитесь своими впечатлениями.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Чем мы с вами занимались на уроке?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Что повторяли во время путешествия?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- А теперь прошу вас выбрать начало фразы и продолжить высказывание</w:t>
            </w:r>
          </w:p>
          <w:p w:rsid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698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1A" w:rsidRDefault="00416698" w:rsidP="00416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(Спасибо за урок!)</w:t>
            </w:r>
          </w:p>
        </w:tc>
        <w:tc>
          <w:tcPr>
            <w:tcW w:w="3402" w:type="dxa"/>
          </w:tcPr>
          <w:p w:rsidR="00F504EC" w:rsidRDefault="00416698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(Мое настроение)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Ученики берут смайлик, который соответствует их </w:t>
            </w:r>
            <w:proofErr w:type="gramStart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>настроению</w:t>
            </w:r>
            <w:proofErr w:type="gramEnd"/>
            <w:r w:rsidRPr="00F504EC">
              <w:rPr>
                <w:rFonts w:ascii="Times New Roman" w:hAnsi="Times New Roman" w:cs="Times New Roman"/>
                <w:sz w:val="24"/>
                <w:szCs w:val="24"/>
              </w:rPr>
              <w:t xml:space="preserve"> и показывают учителю.</w:t>
            </w: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EC" w:rsidRPr="00F504EC" w:rsidRDefault="00F504EC" w:rsidP="00F504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</w:t>
            </w:r>
          </w:p>
          <w:p w:rsidR="00F504EC" w:rsidRPr="00F504EC" w:rsidRDefault="00F504EC" w:rsidP="00F504E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4166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</w:t>
            </w:r>
            <w:r w:rsidRPr="00F50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узнал</w:t>
            </w:r>
          </w:p>
          <w:p w:rsidR="00F504EC" w:rsidRPr="00F504EC" w:rsidRDefault="00F504EC" w:rsidP="00F504E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4EC" w:rsidRPr="00F504EC" w:rsidRDefault="00F504EC" w:rsidP="00F504E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                        запомнил</w:t>
            </w:r>
          </w:p>
          <w:p w:rsidR="00F504EC" w:rsidRPr="00F504EC" w:rsidRDefault="00F504EC" w:rsidP="00F504E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F504EC" w:rsidRPr="00F504EC" w:rsidRDefault="00F504EC" w:rsidP="00F504E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Я сегодня                  научился</w:t>
            </w:r>
          </w:p>
          <w:p w:rsidR="00F504EC" w:rsidRPr="00F504EC" w:rsidRDefault="00F504EC" w:rsidP="00F504E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04EC" w:rsidRPr="00F504EC" w:rsidRDefault="00F504EC" w:rsidP="00F504E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удивился</w:t>
            </w:r>
          </w:p>
          <w:p w:rsidR="00F504EC" w:rsidRPr="00F504EC" w:rsidRDefault="00F504EC" w:rsidP="00F504E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</w:p>
          <w:p w:rsidR="00F504EC" w:rsidRPr="00F504EC" w:rsidRDefault="00F504EC" w:rsidP="00F504EC">
            <w:pPr>
              <w:pStyle w:val="a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повторил</w:t>
            </w:r>
          </w:p>
          <w:p w:rsidR="00F504EC" w:rsidRPr="00F504EC" w:rsidRDefault="00F504EC" w:rsidP="00F504EC">
            <w:pPr>
              <w:pStyle w:val="a3"/>
              <w:rPr>
                <w:i/>
                <w:szCs w:val="28"/>
              </w:rPr>
            </w:pPr>
          </w:p>
          <w:p w:rsidR="0053551A" w:rsidRDefault="0053551A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4EC" w:rsidRPr="00F504EC" w:rsidRDefault="00F504EC" w:rsidP="002A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3551A" w:rsidRDefault="00416698" w:rsidP="002A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к самооценке на основе критерия успешности учебной деятельности </w:t>
            </w:r>
          </w:p>
          <w:p w:rsidR="00416698" w:rsidRPr="00416698" w:rsidRDefault="00416698" w:rsidP="002A25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698">
              <w:rPr>
                <w:rFonts w:ascii="Times New Roman" w:hAnsi="Times New Roman" w:cs="Times New Roman"/>
                <w:i/>
                <w:sz w:val="24"/>
                <w:szCs w:val="24"/>
              </w:rPr>
              <w:t>(Личностные УУД).</w:t>
            </w:r>
          </w:p>
        </w:tc>
      </w:tr>
    </w:tbl>
    <w:p w:rsidR="00F504EC" w:rsidRDefault="00F504EC" w:rsidP="002A25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4EC" w:rsidRDefault="00F504EC" w:rsidP="002A25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4EC" w:rsidRDefault="00F504EC" w:rsidP="002A25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2571" w:rsidRPr="002A2571" w:rsidRDefault="002A2571" w:rsidP="002A257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A2571" w:rsidRPr="002A2571" w:rsidSect="002A257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4EC" w:rsidRDefault="00F504EC" w:rsidP="00F504EC">
      <w:pPr>
        <w:spacing w:after="0" w:line="240" w:lineRule="auto"/>
      </w:pPr>
      <w:r>
        <w:separator/>
      </w:r>
    </w:p>
  </w:endnote>
  <w:endnote w:type="continuationSeparator" w:id="0">
    <w:p w:rsidR="00F504EC" w:rsidRDefault="00F504EC" w:rsidP="00F5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4EC" w:rsidRDefault="00F504EC" w:rsidP="00F504EC">
      <w:pPr>
        <w:spacing w:after="0" w:line="240" w:lineRule="auto"/>
      </w:pPr>
      <w:r>
        <w:separator/>
      </w:r>
    </w:p>
  </w:footnote>
  <w:footnote w:type="continuationSeparator" w:id="0">
    <w:p w:rsidR="00F504EC" w:rsidRDefault="00F504EC" w:rsidP="00F5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D00B9"/>
    <w:multiLevelType w:val="hybridMultilevel"/>
    <w:tmpl w:val="1702EA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21BB2"/>
    <w:multiLevelType w:val="hybridMultilevel"/>
    <w:tmpl w:val="4C1AE5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571"/>
    <w:rsid w:val="000901ED"/>
    <w:rsid w:val="00150736"/>
    <w:rsid w:val="001C4CD0"/>
    <w:rsid w:val="002A2571"/>
    <w:rsid w:val="002C2FF5"/>
    <w:rsid w:val="00320AA4"/>
    <w:rsid w:val="00383C19"/>
    <w:rsid w:val="00416698"/>
    <w:rsid w:val="00435A95"/>
    <w:rsid w:val="0050282A"/>
    <w:rsid w:val="0053551A"/>
    <w:rsid w:val="00634E61"/>
    <w:rsid w:val="00785B77"/>
    <w:rsid w:val="0088331F"/>
    <w:rsid w:val="00A01BFE"/>
    <w:rsid w:val="00A60E27"/>
    <w:rsid w:val="00C7369E"/>
    <w:rsid w:val="00CD3431"/>
    <w:rsid w:val="00D07672"/>
    <w:rsid w:val="00E74095"/>
    <w:rsid w:val="00F5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571"/>
    <w:pPr>
      <w:spacing w:after="0" w:line="240" w:lineRule="auto"/>
    </w:pPr>
  </w:style>
  <w:style w:type="table" w:styleId="a4">
    <w:name w:val="Table Grid"/>
    <w:basedOn w:val="a1"/>
    <w:rsid w:val="002A25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504E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50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504EC"/>
  </w:style>
  <w:style w:type="paragraph" w:styleId="a8">
    <w:name w:val="footer"/>
    <w:basedOn w:val="a"/>
    <w:link w:val="a9"/>
    <w:uiPriority w:val="99"/>
    <w:semiHidden/>
    <w:unhideWhenUsed/>
    <w:rsid w:val="00F50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04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018C38C-E037-452B-8A77-62E232E0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14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2013-11-17T21:31:00Z</cp:lastPrinted>
  <dcterms:created xsi:type="dcterms:W3CDTF">2013-10-30T16:05:00Z</dcterms:created>
  <dcterms:modified xsi:type="dcterms:W3CDTF">2013-11-17T21:32:00Z</dcterms:modified>
</cp:coreProperties>
</file>