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6" w:rsidRDefault="00F64A96" w:rsidP="004418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7B4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proofErr w:type="gramStart"/>
      <w:r w:rsidRPr="009D47B4">
        <w:rPr>
          <w:rFonts w:ascii="Times New Roman" w:hAnsi="Times New Roman" w:cs="Times New Roman"/>
          <w:b/>
          <w:sz w:val="32"/>
          <w:szCs w:val="32"/>
        </w:rPr>
        <w:t>проведения  предметных</w:t>
      </w:r>
      <w:proofErr w:type="gramEnd"/>
      <w:r w:rsidRPr="009D47B4">
        <w:rPr>
          <w:rFonts w:ascii="Times New Roman" w:hAnsi="Times New Roman" w:cs="Times New Roman"/>
          <w:b/>
          <w:sz w:val="32"/>
          <w:szCs w:val="32"/>
        </w:rPr>
        <w:t xml:space="preserve"> итоговых работ</w:t>
      </w:r>
    </w:p>
    <w:p w:rsidR="00441867" w:rsidRDefault="00441867" w:rsidP="004418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1867">
        <w:rPr>
          <w:rFonts w:ascii="Times New Roman" w:hAnsi="Times New Roman" w:cs="Times New Roman"/>
          <w:sz w:val="32"/>
          <w:szCs w:val="32"/>
        </w:rPr>
        <w:t>(в рамках предметного мониторинга)</w:t>
      </w:r>
      <w:bookmarkStart w:id="0" w:name="_GoBack"/>
      <w:bookmarkEnd w:id="0"/>
    </w:p>
    <w:p w:rsidR="00441867" w:rsidRDefault="00441867" w:rsidP="00F64A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3"/>
        <w:gridCol w:w="2590"/>
        <w:gridCol w:w="1316"/>
        <w:gridCol w:w="1317"/>
        <w:gridCol w:w="1316"/>
        <w:gridCol w:w="1317"/>
        <w:gridCol w:w="1316"/>
        <w:gridCol w:w="1317"/>
        <w:gridCol w:w="1316"/>
        <w:gridCol w:w="1317"/>
        <w:gridCol w:w="1317"/>
      </w:tblGrid>
      <w:tr w:rsidR="00F64A96" w:rsidRPr="00DF4FA6" w:rsidTr="008B5195"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1классы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A96" w:rsidRPr="00DF4FA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A6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F64A96" w:rsidRPr="00A23175" w:rsidTr="008B5195">
        <w:tc>
          <w:tcPr>
            <w:tcW w:w="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64A96" w:rsidRPr="00837F84" w:rsidRDefault="00F64A96" w:rsidP="008B51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4">
              <w:rPr>
                <w:rFonts w:ascii="Times New Roman" w:hAnsi="Times New Roman" w:cs="Times New Roman"/>
                <w:b/>
                <w:sz w:val="28"/>
                <w:szCs w:val="28"/>
              </w:rPr>
              <w:t>1 – 4 классы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175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23175">
              <w:rPr>
                <w:rFonts w:ascii="Times New Roman" w:hAnsi="Times New Roman" w:cs="Times New Roman"/>
                <w:b/>
                <w:sz w:val="24"/>
                <w:szCs w:val="24"/>
              </w:rPr>
              <w:t>диагн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317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double" w:sz="4" w:space="0" w:color="auto"/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Pr="0009770B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70B">
              <w:rPr>
                <w:rFonts w:ascii="Times New Roman" w:hAnsi="Times New Roman" w:cs="Times New Roman"/>
                <w:b/>
                <w:sz w:val="24"/>
                <w:szCs w:val="24"/>
              </w:rPr>
              <w:t>Изобр.искусств</w:t>
            </w:r>
            <w:proofErr w:type="spellEnd"/>
            <w:r w:rsidRPr="000977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64A96" w:rsidRPr="00837F84" w:rsidRDefault="00F64A96" w:rsidP="008B51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4">
              <w:rPr>
                <w:rFonts w:ascii="Times New Roman" w:hAnsi="Times New Roman" w:cs="Times New Roman"/>
                <w:b/>
                <w:sz w:val="28"/>
                <w:szCs w:val="28"/>
              </w:rPr>
              <w:t>5 – 8, 10 классы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top w:val="double" w:sz="4" w:space="0" w:color="auto"/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Pr="00A23175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B94B72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Математика/алгебра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B94B72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4A96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A96" w:rsidRPr="00837F84" w:rsidRDefault="00F64A96" w:rsidP="008B5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F64A96" w:rsidRDefault="00F64A96" w:rsidP="008B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F64A96" w:rsidRPr="001C6998" w:rsidRDefault="00F64A96" w:rsidP="008B5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B94B72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4B72" w:rsidRPr="00837F84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B94B72" w:rsidRPr="00A23175" w:rsidRDefault="00B94B72" w:rsidP="00B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B72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4B72" w:rsidRPr="00837F84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B94B72" w:rsidRPr="0009770B" w:rsidRDefault="00B94B72" w:rsidP="00B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70B">
              <w:rPr>
                <w:rFonts w:ascii="Times New Roman" w:hAnsi="Times New Roman" w:cs="Times New Roman"/>
                <w:b/>
                <w:sz w:val="24"/>
                <w:szCs w:val="24"/>
              </w:rPr>
              <w:t>Изобр.искусств</w:t>
            </w:r>
            <w:proofErr w:type="spellEnd"/>
            <w:r w:rsidRPr="000977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B72" w:rsidRPr="0009770B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4B72" w:rsidRPr="00837F84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B94B72" w:rsidRDefault="00B94B72" w:rsidP="00B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0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9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B72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4B72" w:rsidRPr="00837F84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B94B72" w:rsidRDefault="00B94B72" w:rsidP="00B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B72" w:rsidRPr="00A23175" w:rsidTr="008B5195">
        <w:tc>
          <w:tcPr>
            <w:tcW w:w="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4B72" w:rsidRPr="00837F84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right w:val="double" w:sz="4" w:space="0" w:color="auto"/>
            </w:tcBorders>
          </w:tcPr>
          <w:p w:rsidR="00B94B72" w:rsidRDefault="00B94B72" w:rsidP="00B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right w:val="double" w:sz="4" w:space="0" w:color="auto"/>
            </w:tcBorders>
          </w:tcPr>
          <w:p w:rsidR="00B94B72" w:rsidRPr="001C6998" w:rsidRDefault="00B94B72" w:rsidP="00B94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B72" w:rsidRPr="00A23175" w:rsidTr="008B5195">
        <w:tc>
          <w:tcPr>
            <w:tcW w:w="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B72" w:rsidRPr="00837F84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B72" w:rsidRDefault="00B94B72" w:rsidP="00B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double" w:sz="4" w:space="0" w:color="auto"/>
              <w:right w:val="double" w:sz="4" w:space="0" w:color="auto"/>
            </w:tcBorders>
          </w:tcPr>
          <w:p w:rsidR="00B94B72" w:rsidRPr="001C6998" w:rsidRDefault="00B94B72" w:rsidP="00B94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A96" w:rsidRPr="009D47B4" w:rsidRDefault="00F64A96" w:rsidP="00441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64A96" w:rsidRPr="009D47B4" w:rsidSect="001C699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14"/>
    <w:rsid w:val="00054578"/>
    <w:rsid w:val="0009770B"/>
    <w:rsid w:val="001C6998"/>
    <w:rsid w:val="002703BD"/>
    <w:rsid w:val="00271EDF"/>
    <w:rsid w:val="003159CF"/>
    <w:rsid w:val="003B6F61"/>
    <w:rsid w:val="003E5FC6"/>
    <w:rsid w:val="00441867"/>
    <w:rsid w:val="00512635"/>
    <w:rsid w:val="005D0B14"/>
    <w:rsid w:val="00837F84"/>
    <w:rsid w:val="009704F5"/>
    <w:rsid w:val="009D47B4"/>
    <w:rsid w:val="00A23175"/>
    <w:rsid w:val="00AC571E"/>
    <w:rsid w:val="00AF2BA3"/>
    <w:rsid w:val="00B35414"/>
    <w:rsid w:val="00B94B72"/>
    <w:rsid w:val="00CD7055"/>
    <w:rsid w:val="00DF4FA6"/>
    <w:rsid w:val="00E072EA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B15CD-CD0F-4F72-AC1E-9B68BC2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78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07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21</cp:revision>
  <cp:lastPrinted>2015-04-22T01:13:00Z</cp:lastPrinted>
  <dcterms:created xsi:type="dcterms:W3CDTF">2015-04-19T07:12:00Z</dcterms:created>
  <dcterms:modified xsi:type="dcterms:W3CDTF">2015-05-18T00:59:00Z</dcterms:modified>
</cp:coreProperties>
</file>