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46" w:rsidRDefault="008B2C46" w:rsidP="008B2C46">
      <w:pPr>
        <w:framePr w:w="10568" w:h="881" w:hRule="exact" w:wrap="auto" w:vAnchor="text" w:hAnchor="page" w:x="802" w:y="202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8B2C46" w:rsidRDefault="008B2C46" w:rsidP="008B2C46">
      <w:pPr>
        <w:framePr w:w="10568" w:h="881" w:hRule="exact" w:wrap="auto" w:vAnchor="text" w:hAnchor="page" w:x="802" w:y="202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городского округа Тольятти</w:t>
      </w:r>
    </w:p>
    <w:p w:rsidR="008B2C46" w:rsidRDefault="008B2C46" w:rsidP="008B2C46">
      <w:pPr>
        <w:framePr w:w="10568" w:h="881" w:hRule="exact" w:wrap="auto" w:vAnchor="text" w:hAnchor="page" w:x="802" w:y="202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«Школа № 20»</w:t>
      </w:r>
    </w:p>
    <w:p w:rsidR="008D366F" w:rsidRDefault="008D366F">
      <w:pPr>
        <w:pStyle w:val="ad"/>
        <w:jc w:val="center"/>
        <w:rPr>
          <w:rFonts w:ascii="Times New Roman" w:hAnsi="Times New Roman" w:cs="Times New Roman"/>
          <w:b/>
        </w:rPr>
      </w:pPr>
    </w:p>
    <w:p w:rsidR="008D366F" w:rsidRDefault="00F1353E">
      <w:pPr>
        <w:pStyle w:val="ad"/>
        <w:spacing w:line="360" w:lineRule="auto"/>
        <w:jc w:val="center"/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УТВЕРЖДАЮ</w:t>
      </w:r>
    </w:p>
    <w:p w:rsidR="008D366F" w:rsidRDefault="00F1353E">
      <w:pPr>
        <w:pStyle w:val="ad"/>
        <w:spacing w:line="36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Директор  МБУ  «Школа № 20»</w:t>
      </w:r>
    </w:p>
    <w:p w:rsidR="008D366F" w:rsidRDefault="00F1353E">
      <w:pPr>
        <w:pStyle w:val="ad"/>
        <w:spacing w:line="36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  О.Н. Солодовникова</w:t>
      </w:r>
    </w:p>
    <w:p w:rsidR="008D366F" w:rsidRDefault="00F1353E">
      <w:pPr>
        <w:pStyle w:val="ad"/>
        <w:spacing w:line="36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8B2C46">
        <w:rPr>
          <w:rFonts w:ascii="Times New Roman" w:hAnsi="Times New Roman" w:cs="Times New Roman"/>
        </w:rPr>
        <w:t xml:space="preserve">                             «09» января 2019</w:t>
      </w:r>
      <w:r>
        <w:rPr>
          <w:rFonts w:ascii="Times New Roman" w:hAnsi="Times New Roman" w:cs="Times New Roman"/>
        </w:rPr>
        <w:t xml:space="preserve"> г.</w:t>
      </w:r>
    </w:p>
    <w:p w:rsidR="008D366F" w:rsidRDefault="008D366F">
      <w:pPr>
        <w:pStyle w:val="a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8D366F" w:rsidRDefault="00F1353E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8D366F" w:rsidRDefault="008B2C46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МБУ «Школа №20» на янва</w:t>
      </w:r>
      <w:r w:rsidR="00F1353E">
        <w:rPr>
          <w:rFonts w:ascii="Times New Roman" w:hAnsi="Times New Roman" w:cs="Times New Roman"/>
          <w:b/>
          <w:sz w:val="26"/>
          <w:szCs w:val="26"/>
        </w:rPr>
        <w:t>рь 2018 – 2019 уч. года</w:t>
      </w:r>
    </w:p>
    <w:p w:rsidR="008D366F" w:rsidRDefault="008D366F">
      <w:pPr>
        <w:pStyle w:val="ad"/>
        <w:jc w:val="center"/>
        <w:rPr>
          <w:rFonts w:ascii="Times New Roman" w:hAnsi="Times New Roman" w:cs="Times New Roman"/>
          <w:b/>
        </w:rPr>
      </w:pPr>
    </w:p>
    <w:tbl>
      <w:tblPr>
        <w:tblStyle w:val="af7"/>
        <w:tblW w:w="10888" w:type="dxa"/>
        <w:tblInd w:w="-17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99"/>
        <w:gridCol w:w="101"/>
        <w:gridCol w:w="2332"/>
        <w:gridCol w:w="4088"/>
        <w:gridCol w:w="1655"/>
        <w:gridCol w:w="2313"/>
      </w:tblGrid>
      <w:tr w:rsidR="00117209" w:rsidRPr="00117209" w:rsidTr="00CC2328">
        <w:tc>
          <w:tcPr>
            <w:tcW w:w="500" w:type="dxa"/>
            <w:gridSpan w:val="2"/>
            <w:shd w:val="clear" w:color="auto" w:fill="auto"/>
            <w:tcMar>
              <w:left w:w="98" w:type="dxa"/>
            </w:tcMar>
          </w:tcPr>
          <w:p w:rsidR="008D366F" w:rsidRPr="00B521F5" w:rsidRDefault="00F1353E">
            <w:pPr>
              <w:spacing w:after="0" w:line="240" w:lineRule="auto"/>
              <w:jc w:val="center"/>
              <w:rPr>
                <w:color w:val="auto"/>
              </w:rPr>
            </w:pPr>
            <w:r w:rsidRPr="00B521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  <w:p w:rsidR="008D366F" w:rsidRPr="00B521F5" w:rsidRDefault="00F1353E">
            <w:pPr>
              <w:spacing w:after="0" w:line="240" w:lineRule="auto"/>
              <w:jc w:val="center"/>
              <w:rPr>
                <w:color w:val="auto"/>
              </w:rPr>
            </w:pPr>
            <w:r w:rsidRPr="00B521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п\</w:t>
            </w:r>
            <w:proofErr w:type="gramStart"/>
            <w:r w:rsidRPr="00B521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8D366F" w:rsidRPr="00B521F5" w:rsidRDefault="00F1353E">
            <w:pPr>
              <w:spacing w:after="0" w:line="240" w:lineRule="auto"/>
              <w:jc w:val="center"/>
              <w:rPr>
                <w:color w:val="auto"/>
              </w:rPr>
            </w:pPr>
            <w:r w:rsidRPr="00B521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Направления работы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8D366F" w:rsidRPr="00B521F5" w:rsidRDefault="00F1353E">
            <w:pPr>
              <w:spacing w:after="0" w:line="240" w:lineRule="auto"/>
              <w:jc w:val="center"/>
              <w:rPr>
                <w:color w:val="auto"/>
              </w:rPr>
            </w:pPr>
            <w:r w:rsidRPr="00B521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Содержание работы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8D366F" w:rsidRPr="00B521F5" w:rsidRDefault="00F1353E">
            <w:pPr>
              <w:spacing w:after="0" w:line="240" w:lineRule="auto"/>
              <w:jc w:val="center"/>
              <w:rPr>
                <w:color w:val="auto"/>
              </w:rPr>
            </w:pPr>
            <w:r w:rsidRPr="00B521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Дата, время, место проведения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8D366F" w:rsidRPr="00B521F5" w:rsidRDefault="00F1353E">
            <w:pPr>
              <w:spacing w:after="0" w:line="240" w:lineRule="auto"/>
              <w:jc w:val="center"/>
              <w:rPr>
                <w:color w:val="auto"/>
              </w:rPr>
            </w:pPr>
            <w:r w:rsidRPr="00B521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Ответственные</w:t>
            </w:r>
          </w:p>
        </w:tc>
      </w:tr>
      <w:tr w:rsidR="00117209" w:rsidRPr="00117209" w:rsidTr="00CC2328">
        <w:tc>
          <w:tcPr>
            <w:tcW w:w="10888" w:type="dxa"/>
            <w:gridSpan w:val="6"/>
            <w:shd w:val="clear" w:color="auto" w:fill="EEECE1" w:themeFill="background2"/>
            <w:tcMar>
              <w:left w:w="98" w:type="dxa"/>
            </w:tcMar>
          </w:tcPr>
          <w:p w:rsidR="008D366F" w:rsidRPr="00B521F5" w:rsidRDefault="00F1353E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21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ИНФОРМАЦИОННО-РЕСУРСНОЕ ОБЕСПЕЧЕНИЕ</w:t>
            </w:r>
          </w:p>
        </w:tc>
      </w:tr>
      <w:tr w:rsidR="00117209" w:rsidRPr="00117209" w:rsidTr="00CC2328">
        <w:tc>
          <w:tcPr>
            <w:tcW w:w="399" w:type="dxa"/>
            <w:shd w:val="clear" w:color="auto" w:fill="auto"/>
            <w:tcMar>
              <w:left w:w="98" w:type="dxa"/>
            </w:tcMar>
          </w:tcPr>
          <w:p w:rsidR="008D366F" w:rsidRPr="00B521F5" w:rsidRDefault="00F13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21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433" w:type="dxa"/>
            <w:gridSpan w:val="2"/>
            <w:shd w:val="clear" w:color="auto" w:fill="auto"/>
            <w:tcMar>
              <w:left w:w="98" w:type="dxa"/>
            </w:tcMar>
          </w:tcPr>
          <w:p w:rsidR="008D366F" w:rsidRPr="00B521F5" w:rsidRDefault="00F1353E">
            <w:pPr>
              <w:spacing w:after="0" w:line="240" w:lineRule="auto"/>
              <w:jc w:val="center"/>
              <w:rPr>
                <w:color w:val="auto"/>
              </w:rPr>
            </w:pPr>
            <w:r w:rsidRPr="00B521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Административное совещание при директоре</w:t>
            </w: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B521F5" w:rsidRPr="00B521F5" w:rsidRDefault="00B521F5" w:rsidP="00B521F5">
            <w:pPr>
              <w:pStyle w:val="af"/>
              <w:tabs>
                <w:tab w:val="left" w:pos="184"/>
              </w:tabs>
              <w:ind w:left="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21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Вопросы:</w:t>
            </w:r>
          </w:p>
          <w:p w:rsidR="00B521F5" w:rsidRPr="002258BA" w:rsidRDefault="00B521F5" w:rsidP="00B521F5">
            <w:pPr>
              <w:pStyle w:val="ad"/>
              <w:numPr>
                <w:ilvl w:val="0"/>
                <w:numId w:val="6"/>
              </w:numPr>
              <w:ind w:left="0" w:firstLine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258B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Итоги и анализ успеваемости обучающихся за вторую четверть, первое полугодие  2018-2019 учебного года: объективность выставления оценок </w:t>
            </w:r>
            <w:r w:rsidRPr="002258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</w:t>
            </w:r>
            <w:r w:rsidR="002258BA" w:rsidRPr="002258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Кожевникова Е.Ф., </w:t>
            </w:r>
            <w:r w:rsidRPr="002258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Кучко Е.А.)</w:t>
            </w:r>
          </w:p>
          <w:p w:rsidR="00B521F5" w:rsidRPr="002258BA" w:rsidRDefault="00B521F5" w:rsidP="00B521F5">
            <w:pPr>
              <w:pStyle w:val="ad"/>
              <w:numPr>
                <w:ilvl w:val="0"/>
                <w:numId w:val="6"/>
              </w:numPr>
              <w:ind w:left="0" w:firstLine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258B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Итоги работы с детьми, обучающимися на дому, с ОВЗ</w:t>
            </w:r>
            <w:r w:rsidRPr="002258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(Кожевникова Е.Ф., Шведова М.А.)</w:t>
            </w:r>
          </w:p>
          <w:p w:rsidR="00B521F5" w:rsidRPr="002258BA" w:rsidRDefault="00B521F5" w:rsidP="00B521F5">
            <w:pPr>
              <w:pStyle w:val="ad"/>
              <w:numPr>
                <w:ilvl w:val="0"/>
                <w:numId w:val="6"/>
              </w:numPr>
              <w:ind w:left="0" w:firstLine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258B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Итоги организации горячего питания учащихся за первое полугодие </w:t>
            </w:r>
            <w:r w:rsidRPr="002258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</w:t>
            </w:r>
            <w:proofErr w:type="spellStart"/>
            <w:r w:rsidRPr="002258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Биткова</w:t>
            </w:r>
            <w:proofErr w:type="spellEnd"/>
            <w:r w:rsidRPr="002258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Е.П., </w:t>
            </w:r>
            <w:proofErr w:type="spellStart"/>
            <w:r w:rsidRPr="002258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Чалганова</w:t>
            </w:r>
            <w:proofErr w:type="spellEnd"/>
            <w:r w:rsidRPr="002258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С.Ю.)</w:t>
            </w:r>
          </w:p>
          <w:p w:rsidR="00B521F5" w:rsidRPr="002258BA" w:rsidRDefault="00B521F5" w:rsidP="00B521F5">
            <w:pPr>
              <w:pStyle w:val="ad"/>
              <w:numPr>
                <w:ilvl w:val="0"/>
                <w:numId w:val="6"/>
              </w:numPr>
              <w:ind w:left="0" w:firstLine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258B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Реализация профильного обучения. Итоги 1 полугодия </w:t>
            </w:r>
            <w:r w:rsidRPr="002258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(Шведова М.А.)</w:t>
            </w:r>
          </w:p>
          <w:p w:rsidR="00B521F5" w:rsidRPr="002258BA" w:rsidRDefault="00B521F5" w:rsidP="00B521F5">
            <w:pPr>
              <w:pStyle w:val="ad"/>
              <w:numPr>
                <w:ilvl w:val="0"/>
                <w:numId w:val="6"/>
              </w:numPr>
              <w:ind w:left="0" w:firstLine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258B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Результаты промежуточного мониторинга и административных срезов в рамках исследований предметных результатов обучения </w:t>
            </w:r>
            <w:r w:rsidRPr="002258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</w:t>
            </w:r>
            <w:proofErr w:type="spellStart"/>
            <w:r w:rsidRPr="002258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Банина</w:t>
            </w:r>
            <w:proofErr w:type="spellEnd"/>
            <w:r w:rsidRPr="002258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Е.А., Кожевникова Е.Ф., Шведова М.А.)</w:t>
            </w:r>
          </w:p>
          <w:p w:rsidR="00B521F5" w:rsidRPr="002258BA" w:rsidRDefault="00B521F5" w:rsidP="00B521F5">
            <w:pPr>
              <w:pStyle w:val="ad"/>
              <w:numPr>
                <w:ilvl w:val="0"/>
                <w:numId w:val="6"/>
              </w:numPr>
              <w:ind w:left="0" w:firstLine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258B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Качество подготовки обучающихся 9, 11 классов к ГИА (за первое полугодие) </w:t>
            </w:r>
            <w:r w:rsidRPr="002258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</w:t>
            </w:r>
            <w:proofErr w:type="spellStart"/>
            <w:r w:rsidRPr="002258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Банина</w:t>
            </w:r>
            <w:proofErr w:type="spellEnd"/>
            <w:r w:rsidRPr="002258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Е.А.).</w:t>
            </w:r>
          </w:p>
          <w:p w:rsidR="00B521F5" w:rsidRPr="002258BA" w:rsidRDefault="00B521F5" w:rsidP="00B521F5">
            <w:pPr>
              <w:pStyle w:val="ad"/>
              <w:numPr>
                <w:ilvl w:val="0"/>
                <w:numId w:val="6"/>
              </w:numPr>
              <w:ind w:left="0" w:firstLine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258B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Профессиональное и методическое мастерство педагогических работников. Деятельность кафедр, МО за первое полугодие </w:t>
            </w:r>
            <w:r w:rsidRPr="002258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</w:t>
            </w:r>
            <w:proofErr w:type="spellStart"/>
            <w:r w:rsidRPr="002258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Банина</w:t>
            </w:r>
            <w:proofErr w:type="spellEnd"/>
            <w:r w:rsidRPr="002258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Е.А.).</w:t>
            </w:r>
          </w:p>
          <w:p w:rsidR="00B521F5" w:rsidRPr="002258BA" w:rsidRDefault="00B521F5" w:rsidP="00B521F5">
            <w:pPr>
              <w:pStyle w:val="ad"/>
              <w:numPr>
                <w:ilvl w:val="0"/>
                <w:numId w:val="6"/>
              </w:numPr>
              <w:ind w:left="0" w:firstLine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2258B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Контроль за</w:t>
            </w:r>
            <w:proofErr w:type="gramEnd"/>
            <w:r w:rsidRPr="002258B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состоянием техники безопасности и охраны труда </w:t>
            </w:r>
            <w:r w:rsidRPr="002258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(Усачев С.А.).</w:t>
            </w:r>
          </w:p>
          <w:p w:rsidR="00B521F5" w:rsidRPr="002258BA" w:rsidRDefault="00B521F5" w:rsidP="00B521F5">
            <w:pPr>
              <w:pStyle w:val="ad"/>
              <w:numPr>
                <w:ilvl w:val="0"/>
                <w:numId w:val="6"/>
              </w:numPr>
              <w:ind w:left="0" w:firstLine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258B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Итоги проверки журналов учета всех видов учебных за</w:t>
            </w:r>
            <w:r w:rsidR="002258BA" w:rsidRPr="002258B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нятий, дневников.</w:t>
            </w:r>
            <w:r w:rsidRPr="002258B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Состояние ведения электронного журнала в 1-11 классах учителями-предметниками по итогам второй четверти</w:t>
            </w:r>
            <w:r w:rsidR="002258BA" w:rsidRPr="002258B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первого полугодия</w:t>
            </w:r>
            <w:r w:rsidRPr="002258B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2258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(Кучко Е.А., Кожевникова Е.Ф., </w:t>
            </w:r>
            <w:proofErr w:type="spellStart"/>
            <w:r w:rsidRPr="002258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Банина</w:t>
            </w:r>
            <w:proofErr w:type="spellEnd"/>
            <w:r w:rsidRPr="002258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Е.А., Шведова М.А.).</w:t>
            </w:r>
          </w:p>
          <w:p w:rsidR="00B521F5" w:rsidRPr="002258BA" w:rsidRDefault="00B521F5" w:rsidP="00B521F5">
            <w:pPr>
              <w:pStyle w:val="ad"/>
              <w:numPr>
                <w:ilvl w:val="0"/>
                <w:numId w:val="6"/>
              </w:numPr>
              <w:ind w:left="0" w:firstLine="20"/>
              <w:jc w:val="both"/>
              <w:rPr>
                <w:color w:val="auto"/>
                <w:sz w:val="16"/>
                <w:szCs w:val="16"/>
              </w:rPr>
            </w:pPr>
            <w:r w:rsidRPr="002258B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Изучение состава библиотечного фонда и анализ его использования </w:t>
            </w:r>
            <w:r w:rsidRPr="002258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</w:t>
            </w:r>
            <w:proofErr w:type="spellStart"/>
            <w:r w:rsidRPr="002258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Бурдина</w:t>
            </w:r>
            <w:proofErr w:type="spellEnd"/>
            <w:r w:rsidRPr="002258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С.М.).</w:t>
            </w:r>
          </w:p>
          <w:p w:rsidR="008D366F" w:rsidRPr="00B521F5" w:rsidRDefault="00B521F5" w:rsidP="00B521F5">
            <w:pPr>
              <w:pStyle w:val="ad"/>
              <w:ind w:left="20"/>
              <w:jc w:val="both"/>
              <w:rPr>
                <w:color w:val="auto"/>
              </w:rPr>
            </w:pPr>
            <w:r w:rsidRPr="002258B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11.Порядок проведения самообследования за 2018 календарный год </w:t>
            </w:r>
            <w:r w:rsidRPr="002258B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(Кучко Е.А.)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8D366F" w:rsidRPr="00B521F5" w:rsidRDefault="002258B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  <w:r w:rsidR="00B521F5" w:rsidRPr="00B521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.01</w:t>
            </w:r>
            <w:r w:rsidR="00F1353E" w:rsidRPr="00B521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.18</w:t>
            </w:r>
          </w:p>
          <w:p w:rsidR="008D366F" w:rsidRPr="00B521F5" w:rsidRDefault="00F1353E">
            <w:pPr>
              <w:spacing w:after="0" w:line="240" w:lineRule="auto"/>
              <w:jc w:val="center"/>
              <w:rPr>
                <w:color w:val="auto"/>
              </w:rPr>
            </w:pPr>
            <w:r w:rsidRPr="00B521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14.00</w:t>
            </w: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D366F" w:rsidRPr="00B521F5" w:rsidRDefault="008D366F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8D366F" w:rsidRPr="00B521F5" w:rsidRDefault="00F1353E">
            <w:pPr>
              <w:spacing w:after="0" w:line="240" w:lineRule="auto"/>
              <w:jc w:val="center"/>
              <w:rPr>
                <w:color w:val="auto"/>
              </w:rPr>
            </w:pPr>
            <w:r w:rsidRPr="00B521F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Администрация школы </w:t>
            </w: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D366F" w:rsidRPr="00B521F5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D366F" w:rsidRPr="00B521F5" w:rsidRDefault="008D366F">
            <w:pPr>
              <w:spacing w:after="0" w:line="240" w:lineRule="auto"/>
              <w:rPr>
                <w:color w:val="auto"/>
              </w:rPr>
            </w:pPr>
          </w:p>
        </w:tc>
      </w:tr>
      <w:tr w:rsidR="00117209" w:rsidRPr="00117209" w:rsidTr="00CC2328">
        <w:tc>
          <w:tcPr>
            <w:tcW w:w="399" w:type="dxa"/>
            <w:shd w:val="clear" w:color="auto" w:fill="auto"/>
            <w:tcMar>
              <w:left w:w="98" w:type="dxa"/>
            </w:tcMar>
          </w:tcPr>
          <w:p w:rsidR="008D366F" w:rsidRPr="003A6A27" w:rsidRDefault="00F13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6A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shd w:val="clear" w:color="auto" w:fill="auto"/>
            <w:tcMar>
              <w:left w:w="98" w:type="dxa"/>
            </w:tcMar>
          </w:tcPr>
          <w:p w:rsidR="008D366F" w:rsidRPr="003A6A27" w:rsidRDefault="00117209">
            <w:pPr>
              <w:spacing w:after="0" w:line="240" w:lineRule="auto"/>
              <w:jc w:val="center"/>
              <w:rPr>
                <w:color w:val="auto"/>
              </w:rPr>
            </w:pPr>
            <w:r w:rsidRPr="003A6A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Педагогический совет</w:t>
            </w:r>
          </w:p>
          <w:p w:rsidR="008D366F" w:rsidRPr="003A6A27" w:rsidRDefault="008D3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8D366F" w:rsidRPr="003A6A27" w:rsidRDefault="003A6A27" w:rsidP="003A6A27">
            <w:pPr>
              <w:tabs>
                <w:tab w:val="left" w:pos="13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A6A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Реализация ФГОС НОО и ФГОС ООО: проблемы и перспективны. В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ведение ФГОС СОО</w:t>
            </w:r>
            <w:r w:rsidRPr="003A6A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8D366F" w:rsidRPr="003A6A27" w:rsidRDefault="003A6A27">
            <w:pPr>
              <w:spacing w:after="0" w:line="240" w:lineRule="auto"/>
              <w:jc w:val="center"/>
              <w:rPr>
                <w:color w:val="auto"/>
              </w:rPr>
            </w:pPr>
            <w:r w:rsidRPr="003A6A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31.01.19г</w:t>
            </w:r>
          </w:p>
          <w:p w:rsidR="008D366F" w:rsidRPr="003A6A27" w:rsidRDefault="00F1353E">
            <w:pPr>
              <w:spacing w:after="0" w:line="240" w:lineRule="auto"/>
              <w:jc w:val="center"/>
              <w:rPr>
                <w:color w:val="auto"/>
              </w:rPr>
            </w:pPr>
            <w:r w:rsidRPr="003A6A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актовый зал (корпус 1)</w:t>
            </w:r>
          </w:p>
          <w:p w:rsidR="008D366F" w:rsidRPr="003A6A27" w:rsidRDefault="006B1398" w:rsidP="00CC2328">
            <w:pPr>
              <w:spacing w:after="0" w:line="240" w:lineRule="auto"/>
              <w:jc w:val="center"/>
              <w:rPr>
                <w:color w:val="auto"/>
              </w:rPr>
            </w:pPr>
            <w:r w:rsidRPr="003A6A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15.00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8D366F" w:rsidRPr="003A6A27" w:rsidRDefault="00F1353E">
            <w:pPr>
              <w:spacing w:after="0" w:line="240" w:lineRule="auto"/>
              <w:jc w:val="center"/>
              <w:rPr>
                <w:color w:val="auto"/>
              </w:rPr>
            </w:pPr>
            <w:r w:rsidRPr="003A6A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Администрация школы </w:t>
            </w:r>
          </w:p>
        </w:tc>
      </w:tr>
      <w:tr w:rsidR="00117209" w:rsidRPr="00117209" w:rsidTr="00CC2328">
        <w:tc>
          <w:tcPr>
            <w:tcW w:w="399" w:type="dxa"/>
            <w:shd w:val="clear" w:color="auto" w:fill="auto"/>
            <w:tcMar>
              <w:left w:w="98" w:type="dxa"/>
            </w:tcMar>
          </w:tcPr>
          <w:p w:rsidR="008D366F" w:rsidRPr="00CC2328" w:rsidRDefault="00F13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23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433" w:type="dxa"/>
            <w:gridSpan w:val="2"/>
            <w:shd w:val="clear" w:color="auto" w:fill="auto"/>
            <w:tcMar>
              <w:left w:w="98" w:type="dxa"/>
            </w:tcMar>
          </w:tcPr>
          <w:p w:rsidR="008D366F" w:rsidRPr="00CC2328" w:rsidRDefault="00F1353E" w:rsidP="00EE630D">
            <w:pPr>
              <w:spacing w:after="0" w:line="240" w:lineRule="auto"/>
              <w:ind w:left="-14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23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Индивидуальные консультации для учителей-предметников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8D366F" w:rsidRPr="00CC2328" w:rsidRDefault="00F1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23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Система работы учителя </w:t>
            </w:r>
            <w:r w:rsidRPr="00CC2328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ru" w:eastAsia="ru-RU"/>
              </w:rPr>
              <w:t>с учениками, испытывающими затруднения в     обучении; с потенциальными отличниками и хорошистами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8D366F" w:rsidRPr="00CC2328" w:rsidRDefault="00CC2328">
            <w:pPr>
              <w:spacing w:after="0" w:line="240" w:lineRule="auto"/>
              <w:jc w:val="center"/>
              <w:rPr>
                <w:color w:val="auto"/>
              </w:rPr>
            </w:pPr>
            <w:r w:rsidRPr="00CC23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CC23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теч</w:t>
            </w:r>
            <w:proofErr w:type="spellEnd"/>
            <w:r w:rsidRPr="00CC23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месяца</w:t>
            </w:r>
          </w:p>
          <w:p w:rsidR="008D366F" w:rsidRPr="00CC2328" w:rsidRDefault="00F1353E">
            <w:pPr>
              <w:spacing w:after="0" w:line="240" w:lineRule="auto"/>
              <w:jc w:val="center"/>
              <w:rPr>
                <w:color w:val="auto"/>
              </w:rPr>
            </w:pPr>
            <w:r w:rsidRPr="00CC23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14.00 - 16.00</w:t>
            </w:r>
          </w:p>
          <w:p w:rsidR="008D366F" w:rsidRPr="00CC2328" w:rsidRDefault="008D366F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8D366F" w:rsidRPr="00CC2328" w:rsidRDefault="00F1353E">
            <w:pPr>
              <w:spacing w:after="0" w:line="240" w:lineRule="auto"/>
              <w:rPr>
                <w:color w:val="auto"/>
              </w:rPr>
            </w:pPr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2-4 </w:t>
            </w:r>
            <w:proofErr w:type="spellStart"/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кл</w:t>
            </w:r>
            <w:proofErr w:type="spellEnd"/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Кожевникова Е.Ф.</w:t>
            </w:r>
          </w:p>
          <w:p w:rsidR="008D366F" w:rsidRPr="00CC2328" w:rsidRDefault="00F1353E">
            <w:pPr>
              <w:spacing w:after="0" w:line="240" w:lineRule="auto"/>
              <w:rPr>
                <w:color w:val="auto"/>
              </w:rPr>
            </w:pPr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5-6 </w:t>
            </w:r>
            <w:proofErr w:type="spellStart"/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кл</w:t>
            </w:r>
            <w:proofErr w:type="spellEnd"/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Кучко Е.А.</w:t>
            </w:r>
          </w:p>
          <w:p w:rsidR="008D366F" w:rsidRPr="00CC2328" w:rsidRDefault="00F1353E">
            <w:pPr>
              <w:spacing w:after="0" w:line="240" w:lineRule="auto"/>
              <w:rPr>
                <w:color w:val="auto"/>
              </w:rPr>
            </w:pPr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7-8 </w:t>
            </w:r>
            <w:proofErr w:type="spellStart"/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кл</w:t>
            </w:r>
            <w:proofErr w:type="spellEnd"/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Шведова М.А.</w:t>
            </w:r>
          </w:p>
          <w:p w:rsidR="008D366F" w:rsidRPr="00CC2328" w:rsidRDefault="00F1353E">
            <w:pPr>
              <w:spacing w:after="0" w:line="240" w:lineRule="auto"/>
              <w:rPr>
                <w:color w:val="auto"/>
              </w:rPr>
            </w:pPr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9-11кл. </w:t>
            </w:r>
            <w:proofErr w:type="spellStart"/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Банина</w:t>
            </w:r>
            <w:proofErr w:type="spellEnd"/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Е.А.</w:t>
            </w:r>
          </w:p>
        </w:tc>
      </w:tr>
      <w:tr w:rsidR="00117209" w:rsidRPr="00117209" w:rsidTr="00CC2328">
        <w:tc>
          <w:tcPr>
            <w:tcW w:w="10888" w:type="dxa"/>
            <w:gridSpan w:val="6"/>
            <w:shd w:val="clear" w:color="auto" w:fill="EEECE1" w:themeFill="background2"/>
            <w:tcMar>
              <w:left w:w="98" w:type="dxa"/>
            </w:tcMar>
          </w:tcPr>
          <w:p w:rsidR="008D366F" w:rsidRPr="003A6A27" w:rsidRDefault="00F13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A6A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</w:t>
            </w:r>
            <w:r w:rsidRPr="003A6A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МЕТОДИЧЕСКОЕ СОПРОВОЖДЕНИЕ</w:t>
            </w:r>
          </w:p>
        </w:tc>
      </w:tr>
      <w:tr w:rsidR="00117209" w:rsidRPr="00117209" w:rsidTr="00CC2328">
        <w:tc>
          <w:tcPr>
            <w:tcW w:w="399" w:type="dxa"/>
            <w:shd w:val="clear" w:color="auto" w:fill="auto"/>
            <w:tcMar>
              <w:left w:w="98" w:type="dxa"/>
            </w:tcMar>
          </w:tcPr>
          <w:p w:rsidR="008D366F" w:rsidRPr="00CC2328" w:rsidRDefault="00F13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23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433" w:type="dxa"/>
            <w:gridSpan w:val="2"/>
            <w:shd w:val="clear" w:color="auto" w:fill="auto"/>
            <w:tcMar>
              <w:left w:w="98" w:type="dxa"/>
            </w:tcMar>
          </w:tcPr>
          <w:p w:rsidR="008D366F" w:rsidRPr="00CC2328" w:rsidRDefault="00F1353E">
            <w:pPr>
              <w:spacing w:after="0" w:line="240" w:lineRule="auto"/>
              <w:ind w:left="-14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23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Аттестация педагогических работников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8D366F" w:rsidRPr="00CC2328" w:rsidRDefault="00F1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C23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Консультирование педагогических работников по вопросам оформления портфолио на аттестацию 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8D366F" w:rsidRPr="00CC2328" w:rsidRDefault="00F1353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CC23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Пятница </w:t>
            </w:r>
          </w:p>
          <w:p w:rsidR="008D366F" w:rsidRPr="00CC2328" w:rsidRDefault="00F1353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CC23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14.00-15.00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8D366F" w:rsidRPr="00CC2328" w:rsidRDefault="00F1353E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Банина</w:t>
            </w:r>
            <w:proofErr w:type="spellEnd"/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Е.А.</w:t>
            </w:r>
          </w:p>
        </w:tc>
      </w:tr>
      <w:tr w:rsidR="00E769FE" w:rsidRPr="00117209" w:rsidTr="002258BA">
        <w:tc>
          <w:tcPr>
            <w:tcW w:w="399" w:type="dxa"/>
            <w:shd w:val="clear" w:color="auto" w:fill="auto"/>
            <w:tcMar>
              <w:left w:w="98" w:type="dxa"/>
            </w:tcMar>
          </w:tcPr>
          <w:p w:rsidR="00E769FE" w:rsidRPr="00E769FE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769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shd w:val="clear" w:color="auto" w:fill="auto"/>
            <w:tcMar>
              <w:left w:w="98" w:type="dxa"/>
            </w:tcMar>
          </w:tcPr>
          <w:p w:rsidR="00E769FE" w:rsidRPr="00D61A39" w:rsidRDefault="00E769FE" w:rsidP="00C85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1A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Заседание методического совета</w:t>
            </w:r>
          </w:p>
        </w:tc>
        <w:tc>
          <w:tcPr>
            <w:tcW w:w="4088" w:type="dxa"/>
            <w:shd w:val="clear" w:color="auto" w:fill="FFFFFF" w:themeFill="background1"/>
            <w:tcMar>
              <w:left w:w="98" w:type="dxa"/>
            </w:tcMar>
          </w:tcPr>
          <w:p w:rsidR="00E769FE" w:rsidRPr="002258BA" w:rsidRDefault="002258BA" w:rsidP="00C85BE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Итоги и анализ работы методической службы Школы за первое полугодие учебного года.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  <w:vAlign w:val="center"/>
          </w:tcPr>
          <w:p w:rsidR="00E769FE" w:rsidRPr="00D61A39" w:rsidRDefault="00E769FE" w:rsidP="00C85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1A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18.01.2019</w:t>
            </w:r>
          </w:p>
          <w:p w:rsidR="00E769FE" w:rsidRPr="00D61A39" w:rsidRDefault="00E769FE" w:rsidP="00C85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D61A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каб</w:t>
            </w:r>
            <w:proofErr w:type="spellEnd"/>
            <w:r w:rsidRPr="00D61A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№221</w:t>
            </w:r>
          </w:p>
          <w:p w:rsidR="00E769FE" w:rsidRPr="00D61A39" w:rsidRDefault="00E769FE" w:rsidP="00C85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1A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15.00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D61A39" w:rsidRDefault="00E769FE" w:rsidP="00C85BE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61A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Банина</w:t>
            </w:r>
            <w:proofErr w:type="spellEnd"/>
            <w:r w:rsidRPr="00D61A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Е.А.</w:t>
            </w:r>
          </w:p>
        </w:tc>
      </w:tr>
      <w:tr w:rsidR="00E769FE" w:rsidRPr="00117209" w:rsidTr="00CC2328">
        <w:tc>
          <w:tcPr>
            <w:tcW w:w="399" w:type="dxa"/>
            <w:shd w:val="clear" w:color="auto" w:fill="auto"/>
            <w:tcMar>
              <w:left w:w="98" w:type="dxa"/>
            </w:tcMar>
          </w:tcPr>
          <w:p w:rsidR="00E769FE" w:rsidRPr="00D61A3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1A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433" w:type="dxa"/>
            <w:gridSpan w:val="2"/>
            <w:shd w:val="clear" w:color="auto" w:fill="auto"/>
            <w:tcMar>
              <w:left w:w="98" w:type="dxa"/>
            </w:tcMar>
          </w:tcPr>
          <w:p w:rsidR="00E769FE" w:rsidRPr="00D61A3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1A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Заседание Учительского клуба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D61A39" w:rsidRDefault="00E769FE" w:rsidP="00D61A3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E769FE">
              <w:rPr>
                <w:rFonts w:ascii="Times New Roman" w:hAnsi="Times New Roman"/>
                <w:color w:val="auto"/>
                <w:sz w:val="20"/>
                <w:szCs w:val="20"/>
              </w:rPr>
              <w:t>Круглый стол «Проведение ЕГЭ и ОГЭ -2019»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  <w:vAlign w:val="center"/>
          </w:tcPr>
          <w:p w:rsidR="00E769FE" w:rsidRPr="00D61A3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1A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21.01.2019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Default="00E769F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1A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Пелевина Н.Н.</w:t>
            </w:r>
          </w:p>
          <w:p w:rsidR="00E769FE" w:rsidRPr="00D61A39" w:rsidRDefault="00E769F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Банина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Е.А.</w:t>
            </w:r>
          </w:p>
        </w:tc>
      </w:tr>
      <w:tr w:rsidR="00E769FE" w:rsidRPr="00117209" w:rsidTr="00CC2328">
        <w:tc>
          <w:tcPr>
            <w:tcW w:w="399" w:type="dxa"/>
            <w:vMerge w:val="restart"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7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433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color w:val="auto"/>
              </w:rPr>
            </w:pPr>
            <w:r w:rsidRPr="00117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Конкурсы </w:t>
            </w:r>
            <w:r w:rsidRPr="00117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профессионального мастерства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117209" w:rsidRDefault="00E769FE" w:rsidP="00117209">
            <w:pPr>
              <w:spacing w:after="0" w:line="240" w:lineRule="auto"/>
              <w:jc w:val="both"/>
              <w:rPr>
                <w:color w:val="auto"/>
              </w:rPr>
            </w:pPr>
            <w:r w:rsidRPr="00117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Участие в зональном (окружном) этапе </w:t>
            </w:r>
            <w:r w:rsidRPr="00117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конкурса «Учитель года - 2019»:  открытый урок; тематический семинар.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117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18-29.01.2019 </w:t>
            </w:r>
          </w:p>
          <w:p w:rsidR="00E769FE" w:rsidRPr="00117209" w:rsidRDefault="00E769F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117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МБУ «Лицей № 57»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color w:val="auto"/>
              </w:rPr>
            </w:pPr>
            <w:r w:rsidRPr="00117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Емельянова Н.В.</w:t>
            </w:r>
          </w:p>
        </w:tc>
      </w:tr>
      <w:tr w:rsidR="00E769FE" w:rsidRPr="00117209" w:rsidTr="00CC2328">
        <w:tc>
          <w:tcPr>
            <w:tcW w:w="399" w:type="dxa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 w:rsidP="0011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117209" w:rsidRDefault="00E769FE" w:rsidP="001172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209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городском конкурсе для педагогов </w:t>
            </w:r>
          </w:p>
          <w:p w:rsidR="00E769FE" w:rsidRPr="00117209" w:rsidRDefault="00E769FE" w:rsidP="00117209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2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17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1172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7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activity</w:t>
            </w:r>
            <w:r w:rsidRPr="001172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</w:t>
            </w:r>
            <w:r w:rsidRPr="00117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нварь-март 2019 г., портал </w:t>
            </w:r>
            <w:proofErr w:type="spellStart"/>
            <w:r w:rsidRPr="001172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ТолВики</w:t>
            </w:r>
            <w:proofErr w:type="spellEnd"/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117209" w:rsidRDefault="00E769FE" w:rsidP="00117209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11720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Руководители кафедр, МО</w:t>
            </w:r>
          </w:p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769FE" w:rsidRPr="00117209" w:rsidTr="00CC2328">
        <w:tc>
          <w:tcPr>
            <w:tcW w:w="399" w:type="dxa"/>
            <w:vMerge w:val="restart"/>
            <w:shd w:val="clear" w:color="auto" w:fill="auto"/>
            <w:tcMar>
              <w:left w:w="98" w:type="dxa"/>
            </w:tcMar>
          </w:tcPr>
          <w:p w:rsidR="00E769FE" w:rsidRPr="003C307D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30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433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E769FE" w:rsidRPr="003C307D" w:rsidRDefault="00E769FE">
            <w:pPr>
              <w:spacing w:after="0" w:line="240" w:lineRule="auto"/>
              <w:jc w:val="center"/>
              <w:rPr>
                <w:color w:val="auto"/>
              </w:rPr>
            </w:pPr>
            <w:r w:rsidRPr="003C30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Посещение городских мероприятий по плану МАОУ ДПО ЦИТ </w:t>
            </w:r>
          </w:p>
          <w:p w:rsidR="00E769FE" w:rsidRPr="003C307D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3C307D" w:rsidRDefault="00E769FE" w:rsidP="003C307D">
            <w:pPr>
              <w:spacing w:after="0" w:line="240" w:lineRule="auto"/>
              <w:jc w:val="both"/>
              <w:rPr>
                <w:color w:val="auto"/>
              </w:rPr>
            </w:pPr>
            <w:r w:rsidRPr="003C30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Заседание СМО учителей русского языка и литературы «Анализ результатов работы за 1 полугодие 2018-2019 </w:t>
            </w:r>
            <w:proofErr w:type="spellStart"/>
            <w:r w:rsidRPr="003C30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уч.г</w:t>
            </w:r>
            <w:proofErr w:type="spellEnd"/>
            <w:r w:rsidRPr="003C30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.»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3C307D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C30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16.01.2019 г. </w:t>
            </w:r>
            <w:r w:rsidRPr="003C307D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МБУ «Школа № 41»</w:t>
            </w:r>
          </w:p>
          <w:p w:rsidR="00E769FE" w:rsidRPr="003C307D" w:rsidRDefault="00E769F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3C307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(Орджоникидзе, 3),</w:t>
            </w:r>
            <w:r w:rsidRPr="003C30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15.00</w:t>
            </w:r>
          </w:p>
          <w:p w:rsidR="00E769FE" w:rsidRPr="003C307D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3C307D" w:rsidRDefault="00E769FE" w:rsidP="003C307D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3C307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Чернова О.В.</w:t>
            </w:r>
          </w:p>
          <w:p w:rsidR="00E769FE" w:rsidRPr="003C307D" w:rsidRDefault="00E769FE" w:rsidP="003C3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769FE" w:rsidRPr="00117209" w:rsidTr="00CC2328">
        <w:tc>
          <w:tcPr>
            <w:tcW w:w="399" w:type="dxa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3C307D" w:rsidRDefault="00E769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30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Семинар «Смешанное обучение на уроках филологического профиля: ЭФУ и новые технологии»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3C307D" w:rsidRDefault="00E769FE" w:rsidP="003C3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C30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25.01.2019 г. </w:t>
            </w:r>
            <w:r w:rsidRPr="003C307D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МАОУ ДПО ЦИТ,</w:t>
            </w:r>
          </w:p>
          <w:p w:rsidR="00E769FE" w:rsidRPr="003C307D" w:rsidRDefault="00E769FE" w:rsidP="003C307D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3C307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(Ленинский 20),</w:t>
            </w:r>
            <w:r w:rsidRPr="003C30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14.30</w:t>
            </w:r>
          </w:p>
          <w:p w:rsidR="00E769FE" w:rsidRPr="003C307D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3C307D" w:rsidRDefault="00E769FE" w:rsidP="003C3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3C307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Просина</w:t>
            </w:r>
            <w:proofErr w:type="spellEnd"/>
            <w:r w:rsidRPr="003C307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О.Н.</w:t>
            </w:r>
          </w:p>
        </w:tc>
      </w:tr>
      <w:tr w:rsidR="00E769FE" w:rsidRPr="00117209" w:rsidTr="00CC2328">
        <w:tc>
          <w:tcPr>
            <w:tcW w:w="399" w:type="dxa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3C307D" w:rsidRDefault="00E769FE" w:rsidP="003C307D">
            <w:pPr>
              <w:spacing w:after="0" w:line="240" w:lineRule="auto"/>
              <w:jc w:val="both"/>
              <w:rPr>
                <w:color w:val="auto"/>
              </w:rPr>
            </w:pPr>
            <w:r w:rsidRPr="003C30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Семинар СИПКРО «Методические рекомендации по подготовке к ГИА-2019 по русскому языку и литературе»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3C307D" w:rsidRDefault="00E769F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3C30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28.01.2019 г.</w:t>
            </w:r>
          </w:p>
          <w:p w:rsidR="00E769FE" w:rsidRPr="003C307D" w:rsidRDefault="00E769FE" w:rsidP="003C3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C307D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МАОУ ДПО ЦИТ,</w:t>
            </w:r>
          </w:p>
          <w:p w:rsidR="00E769FE" w:rsidRPr="003C307D" w:rsidRDefault="00E769FE" w:rsidP="003C307D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3C307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(Ленинский 20),</w:t>
            </w:r>
            <w:r w:rsidRPr="003C30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14.30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3C307D" w:rsidRDefault="00E769FE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3C307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Кудряшова Е.М.</w:t>
            </w:r>
          </w:p>
        </w:tc>
      </w:tr>
      <w:tr w:rsidR="00E769FE" w:rsidRPr="00117209" w:rsidTr="00CC2328">
        <w:tc>
          <w:tcPr>
            <w:tcW w:w="399" w:type="dxa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612E9E" w:rsidRDefault="00E769FE">
            <w:pPr>
              <w:spacing w:after="0" w:line="240" w:lineRule="auto"/>
              <w:jc w:val="both"/>
              <w:rPr>
                <w:color w:val="auto"/>
              </w:rPr>
            </w:pPr>
            <w:r w:rsidRPr="00612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Семинар-практикум «Подготовка к написанию задания в формате ЕГЭ» 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612E9E" w:rsidRDefault="00E769F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30.01.2019</w:t>
            </w:r>
          </w:p>
          <w:p w:rsidR="00E769FE" w:rsidRPr="00612E9E" w:rsidRDefault="00E769FE" w:rsidP="00612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МБУ «Школа № 13»</w:t>
            </w:r>
          </w:p>
          <w:p w:rsidR="00E769FE" w:rsidRPr="00612E9E" w:rsidRDefault="00E769FE" w:rsidP="00612E9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(Молодежный, 20),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15.00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612E9E" w:rsidRDefault="00E769FE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612E9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Кирюхина М.Б.</w:t>
            </w:r>
          </w:p>
        </w:tc>
      </w:tr>
      <w:tr w:rsidR="00E769FE" w:rsidRPr="00117209" w:rsidTr="00CC2328">
        <w:tc>
          <w:tcPr>
            <w:tcW w:w="399" w:type="dxa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612E9E" w:rsidRDefault="00E769FE" w:rsidP="00612E9E">
            <w:pPr>
              <w:spacing w:after="0" w:line="240" w:lineRule="auto"/>
              <w:jc w:val="both"/>
              <w:rPr>
                <w:color w:val="auto"/>
              </w:rPr>
            </w:pPr>
            <w:r w:rsidRPr="00612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Семинар «Формирующее оценивание как средство достижения </w:t>
            </w:r>
            <w:proofErr w:type="spellStart"/>
            <w:r w:rsidRPr="00612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метапредметных</w:t>
            </w:r>
            <w:proofErr w:type="spellEnd"/>
            <w:r w:rsidRPr="00612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результатов при обучении математики»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612E9E" w:rsidRDefault="00E769FE" w:rsidP="00612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22.01.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2019</w:t>
            </w:r>
          </w:p>
          <w:p w:rsidR="00E769FE" w:rsidRPr="00612E9E" w:rsidRDefault="00E769FE" w:rsidP="00612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МАОУ ДПО ЦИТ,</w:t>
            </w:r>
          </w:p>
          <w:p w:rsidR="00E769FE" w:rsidRPr="00612E9E" w:rsidRDefault="00E769FE" w:rsidP="00612E9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(Ленинский 20),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14.30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612E9E" w:rsidRDefault="00E769FE" w:rsidP="00612E9E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612E9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Полынова С.В.</w:t>
            </w:r>
          </w:p>
        </w:tc>
      </w:tr>
      <w:tr w:rsidR="00E769FE" w:rsidRPr="00117209" w:rsidTr="00CC2328">
        <w:tc>
          <w:tcPr>
            <w:tcW w:w="399" w:type="dxa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612E9E" w:rsidRDefault="00E769FE" w:rsidP="00612E9E">
            <w:pPr>
              <w:spacing w:after="0" w:line="240" w:lineRule="auto"/>
              <w:jc w:val="both"/>
              <w:rPr>
                <w:color w:val="auto"/>
              </w:rPr>
            </w:pPr>
            <w:r w:rsidRPr="00612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Мастер-класс по решению геометрических задач повышенного уровня ОГЭ и ЕГЭ.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612E9E" w:rsidRDefault="00E769FE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Время и место будут сообщены позднее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612E9E" w:rsidRDefault="00E769FE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612E9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Пелевина Н.Н.</w:t>
            </w:r>
          </w:p>
        </w:tc>
      </w:tr>
      <w:tr w:rsidR="00E769FE" w:rsidRPr="00117209" w:rsidTr="00CC2328">
        <w:tc>
          <w:tcPr>
            <w:tcW w:w="399" w:type="dxa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612E9E" w:rsidRDefault="00E769FE" w:rsidP="00612E9E">
            <w:pPr>
              <w:spacing w:after="0" w:line="240" w:lineRule="auto"/>
              <w:jc w:val="both"/>
              <w:rPr>
                <w:color w:val="auto"/>
              </w:rPr>
            </w:pPr>
            <w:r w:rsidRPr="00612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 Семинар «Некоторые аспекты подготовки к региональному этапу олимпиады по обществознанию»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612E9E" w:rsidRDefault="00E769FE" w:rsidP="00612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15.01.2019 </w:t>
            </w:r>
          </w:p>
          <w:p w:rsidR="00E769FE" w:rsidRPr="00612E9E" w:rsidRDefault="00E769FE" w:rsidP="00612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МБУ «Школа № 88»</w:t>
            </w:r>
          </w:p>
          <w:p w:rsidR="00E769FE" w:rsidRPr="00612E9E" w:rsidRDefault="00E769FE" w:rsidP="00612E9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(Тополиная, 5),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15.00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612E9E" w:rsidRDefault="00E769FE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612E9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Васильчук</w:t>
            </w:r>
            <w:proofErr w:type="spellEnd"/>
            <w:r w:rsidRPr="00612E9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Н.В.</w:t>
            </w:r>
          </w:p>
        </w:tc>
      </w:tr>
      <w:tr w:rsidR="00E769FE" w:rsidRPr="00117209" w:rsidTr="00CC2328">
        <w:tc>
          <w:tcPr>
            <w:tcW w:w="399" w:type="dxa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E911F5" w:rsidRDefault="00E769FE" w:rsidP="00E911F5">
            <w:pPr>
              <w:spacing w:after="0" w:line="240" w:lineRule="auto"/>
              <w:jc w:val="both"/>
              <w:rPr>
                <w:color w:val="auto"/>
              </w:rPr>
            </w:pPr>
            <w:r w:rsidRPr="00E911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 Семинар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Нормативные требования к составлению рабочих программ. Формирование пакета документов на экспертизу углубленного изучения предметов обществоведческого цикла»</w:t>
            </w:r>
            <w:r w:rsidRPr="00E911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E911F5" w:rsidRDefault="00E769FE"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29</w:t>
            </w:r>
            <w:r w:rsidRPr="00E911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.01.2019</w:t>
            </w:r>
          </w:p>
          <w:p w:rsidR="00E769FE" w:rsidRPr="00E911F5" w:rsidRDefault="00E769FE" w:rsidP="00E9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E911F5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МАОУ ДПО ЦИТ,</w:t>
            </w:r>
          </w:p>
          <w:p w:rsidR="00E769FE" w:rsidRPr="00E911F5" w:rsidRDefault="00E769FE" w:rsidP="00E911F5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E911F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(Ленинский 20),</w:t>
            </w:r>
            <w:r w:rsidRPr="00E911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E911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  <w:r w:rsidRPr="00E911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612E9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Васильчук</w:t>
            </w:r>
            <w:proofErr w:type="spellEnd"/>
            <w:r w:rsidRPr="00612E9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Н.В.</w:t>
            </w:r>
          </w:p>
          <w:p w:rsidR="00E769FE" w:rsidRPr="00E911F5" w:rsidRDefault="00E769FE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Кучко Е.А.</w:t>
            </w:r>
          </w:p>
        </w:tc>
      </w:tr>
      <w:tr w:rsidR="00E769FE" w:rsidRPr="00117209" w:rsidTr="00CC2328">
        <w:tc>
          <w:tcPr>
            <w:tcW w:w="399" w:type="dxa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E911F5" w:rsidRDefault="00E769FE" w:rsidP="00E91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 Семинар «Педагогическое сопровождение разных категорий обучающихся»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Время и место будут сообщены позднее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612E9E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Емельянова Н.В.</w:t>
            </w:r>
          </w:p>
        </w:tc>
      </w:tr>
      <w:tr w:rsidR="00E769FE" w:rsidRPr="00117209" w:rsidTr="00CC2328">
        <w:tc>
          <w:tcPr>
            <w:tcW w:w="399" w:type="dxa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Default="00E769FE" w:rsidP="00E91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 Семинар «Образовательные технологии в реализации ФГОС: технология развития критического мышления»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612E9E" w:rsidRDefault="00E769FE" w:rsidP="00E9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2019</w:t>
            </w:r>
          </w:p>
          <w:p w:rsidR="00E769FE" w:rsidRPr="00612E9E" w:rsidRDefault="00E769FE" w:rsidP="00E9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МАОУ ДПО ЦИТ,</w:t>
            </w:r>
          </w:p>
          <w:p w:rsidR="00E769FE" w:rsidRPr="00612E9E" w:rsidRDefault="00E769FE" w:rsidP="00E9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(Ленинский 20),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14.30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Подлескова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Н.В.</w:t>
            </w:r>
          </w:p>
        </w:tc>
      </w:tr>
      <w:tr w:rsidR="00E769FE" w:rsidRPr="00117209" w:rsidTr="00CC2328">
        <w:tc>
          <w:tcPr>
            <w:tcW w:w="399" w:type="dxa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Default="00E769FE" w:rsidP="00E91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 Семинар «Подготовка к ОГЭ по географии. Перспективная модель КИМ ОГЭ по географии»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612E9E" w:rsidRDefault="00E769FE" w:rsidP="00B5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31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2019</w:t>
            </w:r>
          </w:p>
          <w:p w:rsidR="00E769FE" w:rsidRPr="00612E9E" w:rsidRDefault="00E769FE" w:rsidP="00B5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МАОУ ДПО ЦИТ,</w:t>
            </w:r>
          </w:p>
          <w:p w:rsidR="00E769FE" w:rsidRPr="00612E9E" w:rsidRDefault="00E769FE" w:rsidP="00B5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(Ленинский 20),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14.30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Default="00E769FE" w:rsidP="00B52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Подлескова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Н.В.</w:t>
            </w:r>
          </w:p>
        </w:tc>
      </w:tr>
      <w:tr w:rsidR="00E769FE" w:rsidRPr="00117209" w:rsidTr="00CC2328">
        <w:tc>
          <w:tcPr>
            <w:tcW w:w="399" w:type="dxa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Default="00E769FE" w:rsidP="00E91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 Семинар «Подготовка к ОГЭ по биологии»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612E9E" w:rsidRDefault="00E769FE" w:rsidP="00B5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2019</w:t>
            </w:r>
          </w:p>
          <w:p w:rsidR="00E769FE" w:rsidRPr="00612E9E" w:rsidRDefault="00E769FE" w:rsidP="00B5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МАОУ ДПО ЦИТ,</w:t>
            </w:r>
          </w:p>
          <w:p w:rsidR="00E769FE" w:rsidRPr="00612E9E" w:rsidRDefault="00E769FE" w:rsidP="00B5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(Ленинский 20),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14.30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Default="00E769FE" w:rsidP="00B52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Егорова Т.С.</w:t>
            </w:r>
          </w:p>
        </w:tc>
      </w:tr>
      <w:tr w:rsidR="00E769FE" w:rsidRPr="00117209" w:rsidTr="00CC2328">
        <w:tc>
          <w:tcPr>
            <w:tcW w:w="399" w:type="dxa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Default="00E769FE" w:rsidP="00E91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13. Видеоконференция «Успешный карьерный рост в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сфере»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612E9E" w:rsidRDefault="00E769FE" w:rsidP="009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2019</w:t>
            </w:r>
          </w:p>
          <w:p w:rsidR="00E769FE" w:rsidRDefault="00E769FE" w:rsidP="009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Дистанционно</w:t>
            </w:r>
          </w:p>
          <w:p w:rsidR="00E769FE" w:rsidRDefault="00E769FE" w:rsidP="009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14.30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Default="00E769FE" w:rsidP="00B52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Афанасьева Е.Н, </w:t>
            </w:r>
          </w:p>
          <w:p w:rsidR="00E769FE" w:rsidRDefault="00E769FE" w:rsidP="00B52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учащиеся 10-11 классов</w:t>
            </w:r>
          </w:p>
        </w:tc>
      </w:tr>
      <w:tr w:rsidR="00E769FE" w:rsidRPr="00117209" w:rsidTr="00CC2328">
        <w:tc>
          <w:tcPr>
            <w:tcW w:w="399" w:type="dxa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Default="00E769FE" w:rsidP="00E91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«Подружись с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612E9E" w:rsidRDefault="00E769FE" w:rsidP="009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31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2019</w:t>
            </w:r>
          </w:p>
          <w:p w:rsidR="00E769FE" w:rsidRDefault="00E769FE" w:rsidP="009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Дистанционно</w:t>
            </w:r>
          </w:p>
          <w:p w:rsidR="00E769FE" w:rsidRDefault="00E769FE" w:rsidP="009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14.30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Default="00E769FE" w:rsidP="00B52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Нижевич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Е.В.,</w:t>
            </w:r>
          </w:p>
          <w:p w:rsidR="00E769FE" w:rsidRDefault="00E769FE" w:rsidP="00B52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учащиеся 8-9 классов</w:t>
            </w:r>
          </w:p>
        </w:tc>
      </w:tr>
      <w:tr w:rsidR="00E769FE" w:rsidRPr="00117209" w:rsidTr="00CC2328">
        <w:tc>
          <w:tcPr>
            <w:tcW w:w="399" w:type="dxa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Default="00E769FE" w:rsidP="00E91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15. Семинар «Формирование предметных УУД на уроках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612E9E" w:rsidRDefault="00E769FE" w:rsidP="009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.01.2019 </w:t>
            </w:r>
          </w:p>
          <w:p w:rsidR="00E769FE" w:rsidRPr="00612E9E" w:rsidRDefault="00E769FE" w:rsidP="009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МБУ «Школа № </w:t>
            </w:r>
            <w:r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91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»</w:t>
            </w:r>
          </w:p>
          <w:p w:rsidR="00E769FE" w:rsidRDefault="00E769FE" w:rsidP="009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Льва Толстого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26а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),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15.00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Default="00E769FE" w:rsidP="00B52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Марахова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Т.Н.</w:t>
            </w:r>
          </w:p>
        </w:tc>
      </w:tr>
      <w:tr w:rsidR="00E769FE" w:rsidRPr="00117209" w:rsidTr="00CC2328">
        <w:tc>
          <w:tcPr>
            <w:tcW w:w="399" w:type="dxa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Default="00E769FE" w:rsidP="00E91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16.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Семинар «Формирование предметных УУД на уроках музыки»</w:t>
            </w:r>
            <w:proofErr w:type="gramEnd"/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612E9E" w:rsidRDefault="00E769FE" w:rsidP="009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.01.2019 </w:t>
            </w:r>
          </w:p>
          <w:p w:rsidR="00E769FE" w:rsidRPr="00612E9E" w:rsidRDefault="00E769FE" w:rsidP="009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МБУ «Школа № </w:t>
            </w:r>
            <w:r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91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»</w:t>
            </w:r>
          </w:p>
          <w:p w:rsidR="00E769FE" w:rsidRDefault="00E769FE" w:rsidP="009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Льва Толстого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26а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),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15.00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Default="00E769FE" w:rsidP="00B52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Грушко Е.Н.</w:t>
            </w:r>
          </w:p>
        </w:tc>
      </w:tr>
      <w:tr w:rsidR="00E769FE" w:rsidRPr="00117209" w:rsidTr="00CC2328">
        <w:tc>
          <w:tcPr>
            <w:tcW w:w="399" w:type="dxa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Default="00E769FE" w:rsidP="00E91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17. Практический семинар «Овладение техникой передвижения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шагом»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612E9E" w:rsidRDefault="00E769FE" w:rsidP="009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.01.2019 </w:t>
            </w:r>
          </w:p>
          <w:p w:rsidR="00E769FE" w:rsidRPr="00612E9E" w:rsidRDefault="00E769FE" w:rsidP="009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МБУ «</w:t>
            </w:r>
            <w:r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Лицей №60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»</w:t>
            </w:r>
          </w:p>
          <w:p w:rsidR="00E769FE" w:rsidRDefault="00E769FE" w:rsidP="00940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Есенина, 18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),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15.00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Default="00E769FE" w:rsidP="00B52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Шерифов С.</w:t>
            </w:r>
          </w:p>
        </w:tc>
      </w:tr>
      <w:tr w:rsidR="00E769FE" w:rsidRPr="00117209" w:rsidTr="00CC2328">
        <w:tc>
          <w:tcPr>
            <w:tcW w:w="399" w:type="dxa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Default="00E769FE" w:rsidP="00E91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Pr="009401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Семинар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«Специальная адаптация содержания образования детей с ЗПР в рамках реализации ФГОС НОО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обучающихся с ОВЗ»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612E9E" w:rsidRDefault="00E769FE" w:rsidP="00DB3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30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.01.2019 </w:t>
            </w:r>
          </w:p>
          <w:p w:rsidR="00E769FE" w:rsidRPr="00612E9E" w:rsidRDefault="00E769FE" w:rsidP="00DB3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МБУ «Школа № </w:t>
            </w:r>
            <w:r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91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»</w:t>
            </w:r>
          </w:p>
          <w:p w:rsidR="00E769FE" w:rsidRDefault="00E769FE" w:rsidP="00DB3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Льва Толстого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26а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),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14.3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Default="00E769FE" w:rsidP="00B52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Кожевникова Е.Ф.</w:t>
            </w:r>
          </w:p>
        </w:tc>
      </w:tr>
      <w:tr w:rsidR="00E769FE" w:rsidRPr="00117209" w:rsidTr="00CC2328">
        <w:tc>
          <w:tcPr>
            <w:tcW w:w="399" w:type="dxa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Default="00E769FE" w:rsidP="00E91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 Семинар «Ты и закон: организация работы по защите прав несовершеннолетних, профилактике их безнадзорности и  правонарушений»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612E9E" w:rsidRDefault="00E769FE" w:rsidP="00DB3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.01.2019 </w:t>
            </w:r>
          </w:p>
          <w:p w:rsidR="00E769FE" w:rsidRPr="00612E9E" w:rsidRDefault="00E769FE" w:rsidP="00DB3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МБУ «Школа № </w:t>
            </w:r>
            <w:r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»</w:t>
            </w:r>
          </w:p>
          <w:p w:rsidR="00E769FE" w:rsidRDefault="00E769FE" w:rsidP="00DB3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612E9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Баныкина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, 44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13.0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Default="00E769FE" w:rsidP="00B52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Чалганова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С.Ю.</w:t>
            </w:r>
          </w:p>
        </w:tc>
      </w:tr>
      <w:tr w:rsidR="00E769FE" w:rsidRPr="00117209" w:rsidTr="00CC2328">
        <w:tc>
          <w:tcPr>
            <w:tcW w:w="399" w:type="dxa"/>
            <w:shd w:val="clear" w:color="auto" w:fill="auto"/>
            <w:tcMar>
              <w:left w:w="98" w:type="dxa"/>
            </w:tcMar>
          </w:tcPr>
          <w:p w:rsidR="00E769FE" w:rsidRPr="00DB3B82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3B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433" w:type="dxa"/>
            <w:gridSpan w:val="2"/>
            <w:shd w:val="clear" w:color="auto" w:fill="auto"/>
            <w:tcMar>
              <w:left w:w="98" w:type="dxa"/>
            </w:tcMar>
          </w:tcPr>
          <w:p w:rsidR="00E769FE" w:rsidRPr="00DB3B82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3B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Библиотека 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DB3B82" w:rsidRDefault="00E769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B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.Участие в семинаре «Информационно-образовательная среда в контексте реализации ФГОС»</w:t>
            </w:r>
            <w:r w:rsidRPr="00DB3B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:rsidR="00E769FE" w:rsidRPr="00DB3B82" w:rsidRDefault="00E769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612E9E" w:rsidRDefault="00E769FE" w:rsidP="000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2019</w:t>
            </w:r>
          </w:p>
          <w:p w:rsidR="00E769FE" w:rsidRPr="00612E9E" w:rsidRDefault="00E769FE" w:rsidP="000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МАОУ ДПО ЦИТ,</w:t>
            </w:r>
          </w:p>
          <w:p w:rsidR="00E769FE" w:rsidRPr="00DB3B82" w:rsidRDefault="00E769FE" w:rsidP="000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2E9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(Ленинский 20),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  <w:r w:rsidRPr="00612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DB3B82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С.М.</w:t>
            </w:r>
          </w:p>
        </w:tc>
      </w:tr>
      <w:tr w:rsidR="00E769FE" w:rsidRPr="00117209" w:rsidTr="00CC2328">
        <w:tc>
          <w:tcPr>
            <w:tcW w:w="10888" w:type="dxa"/>
            <w:gridSpan w:val="6"/>
            <w:shd w:val="clear" w:color="auto" w:fill="EEECE1" w:themeFill="background2"/>
            <w:tcMar>
              <w:left w:w="98" w:type="dxa"/>
            </w:tcMar>
          </w:tcPr>
          <w:p w:rsidR="00E769FE" w:rsidRPr="003A6A27" w:rsidRDefault="00E769FE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3A6A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Ш.   ВОСПИТАТЕЛЬНАЯ РАБОТА</w:t>
            </w:r>
          </w:p>
        </w:tc>
      </w:tr>
      <w:tr w:rsidR="00E769FE" w:rsidRPr="00117209" w:rsidTr="00CC2328">
        <w:tc>
          <w:tcPr>
            <w:tcW w:w="500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E769FE" w:rsidRPr="003A6A27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6A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left w:w="98" w:type="dxa"/>
            </w:tcMar>
          </w:tcPr>
          <w:p w:rsidR="00E769FE" w:rsidRPr="003A6A27" w:rsidRDefault="00E769FE">
            <w:pPr>
              <w:spacing w:after="0" w:line="240" w:lineRule="auto"/>
              <w:jc w:val="center"/>
              <w:rPr>
                <w:color w:val="auto"/>
              </w:rPr>
            </w:pPr>
            <w:r w:rsidRPr="003A6A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Участие в школьных и городских мероприятиях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3A6A27" w:rsidRDefault="00E769F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6A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Мероприятия, посвященные Дню прорыва блокады Ленинграда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3A6A27" w:rsidRDefault="00E769F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3A6A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09.01-11.01.19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3A6A27" w:rsidRDefault="00E769FE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3A6A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Чалганова</w:t>
            </w:r>
            <w:proofErr w:type="spellEnd"/>
            <w:r w:rsidRPr="003A6A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С.Ю.</w:t>
            </w:r>
          </w:p>
        </w:tc>
      </w:tr>
      <w:tr w:rsidR="00E769FE" w:rsidRPr="00117209" w:rsidTr="00CC2328">
        <w:tc>
          <w:tcPr>
            <w:tcW w:w="500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pStyle w:val="ad"/>
              <w:rPr>
                <w:color w:val="FF0000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pStyle w:val="ad"/>
              <w:rPr>
                <w:color w:val="FF000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3A6A27" w:rsidRDefault="00E769F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A6A27">
              <w:rPr>
                <w:rFonts w:ascii="Times New Roman" w:hAnsi="Times New Roman"/>
                <w:color w:val="auto"/>
                <w:sz w:val="20"/>
                <w:szCs w:val="20"/>
              </w:rPr>
              <w:t>Мероприятия, посвященные к 100-летию со дня рождения Д.А. Гранина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3A6A27" w:rsidRDefault="00E769FE" w:rsidP="003A6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3A6A2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14.01-18.01.19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3A6A27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3A6A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Чалганова</w:t>
            </w:r>
            <w:proofErr w:type="spellEnd"/>
            <w:r w:rsidRPr="003A6A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С.Ю.</w:t>
            </w:r>
          </w:p>
          <w:p w:rsidR="00E769FE" w:rsidRPr="003A6A27" w:rsidRDefault="00E769FE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3A6A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Бурдина</w:t>
            </w:r>
            <w:proofErr w:type="spellEnd"/>
            <w:r w:rsidRPr="003A6A2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С.М.</w:t>
            </w:r>
          </w:p>
        </w:tc>
      </w:tr>
      <w:tr w:rsidR="00E769FE" w:rsidRPr="00117209" w:rsidTr="00CC2328">
        <w:tc>
          <w:tcPr>
            <w:tcW w:w="500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pStyle w:val="ad"/>
              <w:rPr>
                <w:color w:val="FF0000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pStyle w:val="ad"/>
              <w:rPr>
                <w:color w:val="FF000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F05355" w:rsidRDefault="00E769F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3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Классные часы «Знакомство с народными традициями празднования Рождества, Святок, Крещения»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F05355" w:rsidRDefault="00E769F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F053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F053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теч</w:t>
            </w:r>
            <w:proofErr w:type="gramStart"/>
            <w:r w:rsidRPr="00F053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.м</w:t>
            </w:r>
            <w:proofErr w:type="gramEnd"/>
            <w:r w:rsidRPr="00F053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есяца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по графику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F05355" w:rsidRDefault="00E769FE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053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кл</w:t>
            </w:r>
            <w:proofErr w:type="gramStart"/>
            <w:r w:rsidRPr="00F053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.р</w:t>
            </w:r>
            <w:proofErr w:type="gramEnd"/>
            <w:r w:rsidRPr="00F053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ук</w:t>
            </w:r>
            <w:proofErr w:type="spellEnd"/>
            <w:r w:rsidRPr="00F053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-ли 1-11 классов</w:t>
            </w:r>
          </w:p>
        </w:tc>
      </w:tr>
      <w:tr w:rsidR="00E769FE" w:rsidRPr="00117209" w:rsidTr="00CC2328">
        <w:tc>
          <w:tcPr>
            <w:tcW w:w="500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pStyle w:val="ad"/>
              <w:rPr>
                <w:color w:val="FF0000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pStyle w:val="ad"/>
              <w:rPr>
                <w:color w:val="FF000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F05355" w:rsidRDefault="00E769F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3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Участие в межведомственном проекте «Мир искусства детям»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053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F053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теч</w:t>
            </w:r>
            <w:proofErr w:type="gramStart"/>
            <w:r w:rsidRPr="00F053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.м</w:t>
            </w:r>
            <w:proofErr w:type="gramEnd"/>
            <w:r w:rsidRPr="00F053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есяца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по графику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F05355" w:rsidRDefault="00E769FE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053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Чалганова</w:t>
            </w:r>
            <w:proofErr w:type="spellEnd"/>
            <w:r w:rsidRPr="00F053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С.Ю.</w:t>
            </w:r>
          </w:p>
        </w:tc>
      </w:tr>
      <w:tr w:rsidR="00E769FE" w:rsidRPr="00117209" w:rsidTr="00CC2328">
        <w:tc>
          <w:tcPr>
            <w:tcW w:w="500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pStyle w:val="ad"/>
              <w:rPr>
                <w:color w:val="FF0000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pStyle w:val="ad"/>
              <w:rPr>
                <w:color w:val="FF000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F05355" w:rsidRDefault="00E769F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3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Мероприятия, посвященные Международному дню памяти жертв Холокоста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F05355" w:rsidRDefault="00E769F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F053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25.01.19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F05355" w:rsidRDefault="00E769FE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053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Чалганова</w:t>
            </w:r>
            <w:proofErr w:type="spellEnd"/>
            <w:r w:rsidRPr="00F053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С.Ю.</w:t>
            </w:r>
          </w:p>
        </w:tc>
      </w:tr>
      <w:tr w:rsidR="00E769FE" w:rsidRPr="00117209" w:rsidTr="00CC2328">
        <w:tc>
          <w:tcPr>
            <w:tcW w:w="500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pStyle w:val="ad"/>
              <w:rPr>
                <w:color w:val="FF0000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pStyle w:val="ad"/>
              <w:rPr>
                <w:color w:val="FF000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F05355" w:rsidRDefault="00E76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3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Заседание Совета старшеклассников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F05355" w:rsidRDefault="00E769F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F053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10.01.19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F05355" w:rsidRDefault="00E769FE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F053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Чалганова</w:t>
            </w:r>
            <w:proofErr w:type="spellEnd"/>
            <w:r w:rsidRPr="00F053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С.Ю.</w:t>
            </w:r>
          </w:p>
        </w:tc>
      </w:tr>
      <w:tr w:rsidR="00E769FE" w:rsidRPr="00117209" w:rsidTr="00CC2328">
        <w:tc>
          <w:tcPr>
            <w:tcW w:w="500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pStyle w:val="ad"/>
              <w:rPr>
                <w:color w:val="FF0000"/>
              </w:rPr>
            </w:pP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E769FE" w:rsidRPr="00EC3ABA" w:rsidRDefault="00E769FE" w:rsidP="00EC3ABA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C3A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Дисциплинарные линейки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FC2147" w:rsidRDefault="00E76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21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–4 классы – 25.01.19 по графику</w:t>
            </w:r>
          </w:p>
          <w:p w:rsidR="00E769FE" w:rsidRPr="00FC2147" w:rsidRDefault="00E76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21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классы – 14.01.19 после 1 урока</w:t>
            </w:r>
          </w:p>
          <w:p w:rsidR="00E769FE" w:rsidRPr="00FC2147" w:rsidRDefault="00E76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21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классы – 14.01.19 после 2 урока</w:t>
            </w:r>
          </w:p>
          <w:p w:rsidR="00E769FE" w:rsidRPr="00FC2147" w:rsidRDefault="00E76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21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 классы – 15.01.19 после 2 урока</w:t>
            </w:r>
          </w:p>
          <w:p w:rsidR="00E769FE" w:rsidRPr="00FC2147" w:rsidRDefault="00E76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21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классы – 15.01.19 после 3 урока</w:t>
            </w:r>
          </w:p>
          <w:p w:rsidR="00E769FE" w:rsidRPr="00FC2147" w:rsidRDefault="00E76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21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классы – 16.01.19 после 2 урока</w:t>
            </w:r>
          </w:p>
          <w:p w:rsidR="00E769FE" w:rsidRPr="00F05355" w:rsidRDefault="00E76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21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 классы – 17.01.19 после 2 урока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F05355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14.01-25.01.19 актовый зал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CC2328" w:rsidRDefault="00E769FE" w:rsidP="00EC3ABA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-4 </w:t>
            </w:r>
            <w:proofErr w:type="spellStart"/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кл</w:t>
            </w:r>
            <w:proofErr w:type="spellEnd"/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Кожевникова Е.Ф.</w:t>
            </w:r>
          </w:p>
          <w:p w:rsidR="00E769FE" w:rsidRPr="00CC2328" w:rsidRDefault="00E769FE" w:rsidP="00EC3ABA">
            <w:pPr>
              <w:spacing w:after="0" w:line="240" w:lineRule="auto"/>
              <w:rPr>
                <w:color w:val="auto"/>
              </w:rPr>
            </w:pPr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5-6 </w:t>
            </w:r>
            <w:proofErr w:type="spellStart"/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кл</w:t>
            </w:r>
            <w:proofErr w:type="spellEnd"/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Кучко Е.А.</w:t>
            </w:r>
          </w:p>
          <w:p w:rsidR="00E769FE" w:rsidRPr="00CC2328" w:rsidRDefault="00E769FE" w:rsidP="00EC3ABA">
            <w:pPr>
              <w:spacing w:after="0" w:line="240" w:lineRule="auto"/>
              <w:rPr>
                <w:color w:val="auto"/>
              </w:rPr>
            </w:pPr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7-8 </w:t>
            </w:r>
            <w:proofErr w:type="spellStart"/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кл</w:t>
            </w:r>
            <w:proofErr w:type="spellEnd"/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Шведова М.А.</w:t>
            </w:r>
          </w:p>
          <w:p w:rsidR="00E769FE" w:rsidRPr="00CC2328" w:rsidRDefault="00E769FE" w:rsidP="00EC3ABA">
            <w:pPr>
              <w:spacing w:after="0" w:line="240" w:lineRule="auto"/>
              <w:rPr>
                <w:color w:val="auto"/>
              </w:rPr>
            </w:pPr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9-11кл. </w:t>
            </w:r>
            <w:proofErr w:type="spellStart"/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Банина</w:t>
            </w:r>
            <w:proofErr w:type="spellEnd"/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Е.А.</w:t>
            </w:r>
          </w:p>
          <w:p w:rsidR="00E769FE" w:rsidRPr="00F05355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769FE" w:rsidRPr="00117209" w:rsidTr="00CC2328">
        <w:tc>
          <w:tcPr>
            <w:tcW w:w="500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117209" w:rsidRDefault="00E769FE">
            <w:pPr>
              <w:pStyle w:val="ad"/>
              <w:rPr>
                <w:color w:val="FF0000"/>
              </w:rPr>
            </w:pP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E769FE" w:rsidRDefault="00E769FE" w:rsidP="00EC3ABA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Ученическое собрание</w:t>
            </w:r>
          </w:p>
          <w:p w:rsidR="00E769FE" w:rsidRPr="00EC3ABA" w:rsidRDefault="00E769FE" w:rsidP="00EC3ABA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 11 классах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EC3ABA" w:rsidRDefault="00E769FE" w:rsidP="00D61A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Организация и проведение ЕГЭ-2019: особенности, изменения.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14.01.19 </w:t>
            </w:r>
          </w:p>
          <w:p w:rsidR="00E769FE" w:rsidRPr="00405ACC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 6 уроке</w:t>
            </w:r>
          </w:p>
          <w:p w:rsidR="00E769FE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актовый зал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Default="00E769FE" w:rsidP="00405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Банина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Е.А.</w:t>
            </w:r>
          </w:p>
          <w:p w:rsidR="00E769FE" w:rsidRDefault="00E769FE" w:rsidP="00405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-ли 11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E769FE" w:rsidRPr="00117209" w:rsidTr="00CC2328">
        <w:tc>
          <w:tcPr>
            <w:tcW w:w="500" w:type="dxa"/>
            <w:gridSpan w:val="2"/>
            <w:shd w:val="clear" w:color="auto" w:fill="auto"/>
            <w:tcMar>
              <w:left w:w="98" w:type="dxa"/>
            </w:tcMar>
          </w:tcPr>
          <w:p w:rsidR="00E769FE" w:rsidRPr="00CC2328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23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E769FE" w:rsidRPr="00CC2328" w:rsidRDefault="00E769FE" w:rsidP="00471475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CC23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Предпрофильная</w:t>
            </w:r>
            <w:proofErr w:type="spellEnd"/>
            <w:r w:rsidRPr="00CC23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подготовка учащихся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CC2328" w:rsidRDefault="00E769FE" w:rsidP="007A1CA7">
            <w:pPr>
              <w:pStyle w:val="ad"/>
              <w:jc w:val="both"/>
              <w:rPr>
                <w:color w:val="auto"/>
              </w:rPr>
            </w:pPr>
            <w:r w:rsidRPr="00CC2328">
              <w:rPr>
                <w:rFonts w:ascii="Times New Roman" w:hAnsi="Times New Roman"/>
                <w:color w:val="auto"/>
                <w:sz w:val="20"/>
                <w:szCs w:val="20"/>
              </w:rPr>
              <w:t>Участие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в мероприятиях  проект</w:t>
            </w:r>
            <w:r w:rsidRPr="00CC232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«Билет в будущее».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Default="00E769FE" w:rsidP="007A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23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CC23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теч</w:t>
            </w:r>
            <w:proofErr w:type="spellEnd"/>
            <w:r w:rsidRPr="00CC23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</w:t>
            </w:r>
            <w:r w:rsidRPr="00CC23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есяца</w:t>
            </w:r>
          </w:p>
          <w:p w:rsidR="00E769FE" w:rsidRPr="00CC2328" w:rsidRDefault="00E769FE" w:rsidP="007A1CA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CC2328" w:rsidRDefault="00E769FE">
            <w:pPr>
              <w:pStyle w:val="ad"/>
              <w:jc w:val="center"/>
              <w:rPr>
                <w:color w:val="auto"/>
                <w:sz w:val="18"/>
                <w:szCs w:val="18"/>
              </w:rPr>
            </w:pPr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Шведова М.А.</w:t>
            </w:r>
          </w:p>
        </w:tc>
      </w:tr>
      <w:tr w:rsidR="00E769FE" w:rsidRPr="00117209" w:rsidTr="00CC2328">
        <w:tc>
          <w:tcPr>
            <w:tcW w:w="500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769FE" w:rsidRPr="00CC2328" w:rsidRDefault="00E769FE">
            <w:pPr>
              <w:pStyle w:val="ad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CC2328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33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769FE" w:rsidRPr="00CC2328" w:rsidRDefault="00E769FE" w:rsidP="00EC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Профориентацион</w:t>
            </w:r>
            <w:r w:rsidRPr="00CC2328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ная</w:t>
            </w:r>
            <w:proofErr w:type="spellEnd"/>
            <w:r w:rsidRPr="00CC2328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работа с учащимися</w:t>
            </w:r>
          </w:p>
        </w:tc>
        <w:tc>
          <w:tcPr>
            <w:tcW w:w="408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769FE" w:rsidRPr="00CC2328" w:rsidRDefault="00E769FE">
            <w:pPr>
              <w:pStyle w:val="ad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1.Открытый урок «Проснулся утром – убери свою планету» по проекту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ПроеКТОриЯ</w:t>
            </w:r>
            <w:proofErr w:type="spellEnd"/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  <w:r w:rsidRPr="00FC21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Pr="00FC21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Организация собеседования с представителями университета «Синергия»</w:t>
            </w:r>
          </w:p>
        </w:tc>
        <w:tc>
          <w:tcPr>
            <w:tcW w:w="165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769FE" w:rsidRPr="00CC2328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2328">
              <w:rPr>
                <w:rFonts w:ascii="Times New Roman" w:hAnsi="Times New Roman" w:cs="Times New Roman"/>
                <w:b/>
                <w:color w:val="auto"/>
              </w:rPr>
              <w:t>24.01.19</w:t>
            </w:r>
          </w:p>
          <w:p w:rsidR="00E769FE" w:rsidRPr="00CC2328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23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11.01.2019</w:t>
            </w:r>
          </w:p>
        </w:tc>
        <w:tc>
          <w:tcPr>
            <w:tcW w:w="231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769FE" w:rsidRPr="00CC2328" w:rsidRDefault="00E769FE">
            <w:pPr>
              <w:pStyle w:val="ad"/>
              <w:jc w:val="center"/>
              <w:rPr>
                <w:color w:val="auto"/>
              </w:rPr>
            </w:pPr>
            <w:r w:rsidRPr="00CC2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Шведова М.А.</w:t>
            </w:r>
          </w:p>
        </w:tc>
      </w:tr>
      <w:tr w:rsidR="00D66F63" w:rsidRPr="00117209" w:rsidTr="00CC2328">
        <w:tc>
          <w:tcPr>
            <w:tcW w:w="500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D66F63" w:rsidRPr="000B54EE" w:rsidRDefault="00D66F63">
            <w:pPr>
              <w:pStyle w:val="ad"/>
              <w:jc w:val="center"/>
              <w:rPr>
                <w:color w:val="auto"/>
              </w:rPr>
            </w:pPr>
            <w:r w:rsidRPr="000B54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left w:w="98" w:type="dxa"/>
            </w:tcMar>
          </w:tcPr>
          <w:p w:rsidR="00D66F63" w:rsidRPr="000B54EE" w:rsidRDefault="00D66F63">
            <w:pPr>
              <w:spacing w:after="0" w:line="240" w:lineRule="auto"/>
              <w:jc w:val="center"/>
              <w:rPr>
                <w:color w:val="auto"/>
              </w:rPr>
            </w:pPr>
            <w:r w:rsidRPr="000B54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Работа с </w:t>
            </w:r>
            <w:proofErr w:type="gramStart"/>
            <w:r w:rsidRPr="000B54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одаренными</w:t>
            </w:r>
            <w:proofErr w:type="gramEnd"/>
            <w:r w:rsidRPr="000B54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обучающимися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D66F63" w:rsidRPr="000B54EE" w:rsidRDefault="00D66F63">
            <w:pPr>
              <w:pStyle w:val="ad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4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Заседание Научного общества учащихся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D66F63" w:rsidRDefault="00D66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B54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18.01.2019</w:t>
            </w:r>
          </w:p>
          <w:p w:rsidR="00D66F63" w:rsidRDefault="00D66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14.00</w:t>
            </w:r>
          </w:p>
          <w:p w:rsidR="00D66F63" w:rsidRPr="000B54EE" w:rsidRDefault="00D66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Каб.111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D66F63" w:rsidRPr="000B54EE" w:rsidRDefault="00D66F63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B54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Фомина М.С.</w:t>
            </w:r>
          </w:p>
        </w:tc>
      </w:tr>
      <w:tr w:rsidR="00D66F63" w:rsidRPr="00117209" w:rsidTr="00CC2328">
        <w:tc>
          <w:tcPr>
            <w:tcW w:w="500" w:type="dxa"/>
            <w:gridSpan w:val="2"/>
            <w:vMerge/>
            <w:shd w:val="clear" w:color="auto" w:fill="auto"/>
            <w:tcMar>
              <w:left w:w="98" w:type="dxa"/>
            </w:tcMar>
          </w:tcPr>
          <w:p w:rsidR="00D66F63" w:rsidRPr="000B54EE" w:rsidRDefault="00D66F63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left w:w="98" w:type="dxa"/>
            </w:tcMar>
          </w:tcPr>
          <w:p w:rsidR="00D66F63" w:rsidRPr="000B54EE" w:rsidRDefault="00D66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D66F63" w:rsidRPr="000B54EE" w:rsidRDefault="00D66F63">
            <w:pPr>
              <w:pStyle w:val="ad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НПК «Открытие»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D66F63" w:rsidRDefault="00D66F63" w:rsidP="00B5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B54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18.01.2019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D66F63" w:rsidRPr="000B54EE" w:rsidRDefault="00D66F63" w:rsidP="00B5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(3 урок)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D66F63" w:rsidRPr="000B54EE" w:rsidRDefault="00D66F63" w:rsidP="00B521F5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B54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Фомина М.С.</w:t>
            </w:r>
          </w:p>
        </w:tc>
      </w:tr>
      <w:tr w:rsidR="00D66F63" w:rsidRPr="00117209" w:rsidTr="00CC2328">
        <w:tc>
          <w:tcPr>
            <w:tcW w:w="500" w:type="dxa"/>
            <w:gridSpan w:val="2"/>
            <w:vMerge/>
            <w:shd w:val="clear" w:color="auto" w:fill="auto"/>
            <w:tcMar>
              <w:left w:w="98" w:type="dxa"/>
            </w:tcMar>
          </w:tcPr>
          <w:p w:rsidR="00D66F63" w:rsidRPr="00117209" w:rsidRDefault="00D66F63">
            <w:pPr>
              <w:pStyle w:val="ad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left w:w="98" w:type="dxa"/>
            </w:tcMar>
          </w:tcPr>
          <w:p w:rsidR="00D66F63" w:rsidRPr="00117209" w:rsidRDefault="00D66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D66F63" w:rsidRPr="000B54EE" w:rsidRDefault="00D66F63">
            <w:pPr>
              <w:pStyle w:val="ad"/>
              <w:rPr>
                <w:color w:val="auto"/>
              </w:rPr>
            </w:pPr>
            <w:r w:rsidRPr="000B54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Участие в региональном этапе Всероссийской олимпиады  школьников.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D66F63" w:rsidRPr="000B54EE" w:rsidRDefault="00D66F63" w:rsidP="000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 графику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D66F63" w:rsidRPr="000B54EE" w:rsidRDefault="00D66F63">
            <w:pPr>
              <w:pStyle w:val="ad"/>
              <w:jc w:val="center"/>
              <w:rPr>
                <w:color w:val="auto"/>
                <w:sz w:val="18"/>
                <w:szCs w:val="18"/>
              </w:rPr>
            </w:pPr>
            <w:r w:rsidRPr="000B54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Кучко Е.А.</w:t>
            </w:r>
          </w:p>
          <w:p w:rsidR="00D66F63" w:rsidRPr="000B54EE" w:rsidRDefault="00D66F63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66F63" w:rsidRPr="00117209" w:rsidTr="00CC2328">
        <w:tc>
          <w:tcPr>
            <w:tcW w:w="500" w:type="dxa"/>
            <w:gridSpan w:val="2"/>
            <w:vMerge/>
            <w:shd w:val="clear" w:color="auto" w:fill="auto"/>
            <w:tcMar>
              <w:left w:w="98" w:type="dxa"/>
            </w:tcMar>
          </w:tcPr>
          <w:p w:rsidR="00D66F63" w:rsidRPr="00117209" w:rsidRDefault="00D66F63">
            <w:pPr>
              <w:pStyle w:val="ad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left w:w="98" w:type="dxa"/>
            </w:tcMar>
          </w:tcPr>
          <w:p w:rsidR="00D66F63" w:rsidRPr="00117209" w:rsidRDefault="00D66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D66F63" w:rsidRPr="000B54EE" w:rsidRDefault="00D66F63">
            <w:pPr>
              <w:pStyle w:val="ad"/>
              <w:jc w:val="both"/>
              <w:rPr>
                <w:color w:val="auto"/>
              </w:rPr>
            </w:pPr>
            <w:r w:rsidRPr="000B54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Участие в городской научно-практической конференции  «Первые шаги в науку» (1-9 классы).</w:t>
            </w:r>
          </w:p>
          <w:p w:rsidR="00D66F63" w:rsidRPr="000B54EE" w:rsidRDefault="00D66F63">
            <w:pPr>
              <w:pStyle w:val="ad"/>
              <w:jc w:val="both"/>
              <w:rPr>
                <w:color w:val="auto"/>
              </w:rPr>
            </w:pPr>
            <w:r w:rsidRPr="000B54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Участие в городском этапе областного конкурса научно-исследовательских работ «Взлет» (10-11 классы)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D66F63" w:rsidRPr="000B54EE" w:rsidRDefault="00D66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 графику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D66F63" w:rsidRPr="000B54EE" w:rsidRDefault="00D66F63">
            <w:pPr>
              <w:pStyle w:val="ad"/>
              <w:jc w:val="center"/>
              <w:rPr>
                <w:color w:val="auto"/>
                <w:sz w:val="18"/>
                <w:szCs w:val="18"/>
              </w:rPr>
            </w:pPr>
            <w:r w:rsidRPr="000B54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Кожевникова Е.Ф.</w:t>
            </w:r>
          </w:p>
          <w:p w:rsidR="00D66F63" w:rsidRPr="000B54EE" w:rsidRDefault="00D66F63">
            <w:pPr>
              <w:pStyle w:val="ad"/>
              <w:jc w:val="center"/>
              <w:rPr>
                <w:color w:val="auto"/>
                <w:sz w:val="18"/>
                <w:szCs w:val="18"/>
              </w:rPr>
            </w:pPr>
            <w:r w:rsidRPr="000B54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Кучко Е.А.</w:t>
            </w:r>
          </w:p>
          <w:p w:rsidR="00D66F63" w:rsidRPr="000B54EE" w:rsidRDefault="00D66F63">
            <w:pPr>
              <w:pStyle w:val="ad"/>
              <w:jc w:val="center"/>
              <w:rPr>
                <w:color w:val="auto"/>
              </w:rPr>
            </w:pPr>
            <w:r w:rsidRPr="000B54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Фомина М.С.</w:t>
            </w:r>
          </w:p>
        </w:tc>
      </w:tr>
      <w:tr w:rsidR="00D66F63" w:rsidRPr="00117209" w:rsidTr="00CC2328">
        <w:tc>
          <w:tcPr>
            <w:tcW w:w="500" w:type="dxa"/>
            <w:gridSpan w:val="2"/>
            <w:vMerge/>
            <w:shd w:val="clear" w:color="auto" w:fill="auto"/>
            <w:tcMar>
              <w:left w:w="98" w:type="dxa"/>
            </w:tcMar>
          </w:tcPr>
          <w:p w:rsidR="00D66F63" w:rsidRPr="00117209" w:rsidRDefault="00D66F63">
            <w:pPr>
              <w:pStyle w:val="ad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left w:w="98" w:type="dxa"/>
            </w:tcMar>
          </w:tcPr>
          <w:p w:rsidR="00D66F63" w:rsidRPr="00117209" w:rsidRDefault="00D66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D66F63" w:rsidRPr="00AF1AF4" w:rsidRDefault="00D66F6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1A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Участие в олимпиаде по </w:t>
            </w:r>
            <w:r w:rsidRPr="00AF1AF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Web</w:t>
            </w:r>
            <w:r w:rsidRPr="00AF1A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-программированию и </w:t>
            </w:r>
            <w:r w:rsidRPr="00AF1AF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Web</w:t>
            </w:r>
            <w:r w:rsidRPr="00AF1A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-дизайну в рамках городского фестиваля компьютерного творчества «</w:t>
            </w:r>
            <w:proofErr w:type="spellStart"/>
            <w:r w:rsidRPr="00AF1A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ИнфоМир</w:t>
            </w:r>
            <w:proofErr w:type="spellEnd"/>
            <w:r w:rsidRPr="00AF1A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D66F63" w:rsidRPr="00AF1AF4" w:rsidRDefault="00D66F63" w:rsidP="00AF1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1A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30.01.2019</w:t>
            </w:r>
          </w:p>
          <w:p w:rsidR="00D66F63" w:rsidRPr="00AF1AF4" w:rsidRDefault="00D66F63" w:rsidP="00AF1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AF1A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F1AF4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МАОУ ДПО ЦИТ,</w:t>
            </w:r>
          </w:p>
          <w:p w:rsidR="00D66F63" w:rsidRPr="00AF1AF4" w:rsidRDefault="00D66F63" w:rsidP="00AF1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1AF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(Ленинский 20),</w:t>
            </w:r>
            <w:r w:rsidRPr="00AF1A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14.00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D66F63" w:rsidRPr="00AF1AF4" w:rsidRDefault="00D66F63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1A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Афанасьева Е.Н.</w:t>
            </w:r>
          </w:p>
          <w:p w:rsidR="00D66F63" w:rsidRPr="00AF1AF4" w:rsidRDefault="00D66F63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F1A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Биарсланова</w:t>
            </w:r>
            <w:proofErr w:type="spellEnd"/>
            <w:r w:rsidRPr="00AF1A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И.Р.</w:t>
            </w:r>
          </w:p>
          <w:p w:rsidR="00D66F63" w:rsidRPr="00AF1AF4" w:rsidRDefault="00D66F63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1A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учащиеся 7-11 классов</w:t>
            </w:r>
          </w:p>
        </w:tc>
      </w:tr>
      <w:tr w:rsidR="00D66F63" w:rsidRPr="00117209" w:rsidTr="00CC2328">
        <w:tc>
          <w:tcPr>
            <w:tcW w:w="500" w:type="dxa"/>
            <w:gridSpan w:val="2"/>
            <w:vMerge/>
            <w:shd w:val="clear" w:color="auto" w:fill="auto"/>
            <w:tcMar>
              <w:left w:w="98" w:type="dxa"/>
            </w:tcMar>
          </w:tcPr>
          <w:p w:rsidR="00D66F63" w:rsidRPr="00117209" w:rsidRDefault="00D66F63">
            <w:pPr>
              <w:pStyle w:val="ad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left w:w="98" w:type="dxa"/>
            </w:tcMar>
          </w:tcPr>
          <w:p w:rsidR="00D66F63" w:rsidRPr="00117209" w:rsidRDefault="00D66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D66F63" w:rsidRPr="00AF1AF4" w:rsidRDefault="00D66F6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1A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Участие в конкурсе творческих проектов в рамках городского фестиваля компьютерного творчества «</w:t>
            </w:r>
            <w:proofErr w:type="spellStart"/>
            <w:r w:rsidRPr="00AF1A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ИнфоМир</w:t>
            </w:r>
            <w:proofErr w:type="spellEnd"/>
            <w:r w:rsidRPr="00AF1A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 (прием работ участников)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D66F63" w:rsidRPr="00AF1AF4" w:rsidRDefault="00D66F63" w:rsidP="00AF1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1A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Работы сдать не позднее 29.01.2019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D66F63" w:rsidRPr="00AF1AF4" w:rsidRDefault="00D66F63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1A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Учащиеся  1-11 классов</w:t>
            </w:r>
          </w:p>
        </w:tc>
      </w:tr>
      <w:tr w:rsidR="00D66F63" w:rsidRPr="00117209" w:rsidTr="00CC2328">
        <w:tc>
          <w:tcPr>
            <w:tcW w:w="500" w:type="dxa"/>
            <w:gridSpan w:val="2"/>
            <w:vMerge/>
            <w:shd w:val="clear" w:color="auto" w:fill="auto"/>
            <w:tcMar>
              <w:left w:w="98" w:type="dxa"/>
            </w:tcMar>
          </w:tcPr>
          <w:p w:rsidR="00D66F63" w:rsidRPr="00117209" w:rsidRDefault="00D66F63">
            <w:pPr>
              <w:pStyle w:val="ad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left w:w="98" w:type="dxa"/>
            </w:tcMar>
          </w:tcPr>
          <w:p w:rsidR="00D66F63" w:rsidRPr="00117209" w:rsidRDefault="00D66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D66F63" w:rsidRPr="00AF1AF4" w:rsidRDefault="00D66F6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интернет-олимпиаде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посвященной 25-летию Конституции РФ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D66F63" w:rsidRDefault="00D66F63" w:rsidP="00AF1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17.12-20.01.19</w:t>
            </w:r>
          </w:p>
          <w:p w:rsidR="00D66F63" w:rsidRPr="00AF1AF4" w:rsidRDefault="00D66F63" w:rsidP="00AF1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7-11 классы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D66F63" w:rsidRDefault="00D66F63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Кучко Е.А.</w:t>
            </w:r>
          </w:p>
          <w:p w:rsidR="00D66F63" w:rsidRPr="00AF1AF4" w:rsidRDefault="00D66F63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уч. истории и обществознания</w:t>
            </w:r>
          </w:p>
        </w:tc>
      </w:tr>
      <w:tr w:rsidR="00D66F63" w:rsidRPr="00117209" w:rsidTr="00CC2328">
        <w:tc>
          <w:tcPr>
            <w:tcW w:w="500" w:type="dxa"/>
            <w:gridSpan w:val="2"/>
            <w:vMerge/>
            <w:shd w:val="clear" w:color="auto" w:fill="auto"/>
            <w:tcMar>
              <w:left w:w="98" w:type="dxa"/>
            </w:tcMar>
          </w:tcPr>
          <w:p w:rsidR="00D66F63" w:rsidRPr="00117209" w:rsidRDefault="00D66F63">
            <w:pPr>
              <w:pStyle w:val="ad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left w:w="98" w:type="dxa"/>
            </w:tcMar>
          </w:tcPr>
          <w:p w:rsidR="00D66F63" w:rsidRPr="00117209" w:rsidRDefault="00D66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D66F63" w:rsidRDefault="00D66F6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Участие в межрегиональной олимпиаде Академии ФСБ России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D66F63" w:rsidRDefault="00D66F63" w:rsidP="00AF1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09.01-25.01.19</w:t>
            </w:r>
          </w:p>
          <w:p w:rsidR="00D66F63" w:rsidRDefault="00D66F63" w:rsidP="00AF1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7-11 классы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D66F63" w:rsidRDefault="00D66F63" w:rsidP="00D66F63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Кучко Е.А.</w:t>
            </w:r>
          </w:p>
          <w:p w:rsidR="00D66F63" w:rsidRDefault="00D66F63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учителя-предметники</w:t>
            </w:r>
          </w:p>
        </w:tc>
      </w:tr>
      <w:tr w:rsidR="00E769FE" w:rsidRPr="00117209" w:rsidTr="00CC2328">
        <w:tc>
          <w:tcPr>
            <w:tcW w:w="500" w:type="dxa"/>
            <w:gridSpan w:val="2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Pr="00405A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Формирование базы данных на ГИА-2019. </w:t>
            </w:r>
          </w:p>
          <w:p w:rsidR="00E769FE" w:rsidRDefault="00E769FE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5A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классы.</w:t>
            </w:r>
          </w:p>
          <w:p w:rsidR="00E769FE" w:rsidRPr="00405ACC" w:rsidRDefault="00E769FE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2.Организация ГИА для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ОВЗ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(отчет в ДО).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Default="00E769FE" w:rsidP="00AF1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C3A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EC3A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теч</w:t>
            </w:r>
            <w:proofErr w:type="spellEnd"/>
            <w:r w:rsidRPr="00EC3A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месяца</w:t>
            </w:r>
          </w:p>
          <w:p w:rsidR="00E769FE" w:rsidRDefault="00E769FE" w:rsidP="00AF1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E769FE" w:rsidRPr="00AF1AF4" w:rsidRDefault="00E769FE" w:rsidP="00AF1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16.01.2019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Default="00E769FE" w:rsidP="00D61A39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Банина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Е.А.</w:t>
            </w:r>
            <w:r w:rsidRPr="00EC3A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E769FE" w:rsidRDefault="00E769FE" w:rsidP="00D61A39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769FE" w:rsidRPr="00EC3ABA" w:rsidRDefault="00E769FE" w:rsidP="00D61A39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C3A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Банина</w:t>
            </w:r>
            <w:proofErr w:type="spellEnd"/>
            <w:r w:rsidRPr="00EC3A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Е.А.</w:t>
            </w:r>
          </w:p>
          <w:p w:rsidR="00E769FE" w:rsidRPr="00AF1AF4" w:rsidRDefault="00E769FE" w:rsidP="00D61A39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3A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Шведова М.А.</w:t>
            </w:r>
          </w:p>
        </w:tc>
      </w:tr>
      <w:tr w:rsidR="00E769FE" w:rsidRPr="00117209" w:rsidTr="00CC2328">
        <w:tc>
          <w:tcPr>
            <w:tcW w:w="10888" w:type="dxa"/>
            <w:gridSpan w:val="6"/>
            <w:shd w:val="clear" w:color="auto" w:fill="EEECE1" w:themeFill="background2"/>
            <w:tcMar>
              <w:left w:w="98" w:type="dxa"/>
            </w:tcMar>
          </w:tcPr>
          <w:p w:rsidR="00E769FE" w:rsidRPr="00EC3ABA" w:rsidRDefault="00E769FE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3AB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lastRenderedPageBreak/>
              <w:t>IV</w:t>
            </w:r>
            <w:r w:rsidRPr="00EC3A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РАБОТА С РОДИТЕЛЯМИ</w:t>
            </w:r>
          </w:p>
        </w:tc>
      </w:tr>
      <w:tr w:rsidR="00E769FE" w:rsidRPr="00117209" w:rsidTr="00CC2328">
        <w:tc>
          <w:tcPr>
            <w:tcW w:w="500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E769FE" w:rsidRPr="00EC3ABA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C3A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left w:w="98" w:type="dxa"/>
            </w:tcMar>
          </w:tcPr>
          <w:p w:rsidR="00E769FE" w:rsidRPr="00EC3ABA" w:rsidRDefault="00E769FE" w:rsidP="000C6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C3A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Родительские собрания 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7A1CA7" w:rsidRDefault="00E769FE" w:rsidP="007A1CA7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Собрание родителей будущих первоклассников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7A1CA7" w:rsidRDefault="00E769FE" w:rsidP="00EC3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1C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15.01.19</w:t>
            </w:r>
          </w:p>
          <w:p w:rsidR="00E769FE" w:rsidRPr="007A1CA7" w:rsidRDefault="00E769FE" w:rsidP="00EC3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1C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18.00</w:t>
            </w:r>
          </w:p>
          <w:p w:rsidR="00E769FE" w:rsidRPr="00EC3ABA" w:rsidRDefault="00E769FE" w:rsidP="00EC3ABA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7A1C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Мира, 116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117209" w:rsidRDefault="00E769FE" w:rsidP="007A1CA7">
            <w:pPr>
              <w:pStyle w:val="ad"/>
              <w:jc w:val="center"/>
              <w:rPr>
                <w:color w:val="FF0000"/>
              </w:rPr>
            </w:pPr>
            <w:r w:rsidRPr="00EC3A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Кожевникова Е.Ф. </w:t>
            </w:r>
          </w:p>
          <w:p w:rsidR="00E769FE" w:rsidRPr="00117209" w:rsidRDefault="00E769FE">
            <w:pPr>
              <w:pStyle w:val="ad"/>
              <w:jc w:val="center"/>
              <w:rPr>
                <w:color w:val="FF0000"/>
              </w:rPr>
            </w:pPr>
          </w:p>
        </w:tc>
      </w:tr>
      <w:tr w:rsidR="00E769FE" w:rsidRPr="00117209" w:rsidTr="00CC2328">
        <w:tc>
          <w:tcPr>
            <w:tcW w:w="500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EC3ABA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left w:w="98" w:type="dxa"/>
            </w:tcMar>
          </w:tcPr>
          <w:p w:rsidR="00E769FE" w:rsidRPr="00EC3ABA" w:rsidRDefault="00E769FE" w:rsidP="000C6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7A1CA7" w:rsidRDefault="00E769FE" w:rsidP="007A1CA7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1C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Итоги второй четверти, первого полугодия 2018-2019 учебного года</w:t>
            </w:r>
          </w:p>
          <w:p w:rsidR="00E769FE" w:rsidRPr="007A1CA7" w:rsidRDefault="00E769FE" w:rsidP="007A1CA7">
            <w:pPr>
              <w:pStyle w:val="ad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1C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-4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.– 29</w:t>
            </w:r>
            <w:r w:rsidRPr="007A1C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.01.19</w:t>
            </w:r>
          </w:p>
          <w:p w:rsidR="00E769FE" w:rsidRPr="007A1CA7" w:rsidRDefault="00E769FE" w:rsidP="007A1CA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1C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5-6 </w:t>
            </w:r>
            <w:proofErr w:type="spellStart"/>
            <w:r w:rsidRPr="007A1C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кл</w:t>
            </w:r>
            <w:proofErr w:type="spellEnd"/>
            <w:r w:rsidRPr="007A1C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.- 15.01.19</w:t>
            </w:r>
          </w:p>
          <w:p w:rsidR="00E769FE" w:rsidRPr="007A1CA7" w:rsidRDefault="00E769FE" w:rsidP="007A1CA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1C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7-8 кл.-16.01.19</w:t>
            </w:r>
          </w:p>
          <w:p w:rsidR="00E769FE" w:rsidRPr="007A1CA7" w:rsidRDefault="00E769FE" w:rsidP="007A1C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1C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10 </w:t>
            </w:r>
            <w:proofErr w:type="spellStart"/>
            <w:r w:rsidRPr="007A1C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кл</w:t>
            </w:r>
            <w:proofErr w:type="spellEnd"/>
            <w:r w:rsidRPr="007A1C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– 15.01.19</w:t>
            </w:r>
          </w:p>
          <w:p w:rsidR="00E769FE" w:rsidRPr="007A1CA7" w:rsidRDefault="00E769FE" w:rsidP="007A1CA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1C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9,11кл –15.01.19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Default="00E769FE" w:rsidP="007A1C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769FE" w:rsidRPr="007A1CA7" w:rsidRDefault="00E769FE" w:rsidP="007A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1C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1-8,10 классы</w:t>
            </w:r>
          </w:p>
          <w:p w:rsidR="00E769FE" w:rsidRPr="007A1CA7" w:rsidRDefault="00E769FE" w:rsidP="007A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1C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18.00</w:t>
            </w:r>
          </w:p>
          <w:p w:rsidR="00E769FE" w:rsidRDefault="00E769FE" w:rsidP="007A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7A1C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E769FE" w:rsidRDefault="00E769FE" w:rsidP="007A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E769FE" w:rsidRDefault="00E769FE" w:rsidP="007A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9,11 классы</w:t>
            </w:r>
          </w:p>
          <w:p w:rsidR="00E769FE" w:rsidRDefault="00E769FE" w:rsidP="007A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18.00</w:t>
            </w:r>
          </w:p>
          <w:p w:rsidR="00E769FE" w:rsidRPr="007A1CA7" w:rsidRDefault="00E769FE" w:rsidP="007A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актовый зал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117209" w:rsidRDefault="00E769FE" w:rsidP="007A1CA7">
            <w:pPr>
              <w:pStyle w:val="ad"/>
              <w:jc w:val="center"/>
              <w:rPr>
                <w:color w:val="FF0000"/>
              </w:rPr>
            </w:pPr>
            <w:r w:rsidRPr="00EC3A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Кожевникова Е.Ф. </w:t>
            </w:r>
          </w:p>
          <w:p w:rsidR="00E769FE" w:rsidRPr="00EC3ABA" w:rsidRDefault="00E769FE" w:rsidP="007A1CA7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C3A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Чалганова</w:t>
            </w:r>
            <w:proofErr w:type="spellEnd"/>
            <w:r w:rsidRPr="00EC3A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С.Ю.</w:t>
            </w:r>
          </w:p>
          <w:p w:rsidR="00E769FE" w:rsidRPr="00EC3ABA" w:rsidRDefault="00E769FE" w:rsidP="007A1CA7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3A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Кучко Е.А.</w:t>
            </w:r>
          </w:p>
          <w:p w:rsidR="00E769FE" w:rsidRPr="00EC3ABA" w:rsidRDefault="00E769FE" w:rsidP="007A1CA7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C3A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Банина</w:t>
            </w:r>
            <w:proofErr w:type="spellEnd"/>
            <w:r w:rsidRPr="00EC3A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Е.А.</w:t>
            </w:r>
          </w:p>
          <w:p w:rsidR="00E769FE" w:rsidRPr="00EC3ABA" w:rsidRDefault="00E769FE" w:rsidP="007A1CA7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3A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Шведова М.А.</w:t>
            </w:r>
          </w:p>
        </w:tc>
      </w:tr>
      <w:tr w:rsidR="00E769FE" w:rsidRPr="00117209" w:rsidTr="00CC2328">
        <w:tc>
          <w:tcPr>
            <w:tcW w:w="500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E769FE" w:rsidRPr="00EC3ABA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C3A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left w:w="98" w:type="dxa"/>
            </w:tcMar>
          </w:tcPr>
          <w:p w:rsidR="00E769FE" w:rsidRPr="00EC3ABA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C3A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Совместные мероприятия обучающихся и родителей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EC3ABA" w:rsidRDefault="00E769FE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3A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Программа «Яркие семейные выходные» (по отд. плану)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EC3ABA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C3A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1,3 воскресенье месяца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EC3ABA" w:rsidRDefault="00E769FE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3A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Кожевникова Е.Ф. </w:t>
            </w:r>
            <w:proofErr w:type="spellStart"/>
            <w:r w:rsidRPr="00EC3A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Чалганова</w:t>
            </w:r>
            <w:proofErr w:type="spellEnd"/>
            <w:r w:rsidRPr="00EC3A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С.Ю.</w:t>
            </w:r>
          </w:p>
        </w:tc>
      </w:tr>
      <w:tr w:rsidR="00E769FE" w:rsidRPr="00117209" w:rsidTr="00CC2328">
        <w:tc>
          <w:tcPr>
            <w:tcW w:w="500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EC3ABA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left w:w="98" w:type="dxa"/>
            </w:tcMar>
          </w:tcPr>
          <w:p w:rsidR="00E769FE" w:rsidRPr="00EC3ABA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EC3ABA" w:rsidRDefault="00E769FE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3A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киноклуба «Открытый показ» (по отд. плану)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EC3ABA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C3A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2,4 воскресенье месяца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EC3ABA" w:rsidRDefault="00E769FE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3A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Кожевникова Е.Ф. </w:t>
            </w:r>
            <w:proofErr w:type="spellStart"/>
            <w:r w:rsidRPr="00EC3A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Чалганова</w:t>
            </w:r>
            <w:proofErr w:type="spellEnd"/>
            <w:r w:rsidRPr="00EC3A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С.Ю.</w:t>
            </w:r>
          </w:p>
        </w:tc>
      </w:tr>
      <w:tr w:rsidR="00E769FE" w:rsidRPr="00117209" w:rsidTr="00CC2328">
        <w:tc>
          <w:tcPr>
            <w:tcW w:w="500" w:type="dxa"/>
            <w:gridSpan w:val="2"/>
            <w:shd w:val="clear" w:color="auto" w:fill="auto"/>
            <w:tcMar>
              <w:left w:w="98" w:type="dxa"/>
            </w:tcMar>
          </w:tcPr>
          <w:p w:rsidR="00E769FE" w:rsidRPr="00EC3ABA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C3A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E769FE" w:rsidRPr="00EC3ABA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C3A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Работа микроцентра психолого-педагогической поддержки семьи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EC3ABA" w:rsidRDefault="00E769FE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3A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Индивидуальные консультации для родителей по вопросам воспитания и обучения 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EC3ABA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C3A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EC3A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теч</w:t>
            </w:r>
            <w:proofErr w:type="spellEnd"/>
            <w:r w:rsidRPr="00EC3A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месяца (по запросам родителей)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EC3ABA" w:rsidRDefault="00E769FE">
            <w:pPr>
              <w:pStyle w:val="ad"/>
              <w:jc w:val="center"/>
              <w:rPr>
                <w:color w:val="auto"/>
              </w:rPr>
            </w:pPr>
            <w:r w:rsidRPr="00EC3A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Кожевникова Е.Ф. </w:t>
            </w:r>
            <w:proofErr w:type="spellStart"/>
            <w:r w:rsidRPr="00EC3A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Чалганова</w:t>
            </w:r>
            <w:proofErr w:type="spellEnd"/>
            <w:r w:rsidRPr="00EC3A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С.Ю.</w:t>
            </w:r>
          </w:p>
          <w:p w:rsidR="00E769FE" w:rsidRPr="00EC3ABA" w:rsidRDefault="00E769FE">
            <w:pPr>
              <w:pStyle w:val="ad"/>
              <w:jc w:val="center"/>
              <w:rPr>
                <w:color w:val="auto"/>
              </w:rPr>
            </w:pPr>
            <w:r w:rsidRPr="00EC3A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Социальный педагог Центра</w:t>
            </w:r>
          </w:p>
        </w:tc>
      </w:tr>
      <w:tr w:rsidR="00E769FE" w:rsidRPr="00117209" w:rsidTr="00CC2328">
        <w:tc>
          <w:tcPr>
            <w:tcW w:w="10888" w:type="dxa"/>
            <w:gridSpan w:val="6"/>
            <w:shd w:val="clear" w:color="auto" w:fill="EEECE1" w:themeFill="background2"/>
            <w:tcMar>
              <w:left w:w="98" w:type="dxa"/>
            </w:tcMar>
          </w:tcPr>
          <w:p w:rsidR="00E769FE" w:rsidRPr="00405ACC" w:rsidRDefault="00E769FE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V</w:t>
            </w: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ПСИХОЛОГИЧЕСКОЕ СОПРОВОЖДЕНИЕ УЧЕБНО-ВОСПИТАТЕЛЬНОГО ПРОЦЕССА</w:t>
            </w:r>
          </w:p>
        </w:tc>
      </w:tr>
      <w:tr w:rsidR="00E769FE" w:rsidRPr="00117209" w:rsidTr="00CC2328">
        <w:tc>
          <w:tcPr>
            <w:tcW w:w="500" w:type="dxa"/>
            <w:gridSpan w:val="2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center"/>
              <w:rPr>
                <w:color w:val="auto"/>
              </w:rPr>
            </w:pP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Психологическое сопровождение обучающихся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both"/>
              <w:rPr>
                <w:color w:val="auto"/>
              </w:rPr>
            </w:pPr>
            <w:r w:rsidRPr="00405A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Психологическое сопровождение обучающихся 1 — 11 классов.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теч</w:t>
            </w:r>
            <w:proofErr w:type="gramStart"/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.м</w:t>
            </w:r>
            <w:proofErr w:type="gramEnd"/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ес</w:t>
            </w:r>
            <w:proofErr w:type="spellEnd"/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E769FE" w:rsidRPr="00405ACC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(по запросу </w:t>
            </w:r>
            <w:proofErr w:type="spellStart"/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кл</w:t>
            </w:r>
            <w:proofErr w:type="spellEnd"/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рук.)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5A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Психолог Центра</w:t>
            </w:r>
          </w:p>
          <w:p w:rsidR="00E769FE" w:rsidRPr="00405ACC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5A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Социальный педагог </w:t>
            </w:r>
          </w:p>
        </w:tc>
      </w:tr>
      <w:tr w:rsidR="00E769FE" w:rsidRPr="00117209" w:rsidTr="00CC2328">
        <w:tc>
          <w:tcPr>
            <w:tcW w:w="500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center"/>
              <w:rPr>
                <w:color w:val="auto"/>
              </w:rPr>
            </w:pP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Психологическое обеспечение учебного процесса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both"/>
              <w:rPr>
                <w:color w:val="auto"/>
              </w:rPr>
            </w:pPr>
            <w:r w:rsidRPr="00405A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Проведение групповых коррекционно-развивающих  занятий с детьми «группы риска».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теч</w:t>
            </w:r>
            <w:proofErr w:type="gramStart"/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.м</w:t>
            </w:r>
            <w:proofErr w:type="gramEnd"/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ес</w:t>
            </w:r>
            <w:proofErr w:type="spellEnd"/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E769FE" w:rsidRPr="00405ACC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(по запросу </w:t>
            </w:r>
            <w:proofErr w:type="spellStart"/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кл</w:t>
            </w:r>
            <w:proofErr w:type="spellEnd"/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рук.)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5A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Психолог Центра</w:t>
            </w:r>
          </w:p>
          <w:p w:rsidR="00E769FE" w:rsidRPr="00405ACC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5A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Социальный педагог Центра</w:t>
            </w:r>
          </w:p>
        </w:tc>
      </w:tr>
      <w:tr w:rsidR="00E769FE" w:rsidRPr="00117209" w:rsidTr="00CC2328">
        <w:tc>
          <w:tcPr>
            <w:tcW w:w="500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both"/>
              <w:rPr>
                <w:color w:val="auto"/>
              </w:rPr>
            </w:pPr>
            <w:r w:rsidRPr="00405A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Индивидуальное консультирование участников образовательного процесса по актуальной проблематике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теч</w:t>
            </w:r>
            <w:proofErr w:type="gramStart"/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.м</w:t>
            </w:r>
            <w:proofErr w:type="gramEnd"/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ес</w:t>
            </w:r>
            <w:proofErr w:type="spellEnd"/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E769FE" w:rsidRPr="00405ACC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5A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Психолог Центра</w:t>
            </w:r>
          </w:p>
          <w:p w:rsidR="00E769FE" w:rsidRPr="00405ACC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5A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Социальный педагог Центра</w:t>
            </w:r>
          </w:p>
        </w:tc>
      </w:tr>
      <w:tr w:rsidR="00E769FE" w:rsidRPr="00117209" w:rsidTr="00CC2328">
        <w:tc>
          <w:tcPr>
            <w:tcW w:w="10888" w:type="dxa"/>
            <w:gridSpan w:val="6"/>
            <w:shd w:val="clear" w:color="auto" w:fill="EEECE1" w:themeFill="background2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VI</w:t>
            </w: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САНИТАРНО-МЕДИЦИНСКИЕ МЕРОПРИЯТИЯ</w:t>
            </w:r>
          </w:p>
        </w:tc>
      </w:tr>
      <w:tr w:rsidR="00E769FE" w:rsidRPr="00117209" w:rsidTr="00CC2328">
        <w:tc>
          <w:tcPr>
            <w:tcW w:w="500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center"/>
              <w:rPr>
                <w:color w:val="auto"/>
              </w:rPr>
            </w:pP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Работа с </w:t>
            </w:r>
            <w:proofErr w:type="gramStart"/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both"/>
              <w:rPr>
                <w:color w:val="auto"/>
              </w:rPr>
            </w:pPr>
            <w:r w:rsidRPr="00405A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Профилактика</w:t>
            </w:r>
          </w:p>
          <w:p w:rsidR="00E769FE" w:rsidRPr="00405ACC" w:rsidRDefault="00E769FE">
            <w:pPr>
              <w:spacing w:after="0" w:line="240" w:lineRule="auto"/>
              <w:jc w:val="both"/>
              <w:rPr>
                <w:color w:val="auto"/>
              </w:rPr>
            </w:pPr>
            <w:r w:rsidRPr="00405A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вакцинация по Национальному календарю прививок (8-летние и 14-летние учащиеся)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теч</w:t>
            </w:r>
            <w:proofErr w:type="gramStart"/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.м</w:t>
            </w:r>
            <w:proofErr w:type="gramEnd"/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ес</w:t>
            </w:r>
            <w:proofErr w:type="spellEnd"/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center"/>
              <w:rPr>
                <w:color w:val="auto"/>
              </w:rPr>
            </w:pPr>
            <w:r w:rsidRPr="00405A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Шведова М.А.</w:t>
            </w:r>
          </w:p>
          <w:p w:rsidR="00E769FE" w:rsidRPr="00405ACC" w:rsidRDefault="00E769FE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405A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Медсестра</w:t>
            </w:r>
          </w:p>
        </w:tc>
      </w:tr>
      <w:tr w:rsidR="00E769FE" w:rsidRPr="00117209" w:rsidTr="00CC2328">
        <w:tc>
          <w:tcPr>
            <w:tcW w:w="500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both"/>
              <w:rPr>
                <w:color w:val="auto"/>
              </w:rPr>
            </w:pPr>
            <w:r w:rsidRPr="00405A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Медицинские осмотры учащихся в Школе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медкабинет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center"/>
              <w:rPr>
                <w:color w:val="auto"/>
              </w:rPr>
            </w:pPr>
            <w:r w:rsidRPr="00405A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Шведова М.А.</w:t>
            </w:r>
          </w:p>
          <w:p w:rsidR="00E769FE" w:rsidRPr="00405ACC" w:rsidRDefault="00E769FE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405A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Медсестра</w:t>
            </w:r>
          </w:p>
          <w:p w:rsidR="00E769FE" w:rsidRPr="00405ACC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769FE" w:rsidRPr="00117209" w:rsidTr="00CC2328">
        <w:tc>
          <w:tcPr>
            <w:tcW w:w="500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both"/>
              <w:rPr>
                <w:color w:val="auto"/>
              </w:rPr>
            </w:pPr>
            <w:r w:rsidRPr="00405A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Флюорография подростков  по списку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pStyle w:val="ad"/>
              <w:jc w:val="center"/>
              <w:rPr>
                <w:color w:val="auto"/>
              </w:rPr>
            </w:pPr>
            <w:r w:rsidRPr="00405A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Шведова М.А.</w:t>
            </w:r>
          </w:p>
        </w:tc>
      </w:tr>
      <w:tr w:rsidR="00E769FE" w:rsidRPr="00117209" w:rsidTr="00CC2328">
        <w:tc>
          <w:tcPr>
            <w:tcW w:w="500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405ACC" w:rsidRDefault="00E769FE" w:rsidP="008B2C46">
            <w:pPr>
              <w:spacing w:after="0" w:line="240" w:lineRule="auto"/>
              <w:jc w:val="both"/>
              <w:rPr>
                <w:color w:val="auto"/>
              </w:rPr>
            </w:pPr>
            <w:r w:rsidRPr="00405A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Контроль посещаемости уроков учащимися (Ежедневно – отсутствие по причине болезни). 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405ACC" w:rsidRDefault="00E769FE" w:rsidP="008B2C46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ежедневно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405ACC" w:rsidRDefault="00E769FE" w:rsidP="008B2C46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05A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Кл</w:t>
            </w:r>
            <w:proofErr w:type="gramStart"/>
            <w:r w:rsidRPr="00405A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.р</w:t>
            </w:r>
            <w:proofErr w:type="gramEnd"/>
            <w:r w:rsidRPr="00405A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ук</w:t>
            </w:r>
            <w:proofErr w:type="spellEnd"/>
            <w:r w:rsidRPr="00405A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-ли,</w:t>
            </w:r>
          </w:p>
          <w:p w:rsidR="00E769FE" w:rsidRPr="00405ACC" w:rsidRDefault="00E769FE" w:rsidP="008B2C46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05A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Деж</w:t>
            </w:r>
            <w:proofErr w:type="gramStart"/>
            <w:r w:rsidRPr="00405A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.а</w:t>
            </w:r>
            <w:proofErr w:type="gramEnd"/>
            <w:r w:rsidRPr="00405A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дминистратор</w:t>
            </w:r>
            <w:proofErr w:type="spellEnd"/>
          </w:p>
        </w:tc>
      </w:tr>
      <w:tr w:rsidR="00E769FE" w:rsidRPr="00117209" w:rsidTr="00CC2328">
        <w:tc>
          <w:tcPr>
            <w:tcW w:w="500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405ACC" w:rsidRDefault="00E769FE" w:rsidP="008B2C46">
            <w:pPr>
              <w:spacing w:after="0" w:line="240" w:lineRule="auto"/>
              <w:jc w:val="both"/>
              <w:rPr>
                <w:color w:val="auto"/>
              </w:rPr>
            </w:pPr>
            <w:r w:rsidRPr="00405A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Профилактические беседы </w:t>
            </w:r>
          </w:p>
          <w:p w:rsidR="00E769FE" w:rsidRPr="00405ACC" w:rsidRDefault="00E769FE" w:rsidP="008B2C46">
            <w:pPr>
              <w:spacing w:after="0" w:line="240" w:lineRule="auto"/>
              <w:jc w:val="both"/>
              <w:rPr>
                <w:color w:val="auto"/>
              </w:rPr>
            </w:pPr>
            <w:r w:rsidRPr="00405A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Профилактика гриппа</w:t>
            </w:r>
          </w:p>
          <w:p w:rsidR="00E769FE" w:rsidRPr="00405ACC" w:rsidRDefault="00E769FE" w:rsidP="008B2C46">
            <w:pPr>
              <w:spacing w:after="0" w:line="240" w:lineRule="auto"/>
              <w:jc w:val="both"/>
              <w:rPr>
                <w:color w:val="auto"/>
              </w:rPr>
            </w:pPr>
            <w:r w:rsidRPr="00405A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Профилактика ОРВИ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405ACC" w:rsidRDefault="00E769FE" w:rsidP="008B2C46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теч</w:t>
            </w:r>
            <w:proofErr w:type="gramStart"/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.м</w:t>
            </w:r>
            <w:proofErr w:type="gramEnd"/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есяца</w:t>
            </w:r>
            <w:proofErr w:type="spellEnd"/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405ACC" w:rsidRDefault="00E769FE" w:rsidP="008B2C46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405A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Медсестра</w:t>
            </w:r>
          </w:p>
          <w:p w:rsidR="00E769FE" w:rsidRPr="00405ACC" w:rsidRDefault="00E769FE" w:rsidP="008B2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769FE" w:rsidRPr="00117209" w:rsidTr="00CC2328">
        <w:tc>
          <w:tcPr>
            <w:tcW w:w="500" w:type="dxa"/>
            <w:gridSpan w:val="2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center"/>
              <w:rPr>
                <w:color w:val="auto"/>
              </w:rPr>
            </w:pP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Работа с </w:t>
            </w:r>
            <w:proofErr w:type="gramStart"/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педагогическим</w:t>
            </w:r>
            <w:proofErr w:type="gramEnd"/>
          </w:p>
          <w:p w:rsidR="00E769FE" w:rsidRPr="00405ACC" w:rsidRDefault="00E769FE">
            <w:pPr>
              <w:spacing w:after="0" w:line="240" w:lineRule="auto"/>
              <w:jc w:val="center"/>
              <w:rPr>
                <w:color w:val="auto"/>
              </w:rPr>
            </w:pP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коллективом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both"/>
              <w:rPr>
                <w:color w:val="auto"/>
              </w:rPr>
            </w:pPr>
            <w:r w:rsidRPr="00405A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Прохождение мед</w:t>
            </w:r>
            <w:proofErr w:type="gramStart"/>
            <w:r w:rsidRPr="00405A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405A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405A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gramEnd"/>
            <w:r w:rsidRPr="00405A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смотра сотрудниками  Школы  (профилактические прививки)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 графику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05A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Галимуллина</w:t>
            </w:r>
            <w:proofErr w:type="spellEnd"/>
            <w:r w:rsidRPr="00405A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С.А.</w:t>
            </w:r>
          </w:p>
        </w:tc>
      </w:tr>
      <w:tr w:rsidR="00E769FE" w:rsidRPr="00117209" w:rsidTr="00CC2328">
        <w:tc>
          <w:tcPr>
            <w:tcW w:w="10888" w:type="dxa"/>
            <w:gridSpan w:val="6"/>
            <w:shd w:val="clear" w:color="auto" w:fill="EEECE1" w:themeFill="background2"/>
            <w:tcMar>
              <w:left w:w="98" w:type="dxa"/>
            </w:tcMar>
          </w:tcPr>
          <w:p w:rsidR="00E769FE" w:rsidRPr="00405ACC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VI</w:t>
            </w: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405AC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 БИБЛИОТЕЧНАЯ  ДЕЯТЕЛЬНОСТЬ</w:t>
            </w:r>
          </w:p>
        </w:tc>
      </w:tr>
      <w:tr w:rsidR="00E769FE" w:rsidRPr="00117209" w:rsidTr="00CC2328">
        <w:tc>
          <w:tcPr>
            <w:tcW w:w="500" w:type="dxa"/>
            <w:gridSpan w:val="2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Работа с периодикой и фондом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pStyle w:val="ad"/>
              <w:jc w:val="both"/>
              <w:rPr>
                <w:color w:val="auto"/>
              </w:rPr>
            </w:pPr>
            <w:r w:rsidRPr="00182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Прием, учет, техническая обработка поступающей периодики. Контроль доставки периодики. Работа с фондом. 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pStyle w:val="ad"/>
              <w:jc w:val="center"/>
              <w:rPr>
                <w:b/>
                <w:color w:val="auto"/>
              </w:rPr>
            </w:pPr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теч</w:t>
            </w:r>
            <w:proofErr w:type="gramStart"/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.м</w:t>
            </w:r>
            <w:proofErr w:type="gramEnd"/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есяца</w:t>
            </w:r>
            <w:proofErr w:type="spellEnd"/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pStyle w:val="ad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1826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</w:t>
            </w:r>
            <w:proofErr w:type="gramStart"/>
            <w:r w:rsidRPr="001826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.б</w:t>
            </w:r>
            <w:proofErr w:type="gramEnd"/>
            <w:r w:rsidRPr="001826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иблиотекой</w:t>
            </w:r>
            <w:proofErr w:type="spellEnd"/>
          </w:p>
          <w:p w:rsidR="00E769FE" w:rsidRPr="001826B3" w:rsidRDefault="00E769FE">
            <w:pPr>
              <w:pStyle w:val="ad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1826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Бурдина</w:t>
            </w:r>
            <w:proofErr w:type="spellEnd"/>
            <w:r w:rsidRPr="001826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С.М.</w:t>
            </w:r>
          </w:p>
        </w:tc>
      </w:tr>
      <w:tr w:rsidR="00E769FE" w:rsidRPr="00117209" w:rsidTr="00CC2328">
        <w:tc>
          <w:tcPr>
            <w:tcW w:w="500" w:type="dxa"/>
            <w:gridSpan w:val="2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Библиотечная выставка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466541" w:rsidRDefault="00E769FE" w:rsidP="001826B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65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Выставка учебных и методических материалов:</w:t>
            </w:r>
          </w:p>
          <w:p w:rsidR="00E769FE" w:rsidRPr="00466541" w:rsidRDefault="00E769FE" w:rsidP="001826B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65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 День прорыва блокады Ленинграда,</w:t>
            </w:r>
          </w:p>
          <w:p w:rsidR="00E769FE" w:rsidRPr="00466541" w:rsidRDefault="00E769FE" w:rsidP="001826B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65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- 100-летие со дня рождения Д.А. Гранина</w:t>
            </w:r>
          </w:p>
          <w:p w:rsidR="00E769FE" w:rsidRPr="00466541" w:rsidRDefault="00E769FE">
            <w:pPr>
              <w:pStyle w:val="ad"/>
              <w:jc w:val="both"/>
              <w:rPr>
                <w:color w:val="auto"/>
              </w:rPr>
            </w:pPr>
            <w:r w:rsidRPr="004665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Международный день памяти жертв Холокоста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466541" w:rsidRDefault="00E769FE">
            <w:pPr>
              <w:pStyle w:val="ad"/>
              <w:jc w:val="center"/>
              <w:rPr>
                <w:color w:val="auto"/>
              </w:rPr>
            </w:pPr>
            <w:r w:rsidRPr="004665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665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теч</w:t>
            </w:r>
            <w:proofErr w:type="gramStart"/>
            <w:r w:rsidRPr="004665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.м</w:t>
            </w:r>
            <w:proofErr w:type="gramEnd"/>
            <w:r w:rsidRPr="004665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есяца</w:t>
            </w:r>
            <w:proofErr w:type="spellEnd"/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466541" w:rsidRDefault="00E769FE">
            <w:pPr>
              <w:pStyle w:val="ad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665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</w:t>
            </w:r>
            <w:proofErr w:type="gramStart"/>
            <w:r w:rsidRPr="004665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.б</w:t>
            </w:r>
            <w:proofErr w:type="gramEnd"/>
            <w:r w:rsidRPr="004665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иблиотекой</w:t>
            </w:r>
            <w:proofErr w:type="spellEnd"/>
          </w:p>
          <w:p w:rsidR="00E769FE" w:rsidRPr="00466541" w:rsidRDefault="00E769FE">
            <w:pPr>
              <w:pStyle w:val="ad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665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Бурдина</w:t>
            </w:r>
            <w:proofErr w:type="spellEnd"/>
            <w:r w:rsidRPr="004665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С.М.</w:t>
            </w:r>
          </w:p>
        </w:tc>
      </w:tr>
      <w:tr w:rsidR="00E769FE" w:rsidRPr="00117209" w:rsidTr="00CC2328">
        <w:tc>
          <w:tcPr>
            <w:tcW w:w="500" w:type="dxa"/>
            <w:gridSpan w:val="2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Совместные мероприятия с детско-юношеской библиотекой №1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Default="00E769FE" w:rsidP="001826B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1.Литературная гостиная 1-4 классы (по графику).</w:t>
            </w:r>
          </w:p>
          <w:p w:rsidR="00E769FE" w:rsidRPr="00466541" w:rsidRDefault="00E769FE" w:rsidP="00E769FE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Литературная гостиная «Чудный мир Уральских сказов» (к 140-летию со дня рождения П. Баженова). 3 классы.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 средам</w:t>
            </w:r>
          </w:p>
          <w:p w:rsidR="00E769FE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E769FE" w:rsidRDefault="00E769FE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15.01.19г.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E769FE" w:rsidRPr="00E769FE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ДЮБ №1</w:t>
            </w:r>
            <w:r w:rsidRPr="00E769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769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Голосова</w:t>
            </w:r>
            <w:proofErr w:type="spellEnd"/>
            <w:r w:rsidRPr="00E769F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 20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Default="00E769FE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Кожевникова Е.Ф.</w:t>
            </w:r>
          </w:p>
          <w:p w:rsidR="00E769FE" w:rsidRDefault="00E769FE" w:rsidP="00E769F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769FE" w:rsidRPr="00E769FE" w:rsidRDefault="00E769FE" w:rsidP="00E769F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Кожевникова Е.Ф.</w:t>
            </w:r>
          </w:p>
        </w:tc>
      </w:tr>
      <w:tr w:rsidR="00E769FE" w:rsidRPr="00117209" w:rsidTr="00CC2328">
        <w:tc>
          <w:tcPr>
            <w:tcW w:w="500" w:type="dxa"/>
            <w:gridSpan w:val="2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Формирование заказа учебных изданий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466541" w:rsidRDefault="00E769FE" w:rsidP="001826B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Формирование бланка заказа учебных изданий на 2019-2020 </w:t>
            </w:r>
            <w:proofErr w:type="spellStart"/>
            <w:r w:rsidRPr="00332D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</w:t>
            </w:r>
            <w:proofErr w:type="gramStart"/>
            <w:r w:rsidRPr="00332D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gramEnd"/>
            <w:r w:rsidRPr="00332D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совместно с руководителями кафедр, методических объединений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466541" w:rsidRDefault="00E769FE" w:rsidP="00FC2147">
            <w:pPr>
              <w:pStyle w:val="ad"/>
              <w:jc w:val="center"/>
              <w:rPr>
                <w:color w:val="auto"/>
              </w:rPr>
            </w:pPr>
            <w:r w:rsidRPr="004665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665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теч</w:t>
            </w:r>
            <w:proofErr w:type="gramStart"/>
            <w:r w:rsidRPr="004665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.м</w:t>
            </w:r>
            <w:proofErr w:type="gramEnd"/>
            <w:r w:rsidRPr="004665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есяца</w:t>
            </w:r>
            <w:proofErr w:type="spellEnd"/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466541" w:rsidRDefault="00E769FE" w:rsidP="00FC2147">
            <w:pPr>
              <w:pStyle w:val="ad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665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</w:t>
            </w:r>
            <w:proofErr w:type="gramStart"/>
            <w:r w:rsidRPr="004665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.б</w:t>
            </w:r>
            <w:proofErr w:type="gramEnd"/>
            <w:r w:rsidRPr="004665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иблиотекой</w:t>
            </w:r>
            <w:proofErr w:type="spellEnd"/>
          </w:p>
          <w:p w:rsidR="00E769FE" w:rsidRDefault="00E769FE" w:rsidP="00FC2147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4665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Бурдина</w:t>
            </w:r>
            <w:proofErr w:type="spellEnd"/>
            <w:r w:rsidRPr="004665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С.М.</w:t>
            </w:r>
          </w:p>
          <w:p w:rsidR="00E769FE" w:rsidRPr="00466541" w:rsidRDefault="00E769FE" w:rsidP="00FC2147">
            <w:pPr>
              <w:pStyle w:val="ad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кафедр, МО</w:t>
            </w:r>
          </w:p>
        </w:tc>
      </w:tr>
      <w:tr w:rsidR="00E769FE" w:rsidRPr="00117209" w:rsidTr="00CC2328">
        <w:tc>
          <w:tcPr>
            <w:tcW w:w="10888" w:type="dxa"/>
            <w:gridSpan w:val="6"/>
            <w:shd w:val="clear" w:color="auto" w:fill="EEECE1" w:themeFill="background2"/>
            <w:tcMar>
              <w:left w:w="98" w:type="dxa"/>
            </w:tcMar>
          </w:tcPr>
          <w:p w:rsidR="00E769FE" w:rsidRPr="001826B3" w:rsidRDefault="00E769FE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VIII</w:t>
            </w:r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 СИСТЕМА УПРАВЛЕНИЯ КАЧЕСТВОМ ОБРАЗОВАНИЯ</w:t>
            </w:r>
          </w:p>
        </w:tc>
      </w:tr>
      <w:tr w:rsidR="00E769FE" w:rsidRPr="00117209" w:rsidTr="00CC2328">
        <w:tc>
          <w:tcPr>
            <w:tcW w:w="500" w:type="dxa"/>
            <w:gridSpan w:val="2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ВНУТРЕННИЙ</w:t>
            </w:r>
          </w:p>
          <w:p w:rsidR="00E769FE" w:rsidRPr="001826B3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мониторинг качества образования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826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Административные срезы в форме репетиционного тестирования:</w:t>
            </w:r>
          </w:p>
          <w:p w:rsidR="00E769FE" w:rsidRPr="001826B3" w:rsidRDefault="00E769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26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11 классы</w:t>
            </w:r>
            <w:r w:rsidRPr="00182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— русский язык, алгебра и начала анализа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теч</w:t>
            </w:r>
            <w:proofErr w:type="spellEnd"/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месяца</w:t>
            </w:r>
          </w:p>
          <w:p w:rsidR="00E769FE" w:rsidRPr="001826B3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(по </w:t>
            </w:r>
            <w:proofErr w:type="spellStart"/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отд</w:t>
            </w:r>
            <w:proofErr w:type="gramStart"/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.г</w:t>
            </w:r>
            <w:proofErr w:type="gramEnd"/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рафику</w:t>
            </w:r>
            <w:proofErr w:type="spellEnd"/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826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Банина</w:t>
            </w:r>
            <w:proofErr w:type="spellEnd"/>
            <w:r w:rsidRPr="001826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Е.А.</w:t>
            </w:r>
          </w:p>
          <w:p w:rsidR="00E769FE" w:rsidRPr="001826B3" w:rsidRDefault="00E769FE">
            <w:pPr>
              <w:spacing w:after="0" w:line="240" w:lineRule="auto"/>
              <w:jc w:val="center"/>
              <w:rPr>
                <w:color w:val="auto"/>
              </w:rPr>
            </w:pPr>
            <w:r w:rsidRPr="001826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Шведова М.А.</w:t>
            </w:r>
          </w:p>
          <w:p w:rsidR="00E769FE" w:rsidRPr="001826B3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769FE" w:rsidRPr="00117209" w:rsidTr="00CC2328">
        <w:tc>
          <w:tcPr>
            <w:tcW w:w="500" w:type="dxa"/>
            <w:gridSpan w:val="2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826B3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E769FE" w:rsidRPr="001826B3" w:rsidRDefault="00E769FE" w:rsidP="00182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ВНЕШНИЙ</w:t>
            </w:r>
          </w:p>
          <w:p w:rsidR="00E769FE" w:rsidRPr="00117209" w:rsidRDefault="00E769FE" w:rsidP="001826B3">
            <w:pPr>
              <w:spacing w:after="0" w:line="240" w:lineRule="auto"/>
              <w:jc w:val="center"/>
              <w:rPr>
                <w:color w:val="FF0000"/>
              </w:rPr>
            </w:pPr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мониторинг качества образования</w:t>
            </w:r>
          </w:p>
        </w:tc>
        <w:tc>
          <w:tcPr>
            <w:tcW w:w="408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spacing w:after="0" w:line="240" w:lineRule="auto"/>
              <w:jc w:val="both"/>
              <w:rPr>
                <w:color w:val="auto"/>
              </w:rPr>
            </w:pPr>
            <w:r w:rsidRPr="001826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Организация и проведение муниципальных диагностических контрольных работ: </w:t>
            </w:r>
          </w:p>
          <w:p w:rsidR="00E769FE" w:rsidRPr="001826B3" w:rsidRDefault="00E769FE">
            <w:pPr>
              <w:spacing w:after="0" w:line="240" w:lineRule="auto"/>
              <w:jc w:val="both"/>
              <w:rPr>
                <w:color w:val="auto"/>
              </w:rPr>
            </w:pPr>
            <w:r w:rsidRPr="001826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24.01.19</w:t>
            </w:r>
            <w:r w:rsidRPr="00182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— Информатика — 9 классы  - 2 урок</w:t>
            </w:r>
          </w:p>
        </w:tc>
        <w:tc>
          <w:tcPr>
            <w:tcW w:w="165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E769FE" w:rsidRPr="001826B3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24.01.2019</w:t>
            </w:r>
          </w:p>
          <w:p w:rsidR="00E769FE" w:rsidRPr="001826B3" w:rsidRDefault="00E769FE">
            <w:pPr>
              <w:spacing w:after="0" w:line="240" w:lineRule="auto"/>
              <w:jc w:val="center"/>
              <w:rPr>
                <w:color w:val="auto"/>
              </w:rPr>
            </w:pPr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 урок</w:t>
            </w:r>
          </w:p>
        </w:tc>
        <w:tc>
          <w:tcPr>
            <w:tcW w:w="231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1826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Банина</w:t>
            </w:r>
            <w:proofErr w:type="spellEnd"/>
            <w:r w:rsidRPr="001826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826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Е.А.Шведова</w:t>
            </w:r>
            <w:proofErr w:type="spellEnd"/>
            <w:r w:rsidRPr="001826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М.А.</w:t>
            </w:r>
          </w:p>
          <w:p w:rsidR="00E769FE" w:rsidRPr="001826B3" w:rsidRDefault="00E769FE">
            <w:pPr>
              <w:spacing w:after="0" w:line="240" w:lineRule="auto"/>
              <w:jc w:val="center"/>
              <w:rPr>
                <w:color w:val="auto"/>
              </w:rPr>
            </w:pPr>
            <w:r w:rsidRPr="001826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Руководители кафедр, МО</w:t>
            </w:r>
          </w:p>
          <w:p w:rsidR="00E769FE" w:rsidRPr="001826B3" w:rsidRDefault="00E769FE">
            <w:pPr>
              <w:spacing w:after="0" w:line="240" w:lineRule="auto"/>
              <w:jc w:val="center"/>
              <w:rPr>
                <w:color w:val="auto"/>
              </w:rPr>
            </w:pPr>
            <w:r w:rsidRPr="001826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Учителя, </w:t>
            </w:r>
            <w:proofErr w:type="spellStart"/>
            <w:r w:rsidRPr="001826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отв</w:t>
            </w:r>
            <w:proofErr w:type="gramStart"/>
            <w:r w:rsidRPr="001826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.п</w:t>
            </w:r>
            <w:proofErr w:type="gramEnd"/>
            <w:r w:rsidRPr="001826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proofErr w:type="spellEnd"/>
            <w:r w:rsidRPr="001826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приказу.</w:t>
            </w:r>
          </w:p>
        </w:tc>
      </w:tr>
      <w:tr w:rsidR="00E769FE" w:rsidRPr="00117209" w:rsidTr="00CC2328">
        <w:tc>
          <w:tcPr>
            <w:tcW w:w="500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Служба контроля и анализа АСУ РСО и модуля МСОКО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pStyle w:val="ad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2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электронных журналов: своевременность и объективность выставления текущих отметок и отметок за 2 четверть, 1 полугодие учебного года.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 неделя января (служебная записка)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26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Афанасьева Е.Н.</w:t>
            </w:r>
          </w:p>
          <w:p w:rsidR="00E769FE" w:rsidRPr="001826B3" w:rsidRDefault="00E769FE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26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Пелевина Н.Н.</w:t>
            </w:r>
          </w:p>
        </w:tc>
      </w:tr>
      <w:tr w:rsidR="00E769FE" w:rsidRPr="00117209" w:rsidTr="00CC2328">
        <w:tc>
          <w:tcPr>
            <w:tcW w:w="500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1826B3" w:rsidRDefault="00E769FE" w:rsidP="001826B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2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с МСОКО: формирование протоколов муниципальных контрольных работ, контрольных работ по административному срезу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 графику контр. Работ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26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Афанасьева Е.Н.</w:t>
            </w:r>
          </w:p>
          <w:p w:rsidR="00E769FE" w:rsidRPr="001826B3" w:rsidRDefault="00E769FE">
            <w:pPr>
              <w:pStyle w:val="ad"/>
              <w:jc w:val="center"/>
              <w:rPr>
                <w:color w:val="auto"/>
              </w:rPr>
            </w:pPr>
            <w:r w:rsidRPr="001826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Пелевина Н.Н.</w:t>
            </w:r>
          </w:p>
          <w:p w:rsidR="00E769FE" w:rsidRPr="001826B3" w:rsidRDefault="00E769FE">
            <w:pPr>
              <w:pStyle w:val="ad"/>
              <w:jc w:val="center"/>
              <w:rPr>
                <w:color w:val="auto"/>
              </w:rPr>
            </w:pPr>
            <w:proofErr w:type="spellStart"/>
            <w:r w:rsidRPr="001826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Биарсланова</w:t>
            </w:r>
            <w:proofErr w:type="spellEnd"/>
            <w:r w:rsidRPr="001826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И.Г.</w:t>
            </w:r>
          </w:p>
        </w:tc>
      </w:tr>
      <w:tr w:rsidR="00E769FE" w:rsidRPr="00117209" w:rsidTr="00CC2328">
        <w:tc>
          <w:tcPr>
            <w:tcW w:w="500" w:type="dxa"/>
            <w:gridSpan w:val="2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Мониторинг ресурсного обеспечения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E769FE" w:rsidRPr="001826B3" w:rsidRDefault="00E769FE" w:rsidP="001826B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2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Мониторинг технического состояния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ТСО</w:t>
            </w:r>
            <w:r w:rsidRPr="00182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(1 раз в квартал)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январь</w:t>
            </w:r>
          </w:p>
          <w:p w:rsidR="00E769FE" w:rsidRPr="001826B3" w:rsidRDefault="00E769FE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2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(1 раз в квартал)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E769FE" w:rsidRPr="001826B3" w:rsidRDefault="00E769FE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826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Бузыцкова</w:t>
            </w:r>
            <w:proofErr w:type="spellEnd"/>
            <w:r w:rsidRPr="001826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А.Н.</w:t>
            </w:r>
          </w:p>
        </w:tc>
      </w:tr>
      <w:tr w:rsidR="00FB27B3" w:rsidRPr="00117209" w:rsidTr="00FB27B3">
        <w:tc>
          <w:tcPr>
            <w:tcW w:w="10888" w:type="dxa"/>
            <w:gridSpan w:val="6"/>
            <w:shd w:val="clear" w:color="auto" w:fill="D9D9D9" w:themeFill="background1" w:themeFillShade="D9"/>
            <w:tcMar>
              <w:left w:w="98" w:type="dxa"/>
            </w:tcMar>
          </w:tcPr>
          <w:p w:rsidR="00FB27B3" w:rsidRPr="001826B3" w:rsidRDefault="00FB27B3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C597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IX</w:t>
            </w:r>
            <w:r w:rsidRPr="008C59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 </w:t>
            </w:r>
            <w:r w:rsidRPr="008C597D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ВНУТРИШКОЛЬНЫЙ КОНТРОЛЬ</w:t>
            </w:r>
          </w:p>
        </w:tc>
      </w:tr>
      <w:tr w:rsidR="00FB27B3" w:rsidRPr="00117209" w:rsidTr="00E9541C">
        <w:tc>
          <w:tcPr>
            <w:tcW w:w="10888" w:type="dxa"/>
            <w:gridSpan w:val="6"/>
            <w:shd w:val="clear" w:color="auto" w:fill="auto"/>
            <w:tcMar>
              <w:left w:w="98" w:type="dxa"/>
            </w:tcMar>
          </w:tcPr>
          <w:p w:rsidR="00FB27B3" w:rsidRPr="00FB27B3" w:rsidRDefault="00FB27B3" w:rsidP="00FB27B3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27B3">
              <w:rPr>
                <w:rFonts w:ascii="Times New Roman" w:hAnsi="Times New Roman" w:cs="Times New Roman"/>
                <w:b/>
                <w:color w:val="auto"/>
              </w:rPr>
              <w:t>Контроль реализации задач Школы</w:t>
            </w:r>
          </w:p>
        </w:tc>
      </w:tr>
      <w:tr w:rsidR="00FB27B3" w:rsidRPr="00117209" w:rsidTr="00CC2328">
        <w:tc>
          <w:tcPr>
            <w:tcW w:w="500" w:type="dxa"/>
            <w:gridSpan w:val="2"/>
            <w:shd w:val="clear" w:color="auto" w:fill="auto"/>
            <w:tcMar>
              <w:left w:w="98" w:type="dxa"/>
            </w:tcMar>
          </w:tcPr>
          <w:p w:rsidR="00FB27B3" w:rsidRPr="001826B3" w:rsidRDefault="00FB27B3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FB27B3" w:rsidRPr="001826B3" w:rsidRDefault="00FB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Профильное обучение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FB27B3" w:rsidRPr="001826B3" w:rsidRDefault="00FB27B3" w:rsidP="001826B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3E4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Тематический контроль</w:t>
            </w:r>
            <w:r w:rsidRPr="00823E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«Реализация профильного обучения, результативность работы учителей, уровень учебной мотивации учащихся 10-х классов»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FB27B3" w:rsidRPr="00823E4D" w:rsidRDefault="00FB27B3" w:rsidP="00836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3E4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.01</w:t>
            </w:r>
            <w:r w:rsidRPr="00823E4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-25.01.19</w:t>
            </w:r>
          </w:p>
          <w:p w:rsidR="00FB27B3" w:rsidRPr="00823E4D" w:rsidRDefault="00FB27B3" w:rsidP="0083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3E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справка, </w:t>
            </w:r>
          </w:p>
          <w:p w:rsidR="00FB27B3" w:rsidRPr="00823E4D" w:rsidRDefault="00FB27B3" w:rsidP="0083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3E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совещание при директоре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FB27B3" w:rsidRPr="00823E4D" w:rsidRDefault="00FB27B3" w:rsidP="00836EE1">
            <w:pPr>
              <w:spacing w:after="0" w:line="240" w:lineRule="auto"/>
              <w:jc w:val="center"/>
              <w:rPr>
                <w:color w:val="auto"/>
              </w:rPr>
            </w:pPr>
            <w:r w:rsidRPr="00823E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Шведова М.А.</w:t>
            </w:r>
          </w:p>
          <w:p w:rsidR="00FB27B3" w:rsidRPr="00823E4D" w:rsidRDefault="00FB27B3" w:rsidP="00836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B27B3" w:rsidRPr="00117209" w:rsidTr="00CC2328">
        <w:tc>
          <w:tcPr>
            <w:tcW w:w="500" w:type="dxa"/>
            <w:gridSpan w:val="2"/>
            <w:shd w:val="clear" w:color="auto" w:fill="auto"/>
            <w:tcMar>
              <w:left w:w="98" w:type="dxa"/>
            </w:tcMar>
          </w:tcPr>
          <w:p w:rsidR="00FB27B3" w:rsidRDefault="00FB27B3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FB27B3" w:rsidRDefault="00FB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Предметные результаты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FB27B3" w:rsidRPr="00823E4D" w:rsidRDefault="00FB27B3" w:rsidP="00FD5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3E4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Тематический контроль:</w:t>
            </w:r>
            <w:r w:rsidRPr="00823E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Итоги и анализ учебной </w:t>
            </w:r>
            <w:r w:rsidRPr="00823E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деятельности за </w:t>
            </w:r>
            <w:r w:rsidRPr="00823E4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  <w:r w:rsidRPr="00823E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четверть, первое полугодие 2018-2019 учебного года».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FB27B3" w:rsidRPr="00823E4D" w:rsidRDefault="00FB27B3" w:rsidP="00FD5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3E4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09.01 – 15.01.19</w:t>
            </w:r>
            <w:r w:rsidRPr="00823E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справка, </w:t>
            </w:r>
          </w:p>
          <w:p w:rsidR="00FB27B3" w:rsidRPr="00823E4D" w:rsidRDefault="00FB27B3" w:rsidP="00FD5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3E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совещание при директоре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FB27B3" w:rsidRDefault="00FB27B3" w:rsidP="00FD5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Кожевникова Е.Ф.</w:t>
            </w:r>
          </w:p>
          <w:p w:rsidR="00FB27B3" w:rsidRPr="00823E4D" w:rsidRDefault="00FB27B3" w:rsidP="00FD5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 Кучко Е.А.</w:t>
            </w:r>
          </w:p>
        </w:tc>
      </w:tr>
      <w:tr w:rsidR="00FB27B3" w:rsidRPr="00117209" w:rsidTr="00CC2328">
        <w:tc>
          <w:tcPr>
            <w:tcW w:w="500" w:type="dxa"/>
            <w:gridSpan w:val="2"/>
            <w:shd w:val="clear" w:color="auto" w:fill="auto"/>
            <w:tcMar>
              <w:left w:w="98" w:type="dxa"/>
            </w:tcMar>
          </w:tcPr>
          <w:p w:rsidR="00FB27B3" w:rsidRDefault="00FB27B3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FB27B3" w:rsidRDefault="00FB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Библиотека 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FB27B3" w:rsidRPr="00FB27B3" w:rsidRDefault="00FB27B3" w:rsidP="001B08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27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Текущий контроль:</w:t>
            </w:r>
            <w:r w:rsidRPr="00FB27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«Формирование бланка заказа учебных изданий на 2019-2020 учебный год»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FB27B3" w:rsidRPr="00FB27B3" w:rsidRDefault="00FB27B3" w:rsidP="001B0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27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09.01 – 29.01.19</w:t>
            </w:r>
          </w:p>
          <w:p w:rsidR="00FB27B3" w:rsidRPr="00FB27B3" w:rsidRDefault="00FB27B3" w:rsidP="001B0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B27B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отчет </w:t>
            </w:r>
          </w:p>
          <w:p w:rsidR="00FB27B3" w:rsidRPr="00117209" w:rsidRDefault="00FB27B3" w:rsidP="001B0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3E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совещание при директоре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FB27B3" w:rsidRPr="00FB27B3" w:rsidRDefault="00FB27B3" w:rsidP="001B0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B27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Бурдина</w:t>
            </w:r>
            <w:proofErr w:type="spellEnd"/>
            <w:r w:rsidRPr="00FB27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С.М.</w:t>
            </w:r>
          </w:p>
        </w:tc>
      </w:tr>
      <w:tr w:rsidR="00FB27B3" w:rsidRPr="00117209" w:rsidTr="00710E18">
        <w:tc>
          <w:tcPr>
            <w:tcW w:w="10888" w:type="dxa"/>
            <w:gridSpan w:val="6"/>
            <w:shd w:val="clear" w:color="auto" w:fill="auto"/>
            <w:tcMar>
              <w:left w:w="98" w:type="dxa"/>
            </w:tcMar>
          </w:tcPr>
          <w:p w:rsidR="00FB27B3" w:rsidRPr="00FB27B3" w:rsidRDefault="00FB27B3" w:rsidP="001B0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27B3">
              <w:rPr>
                <w:rFonts w:ascii="Times New Roman" w:hAnsi="Times New Roman" w:cs="Times New Roman"/>
                <w:b/>
                <w:color w:val="auto"/>
              </w:rPr>
              <w:t>Контроль функционирования Школы</w:t>
            </w:r>
          </w:p>
        </w:tc>
      </w:tr>
      <w:tr w:rsidR="00FB27B3" w:rsidRPr="00117209" w:rsidTr="00CC2328">
        <w:tc>
          <w:tcPr>
            <w:tcW w:w="500" w:type="dxa"/>
            <w:gridSpan w:val="2"/>
            <w:shd w:val="clear" w:color="auto" w:fill="auto"/>
            <w:tcMar>
              <w:left w:w="98" w:type="dxa"/>
            </w:tcMar>
          </w:tcPr>
          <w:p w:rsidR="00FB27B3" w:rsidRDefault="00FB27B3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FB27B3" w:rsidRDefault="00FB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Участие обучающихся в олимпиадах, НПК</w:t>
            </w:r>
            <w:proofErr w:type="gramEnd"/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FB27B3" w:rsidRPr="00FB27B3" w:rsidRDefault="00FB27B3" w:rsidP="001B08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Текущий контроль: </w:t>
            </w:r>
            <w:proofErr w:type="gramStart"/>
            <w:r w:rsidRPr="00FB27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«Организация участия обучающихся в предметных олимпиадах, НПК»</w:t>
            </w:r>
            <w:proofErr w:type="gramEnd"/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FB27B3" w:rsidRPr="00FB27B3" w:rsidRDefault="00FB27B3" w:rsidP="00FB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27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09.01 – 29.01.19</w:t>
            </w:r>
          </w:p>
          <w:p w:rsidR="00FB27B3" w:rsidRPr="00FB27B3" w:rsidRDefault="00FB27B3" w:rsidP="00FB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приказы</w:t>
            </w:r>
            <w:r w:rsidRPr="00FB27B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FB27B3" w:rsidRPr="00FB27B3" w:rsidRDefault="00FB27B3" w:rsidP="00FB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3E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совещание при директоре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FB27B3" w:rsidRDefault="00FB27B3" w:rsidP="00FB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Кожевникова Е.Ф.</w:t>
            </w:r>
          </w:p>
          <w:p w:rsidR="00FB27B3" w:rsidRPr="00FB27B3" w:rsidRDefault="00FB27B3" w:rsidP="00FB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 Кучко Е.А.</w:t>
            </w:r>
          </w:p>
        </w:tc>
      </w:tr>
      <w:tr w:rsidR="006E4270" w:rsidRPr="00117209" w:rsidTr="00CC2328">
        <w:tc>
          <w:tcPr>
            <w:tcW w:w="500" w:type="dxa"/>
            <w:gridSpan w:val="2"/>
            <w:shd w:val="clear" w:color="auto" w:fill="auto"/>
            <w:tcMar>
              <w:left w:w="98" w:type="dxa"/>
            </w:tcMar>
          </w:tcPr>
          <w:p w:rsidR="006E4270" w:rsidRDefault="006E4270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6E4270" w:rsidRDefault="006E4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школьной документацией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6E4270" w:rsidRDefault="006E4270" w:rsidP="001B08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427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Текущий контроль: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r w:rsidRPr="006E42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Итоги проверки журналов у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чета всех видов учебных занятий, дневников.</w:t>
            </w:r>
            <w:r w:rsidRPr="006E42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Состояние ведения электронного журнала в 1-11 классах учителями-предметниками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6E42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6E4270" w:rsidRPr="00823E4D" w:rsidRDefault="006E4270" w:rsidP="00CA5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3E4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09.01 – 15.01.19</w:t>
            </w:r>
            <w:r w:rsidRPr="00823E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справка, </w:t>
            </w:r>
          </w:p>
          <w:p w:rsidR="006E4270" w:rsidRPr="00823E4D" w:rsidRDefault="006E4270" w:rsidP="00CA5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3E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совещание при директоре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6E4270" w:rsidRDefault="006E4270" w:rsidP="006E427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Кожевникова Е.Ф.</w:t>
            </w:r>
          </w:p>
          <w:p w:rsidR="006E4270" w:rsidRDefault="006E4270" w:rsidP="006E427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5-6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 Кучко Е.А.</w:t>
            </w:r>
          </w:p>
          <w:p w:rsidR="006E4270" w:rsidRDefault="006E4270" w:rsidP="006E427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Шведова М.А.</w:t>
            </w:r>
          </w:p>
          <w:p w:rsidR="006E4270" w:rsidRPr="00823E4D" w:rsidRDefault="006E4270" w:rsidP="006E427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Банина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Е.А.</w:t>
            </w:r>
          </w:p>
        </w:tc>
      </w:tr>
      <w:tr w:rsidR="006E4270" w:rsidRPr="00117209" w:rsidTr="008C1ADB">
        <w:tc>
          <w:tcPr>
            <w:tcW w:w="10888" w:type="dxa"/>
            <w:gridSpan w:val="6"/>
            <w:shd w:val="clear" w:color="auto" w:fill="auto"/>
            <w:tcMar>
              <w:left w:w="98" w:type="dxa"/>
            </w:tcMar>
          </w:tcPr>
          <w:p w:rsidR="006E4270" w:rsidRPr="006E4270" w:rsidRDefault="006E4270" w:rsidP="006E4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4270">
              <w:rPr>
                <w:rFonts w:ascii="Times New Roman" w:hAnsi="Times New Roman" w:cs="Times New Roman"/>
                <w:b/>
                <w:color w:val="auto"/>
              </w:rPr>
              <w:t>Эффективность реализации ФГОС</w:t>
            </w:r>
          </w:p>
        </w:tc>
      </w:tr>
      <w:tr w:rsidR="006E4270" w:rsidRPr="00117209" w:rsidTr="00CC2328">
        <w:tc>
          <w:tcPr>
            <w:tcW w:w="500" w:type="dxa"/>
            <w:gridSpan w:val="2"/>
            <w:shd w:val="clear" w:color="auto" w:fill="auto"/>
            <w:tcMar>
              <w:left w:w="98" w:type="dxa"/>
            </w:tcMar>
          </w:tcPr>
          <w:p w:rsidR="006E4270" w:rsidRDefault="006E4270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6E4270" w:rsidRDefault="006E4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Контроль условий реализации ФГОС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6E4270" w:rsidRPr="006E4270" w:rsidRDefault="006E4270" w:rsidP="001B08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Текущий контроль: </w:t>
            </w:r>
            <w:r w:rsidRPr="006E42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«Анализ расписания уроков: оптимальное сочетание урочной и внеурочной деятельности за 1 полугодие».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6E4270" w:rsidRPr="00823E4D" w:rsidRDefault="006E4270" w:rsidP="006E4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3E4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09.01 – 15.01.19</w:t>
            </w:r>
            <w:r w:rsidRPr="00823E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справка, </w:t>
            </w:r>
          </w:p>
          <w:p w:rsidR="006E4270" w:rsidRPr="00823E4D" w:rsidRDefault="006E4270" w:rsidP="006E4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3E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совещание при директоре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6E4270" w:rsidRPr="006E4270" w:rsidRDefault="006E4270" w:rsidP="006E4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42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Шведова М.А.</w:t>
            </w:r>
          </w:p>
          <w:p w:rsidR="006E4270" w:rsidRDefault="006E4270" w:rsidP="006E4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42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Васина И.Н</w:t>
            </w:r>
          </w:p>
        </w:tc>
      </w:tr>
      <w:tr w:rsidR="00D66F63" w:rsidRPr="00117209" w:rsidTr="00CC2328">
        <w:tc>
          <w:tcPr>
            <w:tcW w:w="500" w:type="dxa"/>
            <w:gridSpan w:val="2"/>
            <w:shd w:val="clear" w:color="auto" w:fill="auto"/>
            <w:tcMar>
              <w:left w:w="98" w:type="dxa"/>
            </w:tcMar>
          </w:tcPr>
          <w:p w:rsidR="00D66F63" w:rsidRDefault="00D66F63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332" w:type="dxa"/>
            <w:shd w:val="clear" w:color="auto" w:fill="auto"/>
            <w:tcMar>
              <w:left w:w="98" w:type="dxa"/>
            </w:tcMar>
          </w:tcPr>
          <w:p w:rsidR="00D66F63" w:rsidRDefault="00D66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Диагностика</w:t>
            </w:r>
          </w:p>
        </w:tc>
        <w:tc>
          <w:tcPr>
            <w:tcW w:w="4088" w:type="dxa"/>
            <w:shd w:val="clear" w:color="auto" w:fill="auto"/>
            <w:tcMar>
              <w:left w:w="98" w:type="dxa"/>
            </w:tcMar>
          </w:tcPr>
          <w:p w:rsidR="00D66F63" w:rsidRPr="00D66F63" w:rsidRDefault="00D66F63" w:rsidP="00D66F63">
            <w:pPr>
              <w:tabs>
                <w:tab w:val="left" w:pos="1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D66F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классного самоуправления.</w:t>
            </w:r>
          </w:p>
          <w:p w:rsidR="00D66F63" w:rsidRPr="00D66F63" w:rsidRDefault="00D66F63" w:rsidP="00D66F63">
            <w:pPr>
              <w:tabs>
                <w:tab w:val="left" w:pos="1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F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Pr="00D66F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Личностный рост учащихся</w:t>
            </w:r>
          </w:p>
          <w:p w:rsidR="00D66F63" w:rsidRDefault="00D66F63" w:rsidP="00D66F63">
            <w:pPr>
              <w:tabs>
                <w:tab w:val="left" w:pos="1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F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  <w:r w:rsidRPr="00D66F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Уровень учебной мотивации учащихся 10 классов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D66F63" w:rsidRPr="00FB27B3" w:rsidRDefault="00D66F63" w:rsidP="00D66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27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09.01 – 29.01.19</w:t>
            </w:r>
          </w:p>
          <w:p w:rsidR="00D66F63" w:rsidRPr="00FB27B3" w:rsidRDefault="00D66F63" w:rsidP="00D66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справка</w:t>
            </w:r>
          </w:p>
          <w:p w:rsidR="00D66F63" w:rsidRPr="00823E4D" w:rsidRDefault="00D66F63" w:rsidP="00D66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3E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совещание при директоре</w:t>
            </w:r>
          </w:p>
        </w:tc>
        <w:tc>
          <w:tcPr>
            <w:tcW w:w="2313" w:type="dxa"/>
            <w:shd w:val="clear" w:color="auto" w:fill="auto"/>
            <w:tcMar>
              <w:left w:w="98" w:type="dxa"/>
            </w:tcMar>
          </w:tcPr>
          <w:p w:rsidR="00D66F63" w:rsidRPr="006E4270" w:rsidRDefault="00D66F63" w:rsidP="006E4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Чалганова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С.Ю.</w:t>
            </w:r>
          </w:p>
        </w:tc>
      </w:tr>
      <w:tr w:rsidR="006E4270" w:rsidRPr="00117209" w:rsidTr="00CC2328">
        <w:tc>
          <w:tcPr>
            <w:tcW w:w="10888" w:type="dxa"/>
            <w:gridSpan w:val="6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left w:w="98" w:type="dxa"/>
            </w:tcMar>
          </w:tcPr>
          <w:p w:rsidR="006E4270" w:rsidRPr="00466541" w:rsidRDefault="006E4270">
            <w:pPr>
              <w:spacing w:after="0" w:line="240" w:lineRule="auto"/>
              <w:jc w:val="center"/>
              <w:rPr>
                <w:color w:val="auto"/>
              </w:rPr>
            </w:pPr>
            <w:r w:rsidRPr="0046654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СИСТЕМА БЕЗОПАСНОСТИ УЧРЕЖДЕНИЯ</w:t>
            </w:r>
          </w:p>
        </w:tc>
      </w:tr>
      <w:tr w:rsidR="006E4270" w:rsidRPr="00117209" w:rsidTr="00CC2328">
        <w:tc>
          <w:tcPr>
            <w:tcW w:w="500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E4270" w:rsidRPr="00466541" w:rsidRDefault="006E4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46654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33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E4270" w:rsidRPr="00466541" w:rsidRDefault="006E4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46654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Антитеррористическая безопасность</w:t>
            </w:r>
          </w:p>
        </w:tc>
        <w:tc>
          <w:tcPr>
            <w:tcW w:w="408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E4270" w:rsidRPr="00466541" w:rsidRDefault="006E4270">
            <w:pPr>
              <w:pStyle w:val="ad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66541">
              <w:rPr>
                <w:rFonts w:ascii="Times New Roman" w:hAnsi="Times New Roman"/>
                <w:color w:val="auto"/>
                <w:sz w:val="20"/>
                <w:szCs w:val="20"/>
              </w:rPr>
              <w:t>Согласование паспорта безопасности учреждения</w:t>
            </w:r>
          </w:p>
        </w:tc>
        <w:tc>
          <w:tcPr>
            <w:tcW w:w="165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E4270" w:rsidRPr="00466541" w:rsidRDefault="006E4270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665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665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теч</w:t>
            </w:r>
            <w:proofErr w:type="gramStart"/>
            <w:r w:rsidRPr="004665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.м</w:t>
            </w:r>
            <w:proofErr w:type="gramEnd"/>
            <w:r w:rsidRPr="004665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ес</w:t>
            </w:r>
            <w:proofErr w:type="spellEnd"/>
            <w:r w:rsidRPr="004665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31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E4270" w:rsidRPr="00466541" w:rsidRDefault="006E4270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665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Усачев С.А.</w:t>
            </w:r>
          </w:p>
        </w:tc>
      </w:tr>
      <w:tr w:rsidR="006E4270" w:rsidRPr="00117209" w:rsidTr="00466541">
        <w:tc>
          <w:tcPr>
            <w:tcW w:w="5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E4270" w:rsidRPr="00466541" w:rsidRDefault="006E4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46654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33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E4270" w:rsidRPr="00466541" w:rsidRDefault="006E4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46654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Пожарная безопасность</w:t>
            </w:r>
          </w:p>
        </w:tc>
        <w:tc>
          <w:tcPr>
            <w:tcW w:w="408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E4270" w:rsidRPr="00466541" w:rsidRDefault="006E4270">
            <w:pPr>
              <w:pStyle w:val="ad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66541">
              <w:rPr>
                <w:rFonts w:ascii="Times New Roman" w:hAnsi="Times New Roman"/>
                <w:color w:val="auto"/>
                <w:sz w:val="20"/>
                <w:szCs w:val="20"/>
              </w:rPr>
              <w:t>Практическое занятие с работниками «Противопожарный режим в школе»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E4270" w:rsidRPr="00466541" w:rsidRDefault="006E4270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665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22.01.2019 </w:t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E4270" w:rsidRPr="00466541" w:rsidRDefault="006E4270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665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Усачев С.А.</w:t>
            </w:r>
          </w:p>
        </w:tc>
      </w:tr>
      <w:tr w:rsidR="006E4270" w:rsidRPr="00117209" w:rsidTr="00466541"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E4270" w:rsidRPr="00466541" w:rsidRDefault="006E4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46654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E4270" w:rsidRPr="00466541" w:rsidRDefault="006E4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46654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E4270" w:rsidRPr="00466541" w:rsidRDefault="006E4270">
            <w:pPr>
              <w:pStyle w:val="ad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66541">
              <w:rPr>
                <w:rFonts w:ascii="Times New Roman" w:hAnsi="Times New Roman"/>
                <w:color w:val="auto"/>
                <w:sz w:val="20"/>
                <w:szCs w:val="20"/>
              </w:rPr>
              <w:t>Практическое занятие «Организация безопасной работы на персональных компьютерах»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E4270" w:rsidRPr="00466541" w:rsidRDefault="006E4270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665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28.01.2019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E4270" w:rsidRPr="00466541" w:rsidRDefault="006E4270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665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Усачев С.А.</w:t>
            </w:r>
          </w:p>
        </w:tc>
      </w:tr>
      <w:tr w:rsidR="006E4270" w:rsidRPr="00117209" w:rsidTr="00466541">
        <w:tc>
          <w:tcPr>
            <w:tcW w:w="50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E4270" w:rsidRPr="00466541" w:rsidRDefault="006E4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46654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E4270" w:rsidRPr="00466541" w:rsidRDefault="006E4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665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Мероприятия по профилактике несчастных случаев с учащимися</w:t>
            </w:r>
          </w:p>
        </w:tc>
        <w:tc>
          <w:tcPr>
            <w:tcW w:w="408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E4270" w:rsidRPr="00466541" w:rsidRDefault="006E4270">
            <w:pPr>
              <w:pStyle w:val="ad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65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Инструктажи с учащимися «Осторожно, гололед!»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E4270" w:rsidRPr="00466541" w:rsidRDefault="006E4270" w:rsidP="00FC2147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665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4665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теч</w:t>
            </w:r>
            <w:proofErr w:type="gramStart"/>
            <w:r w:rsidRPr="004665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.м</w:t>
            </w:r>
            <w:proofErr w:type="gramEnd"/>
            <w:r w:rsidRPr="004665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ес</w:t>
            </w:r>
            <w:proofErr w:type="spellEnd"/>
            <w:r w:rsidRPr="004665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E4270" w:rsidRPr="00466541" w:rsidRDefault="006E4270" w:rsidP="00FC2147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665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Усачев С.А.</w:t>
            </w:r>
          </w:p>
        </w:tc>
      </w:tr>
    </w:tbl>
    <w:p w:rsidR="008D366F" w:rsidRDefault="008D366F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  <w:sectPr w:rsidR="008C597D">
          <w:footerReference w:type="default" r:id="rId9"/>
          <w:pgSz w:w="11906" w:h="16838"/>
          <w:pgMar w:top="425" w:right="720" w:bottom="567" w:left="720" w:header="0" w:footer="0" w:gutter="0"/>
          <w:cols w:space="720"/>
          <w:formProt w:val="0"/>
          <w:docGrid w:linePitch="360" w:charSpace="-2049"/>
        </w:sectPr>
      </w:pPr>
    </w:p>
    <w:p w:rsidR="008C597D" w:rsidRDefault="008C597D">
      <w:pPr>
        <w:pStyle w:val="ad"/>
        <w:jc w:val="center"/>
        <w:rPr>
          <w:rFonts w:ascii="Times New Roman" w:hAnsi="Times New Roman" w:cs="Times New Roman"/>
          <w:b/>
        </w:rPr>
      </w:pPr>
    </w:p>
    <w:p w:rsidR="008D366F" w:rsidRDefault="008D366F">
      <w:pPr>
        <w:spacing w:line="360" w:lineRule="auto"/>
      </w:pPr>
      <w:bookmarkStart w:id="0" w:name="_GoBack"/>
      <w:bookmarkEnd w:id="0"/>
    </w:p>
    <w:p w:rsidR="008D366F" w:rsidRDefault="008D366F">
      <w:pPr>
        <w:spacing w:line="360" w:lineRule="auto"/>
      </w:pPr>
    </w:p>
    <w:p w:rsidR="008D366F" w:rsidRDefault="008D366F">
      <w:pPr>
        <w:spacing w:line="360" w:lineRule="auto"/>
      </w:pPr>
    </w:p>
    <w:sectPr w:rsidR="008D366F" w:rsidSect="008C597D">
      <w:pgSz w:w="16838" w:h="11906" w:orient="landscape"/>
      <w:pgMar w:top="720" w:right="567" w:bottom="720" w:left="425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C9" w:rsidRDefault="00A239C9">
      <w:pPr>
        <w:spacing w:after="0" w:line="240" w:lineRule="auto"/>
      </w:pPr>
      <w:r>
        <w:separator/>
      </w:r>
    </w:p>
  </w:endnote>
  <w:endnote w:type="continuationSeparator" w:id="0">
    <w:p w:rsidR="00A239C9" w:rsidRDefault="00A2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181881"/>
      <w:docPartObj>
        <w:docPartGallery w:val="Page Numbers (Bottom of Page)"/>
        <w:docPartUnique/>
      </w:docPartObj>
    </w:sdtPr>
    <w:sdtContent>
      <w:p w:rsidR="00FC2147" w:rsidRDefault="00FC2147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258BA">
          <w:rPr>
            <w:noProof/>
          </w:rPr>
          <w:t>4</w:t>
        </w:r>
        <w:r>
          <w:fldChar w:fldCharType="end"/>
        </w:r>
      </w:p>
    </w:sdtContent>
  </w:sdt>
  <w:p w:rsidR="00FC2147" w:rsidRDefault="00FC214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C9" w:rsidRDefault="00A239C9">
      <w:pPr>
        <w:spacing w:after="0" w:line="240" w:lineRule="auto"/>
      </w:pPr>
      <w:r>
        <w:separator/>
      </w:r>
    </w:p>
  </w:footnote>
  <w:footnote w:type="continuationSeparator" w:id="0">
    <w:p w:rsidR="00A239C9" w:rsidRDefault="00A23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34E"/>
    <w:multiLevelType w:val="hybridMultilevel"/>
    <w:tmpl w:val="600E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27D71"/>
    <w:multiLevelType w:val="hybridMultilevel"/>
    <w:tmpl w:val="6B1EC246"/>
    <w:lvl w:ilvl="0" w:tplc="07BCF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7634A"/>
    <w:multiLevelType w:val="hybridMultilevel"/>
    <w:tmpl w:val="20D4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E3CE3"/>
    <w:multiLevelType w:val="multilevel"/>
    <w:tmpl w:val="11E0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459D6408"/>
    <w:multiLevelType w:val="multilevel"/>
    <w:tmpl w:val="978656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21C34"/>
    <w:multiLevelType w:val="multilevel"/>
    <w:tmpl w:val="3BFA3D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9FF75F3"/>
    <w:multiLevelType w:val="hybridMultilevel"/>
    <w:tmpl w:val="97C6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66F"/>
    <w:rsid w:val="0001724B"/>
    <w:rsid w:val="000B54EE"/>
    <w:rsid w:val="000C6B3F"/>
    <w:rsid w:val="00117209"/>
    <w:rsid w:val="001826B3"/>
    <w:rsid w:val="002258BA"/>
    <w:rsid w:val="00332D99"/>
    <w:rsid w:val="003A6A27"/>
    <w:rsid w:val="003C307D"/>
    <w:rsid w:val="00405ACC"/>
    <w:rsid w:val="00466541"/>
    <w:rsid w:val="00471475"/>
    <w:rsid w:val="00511D14"/>
    <w:rsid w:val="00560F65"/>
    <w:rsid w:val="00612E9E"/>
    <w:rsid w:val="006B1398"/>
    <w:rsid w:val="006E4270"/>
    <w:rsid w:val="007A1CA7"/>
    <w:rsid w:val="00823E4D"/>
    <w:rsid w:val="008B2C46"/>
    <w:rsid w:val="008C597D"/>
    <w:rsid w:val="008D366F"/>
    <w:rsid w:val="0094017D"/>
    <w:rsid w:val="00A115A3"/>
    <w:rsid w:val="00A239C9"/>
    <w:rsid w:val="00AA3BE2"/>
    <w:rsid w:val="00AF1AF4"/>
    <w:rsid w:val="00B27EF0"/>
    <w:rsid w:val="00B521F5"/>
    <w:rsid w:val="00CC2328"/>
    <w:rsid w:val="00D61A39"/>
    <w:rsid w:val="00D66F63"/>
    <w:rsid w:val="00DA2B3E"/>
    <w:rsid w:val="00DB3B82"/>
    <w:rsid w:val="00E35E19"/>
    <w:rsid w:val="00E769FE"/>
    <w:rsid w:val="00E911F5"/>
    <w:rsid w:val="00EC3ABA"/>
    <w:rsid w:val="00EE630D"/>
    <w:rsid w:val="00F05355"/>
    <w:rsid w:val="00F1353E"/>
    <w:rsid w:val="00FB27B3"/>
    <w:rsid w:val="00F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4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8637D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basedOn w:val="a0"/>
    <w:link w:val="4"/>
    <w:qFormat/>
    <w:rsid w:val="00E84F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  <w:i w:val="0"/>
    </w:rPr>
  </w:style>
  <w:style w:type="character" w:customStyle="1" w:styleId="ListLabel37">
    <w:name w:val="ListLabel 37"/>
    <w:qFormat/>
    <w:rPr>
      <w:rFonts w:ascii="Times New Roman" w:hAnsi="Times New Roman"/>
      <w:b w:val="0"/>
      <w:i w:val="0"/>
    </w:rPr>
  </w:style>
  <w:style w:type="character" w:customStyle="1" w:styleId="ListLabel38">
    <w:name w:val="ListLabel 38"/>
    <w:qFormat/>
    <w:rPr>
      <w:rFonts w:ascii="Times New Roman" w:hAnsi="Times New Roman"/>
      <w:b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/>
      <w:b w:val="0"/>
    </w:rPr>
  </w:style>
  <w:style w:type="character" w:customStyle="1" w:styleId="ListLabel40">
    <w:name w:val="ListLabel 40"/>
    <w:qFormat/>
    <w:rPr>
      <w:rFonts w:ascii="Times New Roman" w:hAnsi="Times New Roman"/>
      <w:b w:val="0"/>
      <w:i w:val="0"/>
    </w:rPr>
  </w:style>
  <w:style w:type="character" w:customStyle="1" w:styleId="ListLabel41">
    <w:name w:val="ListLabel 41"/>
    <w:qFormat/>
    <w:rPr>
      <w:rFonts w:ascii="Times New Roman" w:hAnsi="Times New Roman"/>
      <w:b/>
      <w:sz w:val="24"/>
      <w:szCs w:val="24"/>
    </w:rPr>
  </w:style>
  <w:style w:type="character" w:customStyle="1" w:styleId="ListLabel42">
    <w:name w:val="ListLabel 42"/>
    <w:qFormat/>
    <w:rPr>
      <w:rFonts w:ascii="Times New Roman" w:hAnsi="Times New Roman"/>
      <w:b w:val="0"/>
    </w:rPr>
  </w:style>
  <w:style w:type="character" w:customStyle="1" w:styleId="ListLabel43">
    <w:name w:val="ListLabel 43"/>
    <w:qFormat/>
    <w:rPr>
      <w:rFonts w:ascii="Times New Roman" w:hAnsi="Times New Roman"/>
      <w:b w:val="0"/>
      <w:i w:val="0"/>
    </w:rPr>
  </w:style>
  <w:style w:type="character" w:customStyle="1" w:styleId="ListLabel44">
    <w:name w:val="ListLabel 44"/>
    <w:qFormat/>
    <w:rPr>
      <w:rFonts w:ascii="Times New Roman" w:hAnsi="Times New Roman"/>
      <w:b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/>
      <w:b w:val="0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a5">
    <w:name w:val="Верхний колонтитул Знак"/>
    <w:basedOn w:val="a0"/>
    <w:uiPriority w:val="99"/>
    <w:qFormat/>
    <w:rsid w:val="00D31838"/>
    <w:rPr>
      <w:rFonts w:ascii="Calibri" w:eastAsia="Calibri" w:hAnsi="Calibri"/>
      <w:color w:val="00000A"/>
      <w:sz w:val="22"/>
    </w:rPr>
  </w:style>
  <w:style w:type="character" w:customStyle="1" w:styleId="a6">
    <w:name w:val="Нижний колонтитул Знак"/>
    <w:basedOn w:val="a0"/>
    <w:uiPriority w:val="99"/>
    <w:qFormat/>
    <w:rsid w:val="00D31838"/>
    <w:rPr>
      <w:rFonts w:ascii="Calibri" w:eastAsia="Calibri" w:hAnsi="Calibri"/>
      <w:color w:val="00000A"/>
      <w:sz w:val="22"/>
    </w:rPr>
  </w:style>
  <w:style w:type="character" w:customStyle="1" w:styleId="ListLabel55">
    <w:name w:val="ListLabel 55"/>
    <w:qFormat/>
    <w:rPr>
      <w:rFonts w:ascii="Times New Roman" w:hAnsi="Times New Roman" w:cs="Symbol"/>
      <w:sz w:val="18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No Spacing"/>
    <w:link w:val="ae"/>
    <w:uiPriority w:val="1"/>
    <w:qFormat/>
    <w:rsid w:val="00F14330"/>
    <w:rPr>
      <w:rFonts w:ascii="Calibri" w:eastAsia="Calibri" w:hAnsi="Calibri"/>
      <w:color w:val="00000A"/>
      <w:sz w:val="22"/>
    </w:rPr>
  </w:style>
  <w:style w:type="paragraph" w:styleId="af">
    <w:name w:val="List Paragraph"/>
    <w:basedOn w:val="a"/>
    <w:uiPriority w:val="34"/>
    <w:qFormat/>
    <w:rsid w:val="00C606A5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1863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link w:val="a4"/>
    <w:qFormat/>
    <w:rsid w:val="00E84F48"/>
    <w:pPr>
      <w:shd w:val="clear" w:color="auto" w:fill="FFFFFF"/>
      <w:spacing w:after="0" w:line="240" w:lineRule="auto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western">
    <w:name w:val="western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qFormat/>
  </w:style>
  <w:style w:type="paragraph" w:customStyle="1" w:styleId="af3">
    <w:name w:val="Заголовок таблицы"/>
    <w:basedOn w:val="af2"/>
    <w:qFormat/>
  </w:style>
  <w:style w:type="paragraph" w:customStyle="1" w:styleId="af4">
    <w:name w:val="Содержимое врезки"/>
    <w:basedOn w:val="a"/>
    <w:qFormat/>
  </w:style>
  <w:style w:type="paragraph" w:styleId="af5">
    <w:name w:val="header"/>
    <w:basedOn w:val="a"/>
    <w:uiPriority w:val="99"/>
    <w:unhideWhenUsed/>
    <w:rsid w:val="00D31838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D31838"/>
    <w:pPr>
      <w:tabs>
        <w:tab w:val="center" w:pos="4677"/>
        <w:tab w:val="right" w:pos="9355"/>
      </w:tabs>
      <w:spacing w:after="0" w:line="240" w:lineRule="auto"/>
    </w:pPr>
  </w:style>
  <w:style w:type="table" w:styleId="af7">
    <w:name w:val="Table Grid"/>
    <w:basedOn w:val="a1"/>
    <w:uiPriority w:val="59"/>
    <w:rsid w:val="00F14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12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16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basedOn w:val="a0"/>
    <w:link w:val="ad"/>
    <w:uiPriority w:val="1"/>
    <w:rsid w:val="00B521F5"/>
    <w:rPr>
      <w:rFonts w:ascii="Calibri" w:eastAsia="Calibri" w:hAnsi="Calibri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45E9-9C42-4759-B568-DFB4DC80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7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Кучко</dc:creator>
  <dc:description/>
  <cp:lastModifiedBy>1</cp:lastModifiedBy>
  <cp:revision>36</cp:revision>
  <cp:lastPrinted>2019-01-11T05:14:00Z</cp:lastPrinted>
  <dcterms:created xsi:type="dcterms:W3CDTF">2018-10-01T01:44:00Z</dcterms:created>
  <dcterms:modified xsi:type="dcterms:W3CDTF">2019-01-11T06:17:00Z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