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46" w:rsidRDefault="008B2C46" w:rsidP="008B2C46">
      <w:pPr>
        <w:framePr w:w="10568" w:h="881" w:hRule="exact" w:wrap="auto" w:vAnchor="text" w:hAnchor="page" w:x="802" w:y="202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8B2C46" w:rsidRDefault="008B2C46" w:rsidP="008B2C46">
      <w:pPr>
        <w:framePr w:w="10568" w:h="881" w:hRule="exact" w:wrap="auto" w:vAnchor="text" w:hAnchor="page" w:x="802" w:y="202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округа Тольятти</w:t>
      </w:r>
    </w:p>
    <w:p w:rsidR="008B2C46" w:rsidRDefault="008B2C46" w:rsidP="008B2C46">
      <w:pPr>
        <w:framePr w:w="10568" w:h="881" w:hRule="exact" w:wrap="auto" w:vAnchor="text" w:hAnchor="page" w:x="802" w:y="202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«Школа № 20»</w:t>
      </w:r>
    </w:p>
    <w:p w:rsidR="008D366F" w:rsidRDefault="008D366F">
      <w:pPr>
        <w:pStyle w:val="ad"/>
        <w:jc w:val="center"/>
        <w:rPr>
          <w:rFonts w:ascii="Times New Roman" w:hAnsi="Times New Roman" w:cs="Times New Roman"/>
          <w:b/>
        </w:rPr>
      </w:pPr>
    </w:p>
    <w:p w:rsidR="008D366F" w:rsidRDefault="00F1353E">
      <w:pPr>
        <w:pStyle w:val="ad"/>
        <w:spacing w:line="360" w:lineRule="auto"/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УТВЕРЖДАЮ</w:t>
      </w:r>
    </w:p>
    <w:p w:rsidR="008D366F" w:rsidRDefault="00F1353E">
      <w:pPr>
        <w:pStyle w:val="ad"/>
        <w:spacing w:line="36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Директор  МБУ  «Школа № 20»</w:t>
      </w:r>
    </w:p>
    <w:p w:rsidR="008D366F" w:rsidRDefault="00F1353E">
      <w:pPr>
        <w:pStyle w:val="ad"/>
        <w:spacing w:line="36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_________  О.Н. Солодовникова</w:t>
      </w:r>
    </w:p>
    <w:p w:rsidR="008D366F" w:rsidRDefault="00F1353E">
      <w:pPr>
        <w:pStyle w:val="ad"/>
        <w:spacing w:line="36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8B2C46">
        <w:rPr>
          <w:rFonts w:ascii="Times New Roman" w:hAnsi="Times New Roman" w:cs="Times New Roman"/>
        </w:rPr>
        <w:t xml:space="preserve">                             «09» января 2019</w:t>
      </w:r>
      <w:r>
        <w:rPr>
          <w:rFonts w:ascii="Times New Roman" w:hAnsi="Times New Roman" w:cs="Times New Roman"/>
        </w:rPr>
        <w:t xml:space="preserve"> г.</w:t>
      </w:r>
    </w:p>
    <w:p w:rsidR="008D366F" w:rsidRDefault="008D366F">
      <w:pPr>
        <w:pStyle w:val="a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8D366F" w:rsidRDefault="00F1353E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8D366F" w:rsidRDefault="008B2C46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МБУ «Школа №20» на янва</w:t>
      </w:r>
      <w:r w:rsidR="00F1353E">
        <w:rPr>
          <w:rFonts w:ascii="Times New Roman" w:hAnsi="Times New Roman" w:cs="Times New Roman"/>
          <w:b/>
          <w:sz w:val="26"/>
          <w:szCs w:val="26"/>
        </w:rPr>
        <w:t>рь 2018 – 2019 уч. года</w:t>
      </w:r>
    </w:p>
    <w:p w:rsidR="008D366F" w:rsidRDefault="008D366F">
      <w:pPr>
        <w:pStyle w:val="ad"/>
        <w:jc w:val="center"/>
        <w:rPr>
          <w:rFonts w:ascii="Times New Roman" w:hAnsi="Times New Roman" w:cs="Times New Roman"/>
          <w:b/>
        </w:rPr>
      </w:pPr>
    </w:p>
    <w:tbl>
      <w:tblPr>
        <w:tblStyle w:val="af7"/>
        <w:tblW w:w="10888" w:type="dxa"/>
        <w:tblInd w:w="-1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9"/>
        <w:gridCol w:w="101"/>
        <w:gridCol w:w="2332"/>
        <w:gridCol w:w="4088"/>
        <w:gridCol w:w="1655"/>
        <w:gridCol w:w="2313"/>
      </w:tblGrid>
      <w:tr w:rsidR="00117209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8D366F" w:rsidRPr="00B521F5" w:rsidRDefault="00F1353E">
            <w:pPr>
              <w:spacing w:after="0" w:line="240" w:lineRule="auto"/>
              <w:jc w:val="center"/>
              <w:rPr>
                <w:color w:val="auto"/>
              </w:rPr>
            </w:pPr>
            <w:r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  <w:p w:rsidR="008D366F" w:rsidRPr="00B521F5" w:rsidRDefault="00F1353E">
            <w:pPr>
              <w:spacing w:after="0" w:line="240" w:lineRule="auto"/>
              <w:jc w:val="center"/>
              <w:rPr>
                <w:color w:val="auto"/>
              </w:rPr>
            </w:pPr>
            <w:r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п\</w:t>
            </w:r>
            <w:proofErr w:type="gramStart"/>
            <w:r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8D366F" w:rsidRPr="00B521F5" w:rsidRDefault="00F1353E">
            <w:pPr>
              <w:spacing w:after="0" w:line="240" w:lineRule="auto"/>
              <w:jc w:val="center"/>
              <w:rPr>
                <w:color w:val="auto"/>
              </w:rPr>
            </w:pPr>
            <w:r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Направления работы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8D366F" w:rsidRPr="00B521F5" w:rsidRDefault="00F1353E">
            <w:pPr>
              <w:spacing w:after="0" w:line="240" w:lineRule="auto"/>
              <w:jc w:val="center"/>
              <w:rPr>
                <w:color w:val="auto"/>
              </w:rPr>
            </w:pPr>
            <w:r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Содержание работы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8D366F" w:rsidRPr="00B521F5" w:rsidRDefault="00F1353E">
            <w:pPr>
              <w:spacing w:after="0" w:line="240" w:lineRule="auto"/>
              <w:jc w:val="center"/>
              <w:rPr>
                <w:color w:val="auto"/>
              </w:rPr>
            </w:pPr>
            <w:r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Дата, время, место проведения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8D366F" w:rsidRPr="00B521F5" w:rsidRDefault="00F1353E">
            <w:pPr>
              <w:spacing w:after="0" w:line="240" w:lineRule="auto"/>
              <w:jc w:val="center"/>
              <w:rPr>
                <w:color w:val="auto"/>
              </w:rPr>
            </w:pPr>
            <w:r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Ответственные</w:t>
            </w:r>
          </w:p>
        </w:tc>
      </w:tr>
      <w:tr w:rsidR="00117209" w:rsidRPr="00117209" w:rsidTr="00CC2328">
        <w:tc>
          <w:tcPr>
            <w:tcW w:w="10888" w:type="dxa"/>
            <w:gridSpan w:val="6"/>
            <w:shd w:val="clear" w:color="auto" w:fill="EEECE1" w:themeFill="background2"/>
            <w:tcMar>
              <w:left w:w="98" w:type="dxa"/>
            </w:tcMar>
          </w:tcPr>
          <w:p w:rsidR="008D366F" w:rsidRPr="00B521F5" w:rsidRDefault="00F1353E">
            <w:pPr>
              <w:pStyle w:val="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ИНФОРМАЦИОННО-РЕСУРСНОЕ ОБЕСПЕЧЕНИЕ</w:t>
            </w:r>
          </w:p>
        </w:tc>
      </w:tr>
      <w:tr w:rsidR="00117209" w:rsidRPr="00117209" w:rsidTr="00CC2328">
        <w:tc>
          <w:tcPr>
            <w:tcW w:w="399" w:type="dxa"/>
            <w:shd w:val="clear" w:color="auto" w:fill="auto"/>
            <w:tcMar>
              <w:left w:w="98" w:type="dxa"/>
            </w:tcMar>
          </w:tcPr>
          <w:p w:rsidR="008D366F" w:rsidRPr="00B521F5" w:rsidRDefault="00F13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433" w:type="dxa"/>
            <w:gridSpan w:val="2"/>
            <w:shd w:val="clear" w:color="auto" w:fill="auto"/>
            <w:tcMar>
              <w:left w:w="98" w:type="dxa"/>
            </w:tcMar>
          </w:tcPr>
          <w:p w:rsidR="008D366F" w:rsidRPr="00B521F5" w:rsidRDefault="00F1353E">
            <w:pPr>
              <w:spacing w:after="0" w:line="240" w:lineRule="auto"/>
              <w:jc w:val="center"/>
              <w:rPr>
                <w:color w:val="auto"/>
              </w:rPr>
            </w:pPr>
            <w:r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Административное совещание при директоре</w:t>
            </w: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B521F5" w:rsidRPr="00B521F5" w:rsidRDefault="00B521F5" w:rsidP="00B521F5">
            <w:pPr>
              <w:pStyle w:val="af"/>
              <w:tabs>
                <w:tab w:val="left" w:pos="184"/>
              </w:tabs>
              <w:ind w:left="9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Вопросы:</w:t>
            </w:r>
          </w:p>
          <w:p w:rsidR="00B521F5" w:rsidRPr="002258BA" w:rsidRDefault="00B521F5" w:rsidP="00B521F5">
            <w:pPr>
              <w:pStyle w:val="ad"/>
              <w:numPr>
                <w:ilvl w:val="0"/>
                <w:numId w:val="6"/>
              </w:numPr>
              <w:ind w:left="0" w:firstLine="2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Итоги и анализ успеваемости обучающихся за вторую четверть, первое полугодие  2018-2019 учебного года: объективность выставления оценок </w:t>
            </w:r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r w:rsidR="002258BA"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Кожевникова Е.Ф., </w:t>
            </w:r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Кучко Е.А.)</w:t>
            </w:r>
          </w:p>
          <w:p w:rsidR="00B521F5" w:rsidRPr="002258BA" w:rsidRDefault="00B521F5" w:rsidP="00B521F5">
            <w:pPr>
              <w:pStyle w:val="ad"/>
              <w:numPr>
                <w:ilvl w:val="0"/>
                <w:numId w:val="6"/>
              </w:numPr>
              <w:ind w:left="0" w:firstLine="2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Итоги работы с детьми, обучающимися на дому, с ОВЗ</w:t>
            </w:r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(Кожевникова Е.Ф., Шведова М.А.)</w:t>
            </w:r>
          </w:p>
          <w:p w:rsidR="00B521F5" w:rsidRPr="002258BA" w:rsidRDefault="00B521F5" w:rsidP="00B521F5">
            <w:pPr>
              <w:pStyle w:val="ad"/>
              <w:numPr>
                <w:ilvl w:val="0"/>
                <w:numId w:val="6"/>
              </w:numPr>
              <w:ind w:left="0" w:firstLine="2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Итоги организации горячего питания учащихся за первое полугодие </w:t>
            </w:r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proofErr w:type="spellStart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Биткова</w:t>
            </w:r>
            <w:proofErr w:type="spellEnd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Е.П., </w:t>
            </w:r>
            <w:proofErr w:type="spellStart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Чалганова</w:t>
            </w:r>
            <w:proofErr w:type="spellEnd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С.Ю.)</w:t>
            </w:r>
          </w:p>
          <w:p w:rsidR="00B521F5" w:rsidRPr="002258BA" w:rsidRDefault="00B521F5" w:rsidP="00B521F5">
            <w:pPr>
              <w:pStyle w:val="ad"/>
              <w:numPr>
                <w:ilvl w:val="0"/>
                <w:numId w:val="6"/>
              </w:numPr>
              <w:ind w:left="0" w:firstLine="2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Реализация профильного обучения. Итоги 1 полугодия </w:t>
            </w:r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(Шведова М.А.)</w:t>
            </w:r>
          </w:p>
          <w:p w:rsidR="00B521F5" w:rsidRPr="002258BA" w:rsidRDefault="00B521F5" w:rsidP="00B521F5">
            <w:pPr>
              <w:pStyle w:val="ad"/>
              <w:numPr>
                <w:ilvl w:val="0"/>
                <w:numId w:val="6"/>
              </w:numPr>
              <w:ind w:left="0" w:firstLine="2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Результаты промежуточного мониторинга и административных срезов в рамках исследований предметных результатов обучения </w:t>
            </w:r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proofErr w:type="spellStart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Банина</w:t>
            </w:r>
            <w:proofErr w:type="spellEnd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Е.А., Кожевникова Е.Ф., Шведова М.А.)</w:t>
            </w:r>
          </w:p>
          <w:p w:rsidR="00B521F5" w:rsidRPr="002258BA" w:rsidRDefault="00B521F5" w:rsidP="00B521F5">
            <w:pPr>
              <w:pStyle w:val="ad"/>
              <w:numPr>
                <w:ilvl w:val="0"/>
                <w:numId w:val="6"/>
              </w:numPr>
              <w:ind w:left="0" w:firstLine="2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Качество подготовки обучающихся 9, 11 классов к ГИА (за первое полугодие) </w:t>
            </w:r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proofErr w:type="spellStart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Банина</w:t>
            </w:r>
            <w:proofErr w:type="spellEnd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Е.А.).</w:t>
            </w:r>
          </w:p>
          <w:p w:rsidR="00B521F5" w:rsidRPr="002258BA" w:rsidRDefault="00B521F5" w:rsidP="00B521F5">
            <w:pPr>
              <w:pStyle w:val="ad"/>
              <w:numPr>
                <w:ilvl w:val="0"/>
                <w:numId w:val="6"/>
              </w:numPr>
              <w:ind w:left="0" w:firstLine="2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Профессиональное и методическое мастерство педагогических работников. Деятельность кафедр, МО за первое полугодие </w:t>
            </w:r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proofErr w:type="spellStart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Банина</w:t>
            </w:r>
            <w:proofErr w:type="spellEnd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Е.А.).</w:t>
            </w:r>
          </w:p>
          <w:p w:rsidR="00B521F5" w:rsidRPr="002258BA" w:rsidRDefault="00B521F5" w:rsidP="00B521F5">
            <w:pPr>
              <w:pStyle w:val="ad"/>
              <w:numPr>
                <w:ilvl w:val="0"/>
                <w:numId w:val="6"/>
              </w:numPr>
              <w:ind w:left="0" w:firstLine="2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Контроль за</w:t>
            </w:r>
            <w:proofErr w:type="gramEnd"/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состоянием техники безопасности и охраны труда </w:t>
            </w:r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(Усачев С.А.).</w:t>
            </w:r>
          </w:p>
          <w:p w:rsidR="00B521F5" w:rsidRPr="002258BA" w:rsidRDefault="00B521F5" w:rsidP="00B521F5">
            <w:pPr>
              <w:pStyle w:val="ad"/>
              <w:numPr>
                <w:ilvl w:val="0"/>
                <w:numId w:val="6"/>
              </w:numPr>
              <w:ind w:left="0" w:firstLine="2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Итоги проверки журналов учета всех видов учебных за</w:t>
            </w:r>
            <w:r w:rsidR="002258BA"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нятий, дневников.</w:t>
            </w:r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Состояние ведения электронного журнала в 1-11 классах учителями-предметниками по итогам второй четверти</w:t>
            </w:r>
            <w:r w:rsidR="002258BA"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первого полугодия</w:t>
            </w:r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(Кучко Е.А., Кожевникова Е.Ф., </w:t>
            </w:r>
            <w:proofErr w:type="spellStart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Банина</w:t>
            </w:r>
            <w:proofErr w:type="spellEnd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Е.А., Шведова М.А.).</w:t>
            </w:r>
          </w:p>
          <w:p w:rsidR="00B521F5" w:rsidRPr="002258BA" w:rsidRDefault="00B521F5" w:rsidP="00B521F5">
            <w:pPr>
              <w:pStyle w:val="ad"/>
              <w:numPr>
                <w:ilvl w:val="0"/>
                <w:numId w:val="6"/>
              </w:numPr>
              <w:ind w:left="0" w:firstLine="20"/>
              <w:jc w:val="both"/>
              <w:rPr>
                <w:color w:val="auto"/>
                <w:sz w:val="16"/>
                <w:szCs w:val="16"/>
              </w:rPr>
            </w:pPr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Изучение состава библиотечного фонда и анализ его использования </w:t>
            </w:r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proofErr w:type="spellStart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Бурдина</w:t>
            </w:r>
            <w:proofErr w:type="spellEnd"/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С.М.).</w:t>
            </w:r>
          </w:p>
          <w:p w:rsidR="008D366F" w:rsidRPr="00B521F5" w:rsidRDefault="00B521F5" w:rsidP="00B521F5">
            <w:pPr>
              <w:pStyle w:val="ad"/>
              <w:ind w:left="20"/>
              <w:jc w:val="both"/>
              <w:rPr>
                <w:color w:val="auto"/>
              </w:rPr>
            </w:pPr>
            <w:r w:rsidRPr="002258B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11.Порядок проведения самообследования за 2018 календарный год </w:t>
            </w:r>
            <w:r w:rsidRPr="002258B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(Кучко Е.А.)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8D366F" w:rsidRPr="00B521F5" w:rsidRDefault="002258B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  <w:r w:rsidR="00B521F5"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.01</w:t>
            </w:r>
            <w:r w:rsidR="00F1353E"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.18</w:t>
            </w:r>
          </w:p>
          <w:p w:rsidR="008D366F" w:rsidRPr="00B521F5" w:rsidRDefault="00F1353E">
            <w:pPr>
              <w:spacing w:after="0" w:line="240" w:lineRule="auto"/>
              <w:jc w:val="center"/>
              <w:rPr>
                <w:color w:val="auto"/>
              </w:rPr>
            </w:pPr>
            <w:r w:rsidRPr="00B52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14.00</w:t>
            </w: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D366F" w:rsidRPr="00B521F5" w:rsidRDefault="008D366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8D366F" w:rsidRPr="00B521F5" w:rsidRDefault="00F1353E">
            <w:pPr>
              <w:spacing w:after="0" w:line="240" w:lineRule="auto"/>
              <w:jc w:val="center"/>
              <w:rPr>
                <w:color w:val="auto"/>
              </w:rPr>
            </w:pPr>
            <w:r w:rsidRPr="00B521F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Администрация школы </w:t>
            </w: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D366F" w:rsidRPr="00B521F5" w:rsidRDefault="008D366F">
            <w:pPr>
              <w:spacing w:after="0" w:line="240" w:lineRule="auto"/>
              <w:rPr>
                <w:color w:val="auto"/>
              </w:rPr>
            </w:pPr>
          </w:p>
        </w:tc>
      </w:tr>
      <w:tr w:rsidR="00117209" w:rsidRPr="00117209" w:rsidTr="00CC2328">
        <w:tc>
          <w:tcPr>
            <w:tcW w:w="399" w:type="dxa"/>
            <w:shd w:val="clear" w:color="auto" w:fill="auto"/>
            <w:tcMar>
              <w:left w:w="98" w:type="dxa"/>
            </w:tcMar>
          </w:tcPr>
          <w:p w:rsidR="008D366F" w:rsidRPr="003A6A27" w:rsidRDefault="00F13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A6A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shd w:val="clear" w:color="auto" w:fill="auto"/>
            <w:tcMar>
              <w:left w:w="98" w:type="dxa"/>
            </w:tcMar>
          </w:tcPr>
          <w:p w:rsidR="008D366F" w:rsidRPr="003A6A27" w:rsidRDefault="00117209">
            <w:pPr>
              <w:spacing w:after="0" w:line="240" w:lineRule="auto"/>
              <w:jc w:val="center"/>
              <w:rPr>
                <w:color w:val="auto"/>
              </w:rPr>
            </w:pPr>
            <w:r w:rsidRPr="003A6A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Педагогический совет</w:t>
            </w:r>
          </w:p>
          <w:p w:rsidR="008D366F" w:rsidRPr="003A6A27" w:rsidRDefault="008D3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8D366F" w:rsidRPr="003A6A27" w:rsidRDefault="003A6A27" w:rsidP="003A6A27">
            <w:pPr>
              <w:tabs>
                <w:tab w:val="left" w:pos="13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A6A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ФГОС НОО и ФГОС ООО: проблемы и перспективны. В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ведение ФГОС СОО</w:t>
            </w:r>
            <w:r w:rsidRPr="003A6A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8D366F" w:rsidRPr="003A6A27" w:rsidRDefault="003A6A27">
            <w:pPr>
              <w:spacing w:after="0" w:line="240" w:lineRule="auto"/>
              <w:jc w:val="center"/>
              <w:rPr>
                <w:color w:val="auto"/>
              </w:rPr>
            </w:pPr>
            <w:r w:rsidRPr="003A6A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31.01.19г</w:t>
            </w:r>
          </w:p>
          <w:p w:rsidR="008D366F" w:rsidRPr="003A6A27" w:rsidRDefault="00F1353E">
            <w:pPr>
              <w:spacing w:after="0" w:line="240" w:lineRule="auto"/>
              <w:jc w:val="center"/>
              <w:rPr>
                <w:color w:val="auto"/>
              </w:rPr>
            </w:pPr>
            <w:r w:rsidRPr="003A6A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актовый зал (корпус 1)</w:t>
            </w:r>
          </w:p>
          <w:p w:rsidR="008D366F" w:rsidRPr="003A6A27" w:rsidRDefault="006B1398" w:rsidP="00CC2328">
            <w:pPr>
              <w:spacing w:after="0" w:line="240" w:lineRule="auto"/>
              <w:jc w:val="center"/>
              <w:rPr>
                <w:color w:val="auto"/>
              </w:rPr>
            </w:pPr>
            <w:r w:rsidRPr="003A6A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15.00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8D366F" w:rsidRPr="003A6A27" w:rsidRDefault="00F1353E">
            <w:pPr>
              <w:spacing w:after="0" w:line="240" w:lineRule="auto"/>
              <w:jc w:val="center"/>
              <w:rPr>
                <w:color w:val="auto"/>
              </w:rPr>
            </w:pPr>
            <w:r w:rsidRPr="003A6A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Администрация школы </w:t>
            </w:r>
          </w:p>
        </w:tc>
      </w:tr>
      <w:tr w:rsidR="00117209" w:rsidRPr="00117209" w:rsidTr="00CC2328">
        <w:tc>
          <w:tcPr>
            <w:tcW w:w="399" w:type="dxa"/>
            <w:shd w:val="clear" w:color="auto" w:fill="auto"/>
            <w:tcMar>
              <w:left w:w="98" w:type="dxa"/>
            </w:tcMar>
          </w:tcPr>
          <w:p w:rsidR="008D366F" w:rsidRPr="00CC2328" w:rsidRDefault="00F13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433" w:type="dxa"/>
            <w:gridSpan w:val="2"/>
            <w:shd w:val="clear" w:color="auto" w:fill="auto"/>
            <w:tcMar>
              <w:left w:w="98" w:type="dxa"/>
            </w:tcMar>
          </w:tcPr>
          <w:p w:rsidR="008D366F" w:rsidRPr="00CC2328" w:rsidRDefault="00F1353E" w:rsidP="00EE630D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Индивидуальные консультации для учителей-предметников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8D366F" w:rsidRPr="00CC2328" w:rsidRDefault="00F135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C23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Система работы учителя </w:t>
            </w:r>
            <w:r w:rsidRPr="00CC2328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" w:eastAsia="ru-RU"/>
              </w:rPr>
              <w:t>с учениками, испытывающими затруднения в     обучении; с потенциальными отличниками и хорошистами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8D366F" w:rsidRPr="00CC2328" w:rsidRDefault="00CC2328">
            <w:pPr>
              <w:spacing w:after="0" w:line="240" w:lineRule="auto"/>
              <w:jc w:val="center"/>
              <w:rPr>
                <w:color w:val="auto"/>
              </w:rPr>
            </w:pPr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spellEnd"/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месяца</w:t>
            </w:r>
          </w:p>
          <w:p w:rsidR="008D366F" w:rsidRPr="00CC2328" w:rsidRDefault="00F1353E">
            <w:pPr>
              <w:spacing w:after="0" w:line="240" w:lineRule="auto"/>
              <w:jc w:val="center"/>
              <w:rPr>
                <w:color w:val="auto"/>
              </w:rPr>
            </w:pPr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14.00 - 16.00</w:t>
            </w:r>
          </w:p>
          <w:p w:rsidR="008D366F" w:rsidRPr="00CC2328" w:rsidRDefault="008D366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8D366F" w:rsidRPr="00CC2328" w:rsidRDefault="00F1353E">
            <w:pPr>
              <w:spacing w:after="0" w:line="240" w:lineRule="auto"/>
              <w:rPr>
                <w:color w:val="auto"/>
              </w:rPr>
            </w:pPr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2-4 </w:t>
            </w:r>
            <w:proofErr w:type="spellStart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Кожевникова Е.Ф.</w:t>
            </w:r>
          </w:p>
          <w:p w:rsidR="008D366F" w:rsidRPr="00CC2328" w:rsidRDefault="00F1353E">
            <w:pPr>
              <w:spacing w:after="0" w:line="240" w:lineRule="auto"/>
              <w:rPr>
                <w:color w:val="auto"/>
              </w:rPr>
            </w:pPr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5-6 </w:t>
            </w:r>
            <w:proofErr w:type="spellStart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Кучко Е.А.</w:t>
            </w:r>
          </w:p>
          <w:p w:rsidR="008D366F" w:rsidRPr="00CC2328" w:rsidRDefault="00F1353E">
            <w:pPr>
              <w:spacing w:after="0" w:line="240" w:lineRule="auto"/>
              <w:rPr>
                <w:color w:val="auto"/>
              </w:rPr>
            </w:pPr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7-8 </w:t>
            </w:r>
            <w:proofErr w:type="spellStart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Шведова М.А.</w:t>
            </w:r>
          </w:p>
          <w:p w:rsidR="008D366F" w:rsidRPr="00CC2328" w:rsidRDefault="00F1353E">
            <w:pPr>
              <w:spacing w:after="0" w:line="240" w:lineRule="auto"/>
              <w:rPr>
                <w:color w:val="auto"/>
              </w:rPr>
            </w:pPr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9-11кл. </w:t>
            </w:r>
            <w:proofErr w:type="spellStart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Банина</w:t>
            </w:r>
            <w:proofErr w:type="spellEnd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Е.А.</w:t>
            </w:r>
          </w:p>
        </w:tc>
      </w:tr>
      <w:tr w:rsidR="00117209" w:rsidRPr="00117209" w:rsidTr="00CC2328">
        <w:tc>
          <w:tcPr>
            <w:tcW w:w="10888" w:type="dxa"/>
            <w:gridSpan w:val="6"/>
            <w:shd w:val="clear" w:color="auto" w:fill="EEECE1" w:themeFill="background2"/>
            <w:tcMar>
              <w:left w:w="98" w:type="dxa"/>
            </w:tcMar>
          </w:tcPr>
          <w:p w:rsidR="008D366F" w:rsidRPr="003A6A27" w:rsidRDefault="00F13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A6A2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II</w:t>
            </w:r>
            <w:r w:rsidRPr="003A6A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МЕТОДИЧЕСКОЕ СОПРОВОЖДЕНИЕ</w:t>
            </w:r>
          </w:p>
        </w:tc>
      </w:tr>
      <w:tr w:rsidR="00117209" w:rsidRPr="00117209" w:rsidTr="00CC2328">
        <w:tc>
          <w:tcPr>
            <w:tcW w:w="399" w:type="dxa"/>
            <w:shd w:val="clear" w:color="auto" w:fill="auto"/>
            <w:tcMar>
              <w:left w:w="98" w:type="dxa"/>
            </w:tcMar>
          </w:tcPr>
          <w:p w:rsidR="008D366F" w:rsidRPr="00CC2328" w:rsidRDefault="00F13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433" w:type="dxa"/>
            <w:gridSpan w:val="2"/>
            <w:shd w:val="clear" w:color="auto" w:fill="auto"/>
            <w:tcMar>
              <w:left w:w="98" w:type="dxa"/>
            </w:tcMar>
          </w:tcPr>
          <w:p w:rsidR="008D366F" w:rsidRPr="00CC2328" w:rsidRDefault="00F1353E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Аттестация педагогических работников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8D366F" w:rsidRPr="00CC2328" w:rsidRDefault="00F1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C23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Консультирование педагогических работников по вопросам оформления портфолио на аттестацию 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8D366F" w:rsidRPr="00CC2328" w:rsidRDefault="00F1353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Пятница </w:t>
            </w:r>
          </w:p>
          <w:p w:rsidR="008D366F" w:rsidRPr="00CC2328" w:rsidRDefault="00F1353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14.00-15.00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8D366F" w:rsidRPr="00CC2328" w:rsidRDefault="00F1353E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Банина</w:t>
            </w:r>
            <w:proofErr w:type="spellEnd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Е.А.</w:t>
            </w:r>
          </w:p>
        </w:tc>
      </w:tr>
      <w:tr w:rsidR="00E769FE" w:rsidRPr="00117209" w:rsidTr="002258BA">
        <w:tc>
          <w:tcPr>
            <w:tcW w:w="399" w:type="dxa"/>
            <w:shd w:val="clear" w:color="auto" w:fill="auto"/>
            <w:tcMar>
              <w:left w:w="98" w:type="dxa"/>
            </w:tcMar>
          </w:tcPr>
          <w:p w:rsidR="00E769FE" w:rsidRPr="00E769FE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769F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shd w:val="clear" w:color="auto" w:fill="auto"/>
            <w:tcMar>
              <w:left w:w="98" w:type="dxa"/>
            </w:tcMar>
          </w:tcPr>
          <w:p w:rsidR="00E769FE" w:rsidRPr="00D61A39" w:rsidRDefault="00E769FE" w:rsidP="00C85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1A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4088" w:type="dxa"/>
            <w:shd w:val="clear" w:color="auto" w:fill="FFFFFF" w:themeFill="background1"/>
            <w:tcMar>
              <w:left w:w="98" w:type="dxa"/>
            </w:tcMar>
          </w:tcPr>
          <w:p w:rsidR="00E769FE" w:rsidRPr="002258BA" w:rsidRDefault="002258BA" w:rsidP="00C85BE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Итоги и анализ работы методической службы Школы за первое полугодие учебного года.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  <w:vAlign w:val="center"/>
          </w:tcPr>
          <w:p w:rsidR="00E769FE" w:rsidRPr="00D61A39" w:rsidRDefault="00E769FE" w:rsidP="00C85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1A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18.01.2019</w:t>
            </w:r>
          </w:p>
          <w:p w:rsidR="00E769FE" w:rsidRPr="00D61A39" w:rsidRDefault="00E769FE" w:rsidP="00C85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D61A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каб</w:t>
            </w:r>
            <w:proofErr w:type="spellEnd"/>
            <w:r w:rsidRPr="00D61A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№221</w:t>
            </w:r>
          </w:p>
          <w:p w:rsidR="00E769FE" w:rsidRPr="00D61A39" w:rsidRDefault="00E769FE" w:rsidP="00C85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1A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15.00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D61A39" w:rsidRDefault="00E769FE" w:rsidP="00C85BE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61A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Банина</w:t>
            </w:r>
            <w:proofErr w:type="spellEnd"/>
            <w:r w:rsidRPr="00D61A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Е.А.</w:t>
            </w:r>
          </w:p>
        </w:tc>
      </w:tr>
      <w:tr w:rsidR="00E769FE" w:rsidRPr="00117209" w:rsidTr="00CC2328">
        <w:tc>
          <w:tcPr>
            <w:tcW w:w="399" w:type="dxa"/>
            <w:shd w:val="clear" w:color="auto" w:fill="auto"/>
            <w:tcMar>
              <w:left w:w="98" w:type="dxa"/>
            </w:tcMar>
          </w:tcPr>
          <w:p w:rsidR="00E769FE" w:rsidRPr="00D61A3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1A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433" w:type="dxa"/>
            <w:gridSpan w:val="2"/>
            <w:shd w:val="clear" w:color="auto" w:fill="auto"/>
            <w:tcMar>
              <w:left w:w="98" w:type="dxa"/>
            </w:tcMar>
          </w:tcPr>
          <w:p w:rsidR="00E769FE" w:rsidRPr="00D61A3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1A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Заседание Учительского клуба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D61A39" w:rsidRDefault="00E769FE" w:rsidP="00D61A3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</w:pPr>
            <w:r w:rsidRPr="00E769FE">
              <w:rPr>
                <w:rFonts w:ascii="Times New Roman" w:hAnsi="Times New Roman"/>
                <w:color w:val="auto"/>
                <w:sz w:val="20"/>
                <w:szCs w:val="20"/>
              </w:rPr>
              <w:t>Круглый стол «Проведение ЕГЭ и ОГЭ -2019»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  <w:vAlign w:val="center"/>
          </w:tcPr>
          <w:p w:rsidR="00E769FE" w:rsidRPr="00D61A3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1A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21.01.2019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1A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Пелевина Н.Н.</w:t>
            </w:r>
          </w:p>
          <w:p w:rsidR="00E769FE" w:rsidRPr="00D61A39" w:rsidRDefault="00E769F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Банина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Е.А.</w:t>
            </w:r>
          </w:p>
        </w:tc>
      </w:tr>
      <w:tr w:rsidR="00E769FE" w:rsidRPr="00117209" w:rsidTr="00CC2328">
        <w:tc>
          <w:tcPr>
            <w:tcW w:w="399" w:type="dxa"/>
            <w:vMerge w:val="restart"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72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33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1172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Конкурсы </w:t>
            </w:r>
            <w:r w:rsidRPr="001172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профессионального мастерства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117209" w:rsidRDefault="00E769FE" w:rsidP="00117209">
            <w:pPr>
              <w:spacing w:after="0" w:line="240" w:lineRule="auto"/>
              <w:jc w:val="both"/>
              <w:rPr>
                <w:color w:val="auto"/>
              </w:rPr>
            </w:pPr>
            <w:r w:rsidRPr="001172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Участие в зональном (окружном) этапе </w:t>
            </w:r>
            <w:r w:rsidRPr="001172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конкурса «Учитель года - 2019»:  открытый урок; тематический семинар.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172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18-29.01.2019 </w:t>
            </w:r>
          </w:p>
          <w:p w:rsidR="00E769FE" w:rsidRPr="00117209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172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МБУ «Лицей № 57»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1172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Емельянова Н.В.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 w:rsidP="0011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117209" w:rsidRDefault="00E769FE" w:rsidP="00117209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20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городском конкурсе для педагогов </w:t>
            </w:r>
          </w:p>
          <w:p w:rsidR="00E769FE" w:rsidRPr="00117209" w:rsidRDefault="00E769FE" w:rsidP="00117209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2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172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1172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72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activity</w:t>
            </w:r>
            <w:r w:rsidRPr="001172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я</w:t>
            </w:r>
            <w:r w:rsidRPr="001172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нварь-март 2019 г., портал </w:t>
            </w:r>
            <w:proofErr w:type="spellStart"/>
            <w:r w:rsidRPr="001172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ТолВики</w:t>
            </w:r>
            <w:proofErr w:type="spellEnd"/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117209" w:rsidRDefault="00E769FE" w:rsidP="00117209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11720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Руководители кафедр, МО</w:t>
            </w:r>
          </w:p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769FE" w:rsidRPr="00117209" w:rsidTr="00CC2328">
        <w:tc>
          <w:tcPr>
            <w:tcW w:w="399" w:type="dxa"/>
            <w:vMerge w:val="restart"/>
            <w:shd w:val="clear" w:color="auto" w:fill="auto"/>
            <w:tcMar>
              <w:left w:w="98" w:type="dxa"/>
            </w:tcMar>
          </w:tcPr>
          <w:p w:rsidR="00E769FE" w:rsidRPr="003C307D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C30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433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E769FE" w:rsidRPr="003C307D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3C30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Посещение городских мероприятий по плану МАОУ ДПО ЦИТ </w:t>
            </w:r>
          </w:p>
          <w:p w:rsidR="00E769FE" w:rsidRPr="003C307D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3C307D" w:rsidRDefault="00E769FE" w:rsidP="003C307D">
            <w:pPr>
              <w:spacing w:after="0" w:line="240" w:lineRule="auto"/>
              <w:jc w:val="both"/>
              <w:rPr>
                <w:color w:val="auto"/>
              </w:rPr>
            </w:pPr>
            <w:r w:rsidRPr="003C30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Заседание СМО учителей русского языка и литературы «Анализ результатов работы за 1 полугодие 2018-2019 </w:t>
            </w:r>
            <w:proofErr w:type="spellStart"/>
            <w:r w:rsidRPr="003C30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уч.г</w:t>
            </w:r>
            <w:proofErr w:type="spellEnd"/>
            <w:r w:rsidRPr="003C30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3C307D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3C30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16.01.2019 г. </w:t>
            </w:r>
            <w:r w:rsidRPr="003C307D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МБУ «Школа № 41»</w:t>
            </w:r>
          </w:p>
          <w:p w:rsidR="00E769FE" w:rsidRPr="003C307D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C307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(Орджоникидзе, 3),</w:t>
            </w:r>
            <w:r w:rsidRPr="003C30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15.00</w:t>
            </w:r>
          </w:p>
          <w:p w:rsidR="00E769FE" w:rsidRPr="003C307D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3C307D" w:rsidRDefault="00E769FE" w:rsidP="003C307D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3C30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Чернова О.В.</w:t>
            </w:r>
          </w:p>
          <w:p w:rsidR="00E769FE" w:rsidRPr="003C307D" w:rsidRDefault="00E769FE" w:rsidP="003C3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3C307D" w:rsidRDefault="00E769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30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Семинар «Смешанное обучение на уроках филологического профиля: ЭФУ и новые технологии»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3C307D" w:rsidRDefault="00E769FE" w:rsidP="003C3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3C30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25.01.2019 г. </w:t>
            </w:r>
            <w:r w:rsidRPr="003C307D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МАОУ ДПО ЦИТ,</w:t>
            </w:r>
          </w:p>
          <w:p w:rsidR="00E769FE" w:rsidRPr="003C307D" w:rsidRDefault="00E769FE" w:rsidP="003C307D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C307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(Ленинский 20),</w:t>
            </w:r>
            <w:r w:rsidRPr="003C30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14.30</w:t>
            </w:r>
          </w:p>
          <w:p w:rsidR="00E769FE" w:rsidRPr="003C307D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3C307D" w:rsidRDefault="00E769FE" w:rsidP="003C3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C30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Просина</w:t>
            </w:r>
            <w:proofErr w:type="spellEnd"/>
            <w:r w:rsidRPr="003C30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О.Н.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3C307D" w:rsidRDefault="00E769FE" w:rsidP="003C307D">
            <w:pPr>
              <w:spacing w:after="0" w:line="240" w:lineRule="auto"/>
              <w:jc w:val="both"/>
              <w:rPr>
                <w:color w:val="auto"/>
              </w:rPr>
            </w:pPr>
            <w:r w:rsidRPr="003C30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Семинар СИПКРО «Методические рекомендации по подготовке к ГИА-2019 по русскому языку и литературе»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3C307D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C30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28.01.2019 г.</w:t>
            </w:r>
          </w:p>
          <w:p w:rsidR="00E769FE" w:rsidRPr="003C307D" w:rsidRDefault="00E769FE" w:rsidP="003C3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3C307D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МАОУ ДПО ЦИТ,</w:t>
            </w:r>
          </w:p>
          <w:p w:rsidR="00E769FE" w:rsidRPr="003C307D" w:rsidRDefault="00E769FE" w:rsidP="003C307D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C307D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(Ленинский 20),</w:t>
            </w:r>
            <w:r w:rsidRPr="003C30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14.30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3C307D" w:rsidRDefault="00E769FE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3C307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Кудряшова Е.М.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612E9E" w:rsidRDefault="00E769FE">
            <w:pPr>
              <w:spacing w:after="0" w:line="240" w:lineRule="auto"/>
              <w:jc w:val="both"/>
              <w:rPr>
                <w:color w:val="auto"/>
              </w:rPr>
            </w:pPr>
            <w:r w:rsidRPr="00612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Семинар-практикум «Подготовка к написанию задания в формате ЕГЭ» 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30.01.2019</w:t>
            </w:r>
          </w:p>
          <w:p w:rsidR="00E769FE" w:rsidRPr="00612E9E" w:rsidRDefault="00E769FE" w:rsidP="0061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МБУ «Школа № 13»</w:t>
            </w:r>
          </w:p>
          <w:p w:rsidR="00E769FE" w:rsidRPr="00612E9E" w:rsidRDefault="00E769FE" w:rsidP="00612E9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(Молодежный, 20),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15.00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612E9E" w:rsidRDefault="00E769FE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612E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Кирюхина М.Б.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612E9E">
            <w:pPr>
              <w:spacing w:after="0" w:line="240" w:lineRule="auto"/>
              <w:jc w:val="both"/>
              <w:rPr>
                <w:color w:val="auto"/>
              </w:rPr>
            </w:pPr>
            <w:r w:rsidRPr="00612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 Семинар «Формирующее оценивание как средство достижения </w:t>
            </w:r>
            <w:proofErr w:type="spellStart"/>
            <w:r w:rsidRPr="00612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метапредметных</w:t>
            </w:r>
            <w:proofErr w:type="spellEnd"/>
            <w:r w:rsidRPr="00612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результатов при обучении математики»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61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22.01.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2019</w:t>
            </w:r>
          </w:p>
          <w:p w:rsidR="00E769FE" w:rsidRPr="00612E9E" w:rsidRDefault="00E769FE" w:rsidP="0061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МАОУ ДПО ЦИТ,</w:t>
            </w:r>
          </w:p>
          <w:p w:rsidR="00E769FE" w:rsidRPr="00612E9E" w:rsidRDefault="00E769FE" w:rsidP="00612E9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(Ленинский 20),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14.30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612E9E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612E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Полынова С.В.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612E9E">
            <w:pPr>
              <w:spacing w:after="0" w:line="240" w:lineRule="auto"/>
              <w:jc w:val="both"/>
              <w:rPr>
                <w:color w:val="auto"/>
              </w:rPr>
            </w:pPr>
            <w:r w:rsidRPr="00612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 Мастер-класс по решению геометрических задач повышенного уровня ОГЭ и ЕГЭ.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>
            <w:pPr>
              <w:spacing w:after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Время и место будут сообщены позднее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612E9E" w:rsidRDefault="00E769FE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612E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Пелевина Н.Н.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612E9E">
            <w:pPr>
              <w:spacing w:after="0" w:line="240" w:lineRule="auto"/>
              <w:jc w:val="both"/>
              <w:rPr>
                <w:color w:val="auto"/>
              </w:rPr>
            </w:pPr>
            <w:r w:rsidRPr="00612E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 Семинар «Некоторые аспекты подготовки к региональному этапу олимпиады по обществознанию»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61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15.01.2019 </w:t>
            </w:r>
          </w:p>
          <w:p w:rsidR="00E769FE" w:rsidRPr="00612E9E" w:rsidRDefault="00E769FE" w:rsidP="00612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МБУ «Школа № 88»</w:t>
            </w:r>
          </w:p>
          <w:p w:rsidR="00E769FE" w:rsidRPr="00612E9E" w:rsidRDefault="00E769FE" w:rsidP="00612E9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(Тополиная, 5),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15.00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612E9E" w:rsidRDefault="00E769FE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612E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Васильчук</w:t>
            </w:r>
            <w:proofErr w:type="spellEnd"/>
            <w:r w:rsidRPr="00612E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Н.В.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E911F5" w:rsidRDefault="00E769FE" w:rsidP="00E911F5">
            <w:pPr>
              <w:spacing w:after="0" w:line="240" w:lineRule="auto"/>
              <w:jc w:val="both"/>
              <w:rPr>
                <w:color w:val="auto"/>
              </w:rPr>
            </w:pPr>
            <w:r w:rsidRPr="00E911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 Семинар «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Нормативные требования к составлению рабочих программ. Формирование пакета документов на экспертизу углубленного изучения предметов обществоведческого цикла»</w:t>
            </w:r>
            <w:r w:rsidRPr="00E911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E911F5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29</w:t>
            </w:r>
            <w:r w:rsidRPr="00E91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.01.2019</w:t>
            </w:r>
          </w:p>
          <w:p w:rsidR="00E769FE" w:rsidRPr="00E911F5" w:rsidRDefault="00E769FE" w:rsidP="00E9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E911F5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МАОУ ДПО ЦИТ,</w:t>
            </w:r>
          </w:p>
          <w:p w:rsidR="00E769FE" w:rsidRPr="00E911F5" w:rsidRDefault="00E769FE" w:rsidP="00E911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E911F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(Ленинский 20),</w:t>
            </w:r>
            <w:r w:rsidRPr="00E91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E91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  <w:r w:rsidRPr="00E911F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612E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Васильчук</w:t>
            </w:r>
            <w:proofErr w:type="spellEnd"/>
            <w:r w:rsidRPr="00612E9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Н.В.</w:t>
            </w:r>
          </w:p>
          <w:p w:rsidR="00E769FE" w:rsidRPr="00E911F5" w:rsidRDefault="00E769FE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Кучко Е.А.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E911F5" w:rsidRDefault="00E769FE" w:rsidP="00E91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 Семинар «Педагогическое сопровождение разных категорий обучающихся»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Время и место будут сообщены позднее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612E9E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Емельянова Н.В.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Default="00E769FE" w:rsidP="00E91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 Семинар «Образовательные технологии в реализации ФГОС: технология развития критического мышления»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E9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2019</w:t>
            </w:r>
          </w:p>
          <w:p w:rsidR="00E769FE" w:rsidRPr="00612E9E" w:rsidRDefault="00E769FE" w:rsidP="00E9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МАОУ ДПО ЦИТ,</w:t>
            </w:r>
          </w:p>
          <w:p w:rsidR="00E769FE" w:rsidRPr="00612E9E" w:rsidRDefault="00E769FE" w:rsidP="00E9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(Ленинский 20),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14.30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Подлескова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Н.В.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Default="00E769FE" w:rsidP="00E91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 Семинар «Подготовка к ОГЭ по географии. Перспективная модель КИМ ОГЭ по географии»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31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2019</w:t>
            </w:r>
          </w:p>
          <w:p w:rsidR="00E769FE" w:rsidRPr="00612E9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МАОУ ДПО ЦИТ,</w:t>
            </w:r>
          </w:p>
          <w:p w:rsidR="00E769FE" w:rsidRPr="00612E9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(Ленинский 20),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14.30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Подлескова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Н.В.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Default="00E769FE" w:rsidP="00E91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 Семинар «Подготовка к ОГЭ по биологии»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2019</w:t>
            </w:r>
          </w:p>
          <w:p w:rsidR="00E769FE" w:rsidRPr="00612E9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МАОУ ДПО ЦИТ,</w:t>
            </w:r>
          </w:p>
          <w:p w:rsidR="00E769FE" w:rsidRPr="00612E9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(Ленинский 20),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14.30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Егорова Т.С.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Default="00E769FE" w:rsidP="00E91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13. Видеоконференция «Успешный карьерный рост в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сфере»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2019</w:t>
            </w:r>
          </w:p>
          <w:p w:rsidR="00E769F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Дистанционно</w:t>
            </w:r>
          </w:p>
          <w:p w:rsidR="00E769F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14.30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Афанасьева Е.Н, </w:t>
            </w:r>
          </w:p>
          <w:p w:rsidR="00E769F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учащиеся 10-11 классов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Default="00E769FE" w:rsidP="00E91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«Подружись с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LibreOffice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31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2019</w:t>
            </w:r>
          </w:p>
          <w:p w:rsidR="00E769F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Дистанционно</w:t>
            </w:r>
          </w:p>
          <w:p w:rsidR="00E769F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14.30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Нижевич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Е.В.,</w:t>
            </w:r>
          </w:p>
          <w:p w:rsidR="00E769F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учащиеся 8-9 классов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Default="00E769FE" w:rsidP="00E91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15. Семинар «Формирование предметных УУД на уроках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23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.01.2019 </w:t>
            </w:r>
          </w:p>
          <w:p w:rsidR="00E769FE" w:rsidRPr="00612E9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 xml:space="preserve">МБУ «Школа № </w:t>
            </w:r>
            <w: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91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»</w:t>
            </w:r>
          </w:p>
          <w:p w:rsidR="00E769F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Льва Толстого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26а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),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15.00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Марахова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Т.Н.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Default="00E769FE" w:rsidP="00E91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16.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Семинар «Формирование предметных УУД на уроках музыки»</w:t>
            </w:r>
            <w:proofErr w:type="gramEnd"/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23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.01.2019 </w:t>
            </w:r>
          </w:p>
          <w:p w:rsidR="00E769FE" w:rsidRPr="00612E9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 xml:space="preserve">МБУ «Школа № </w:t>
            </w:r>
            <w: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91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»</w:t>
            </w:r>
          </w:p>
          <w:p w:rsidR="00E769F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Льва Толстого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26а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),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15.00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Грушко Е.Н.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Default="00E769FE" w:rsidP="00E91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17. Практический семинар «Овладение техникой передвижения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шагом»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.01.2019 </w:t>
            </w:r>
          </w:p>
          <w:p w:rsidR="00E769FE" w:rsidRPr="00612E9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МБУ «</w:t>
            </w:r>
            <w: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Лицей №60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»</w:t>
            </w:r>
          </w:p>
          <w:p w:rsidR="00E769FE" w:rsidRDefault="00E769FE" w:rsidP="0094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Есенина, 18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),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15.00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Шерифов С.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Default="00E769FE" w:rsidP="00E91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  <w:r w:rsidRPr="009401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Семинар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«Специальная адаптация содержания образования детей с ЗПР в рамках реализации ФГОС НОО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обучающихся с ОВЗ»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DB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30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.01.2019 </w:t>
            </w:r>
          </w:p>
          <w:p w:rsidR="00E769FE" w:rsidRPr="00612E9E" w:rsidRDefault="00E769FE" w:rsidP="00DB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 xml:space="preserve">МБУ «Школа № </w:t>
            </w:r>
            <w: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91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»</w:t>
            </w:r>
          </w:p>
          <w:p w:rsidR="00E769FE" w:rsidRDefault="00E769FE" w:rsidP="00DB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Льва Толстого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26а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),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14.3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Кожевникова Е.Ф.</w:t>
            </w:r>
          </w:p>
        </w:tc>
      </w:tr>
      <w:tr w:rsidR="00E769FE" w:rsidRPr="00117209" w:rsidTr="00CC2328">
        <w:tc>
          <w:tcPr>
            <w:tcW w:w="399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Default="00E769FE" w:rsidP="00E91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 Семинар «Ты и закон: организация работы по защите прав несовершеннолетних, профилактике их безнадзорности и  правонарушений»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DB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.01.2019 </w:t>
            </w:r>
          </w:p>
          <w:p w:rsidR="00E769FE" w:rsidRPr="00612E9E" w:rsidRDefault="00E769FE" w:rsidP="00DB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 xml:space="preserve">МБУ «Школа № </w:t>
            </w:r>
            <w:r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1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»</w:t>
            </w:r>
          </w:p>
          <w:p w:rsidR="00E769FE" w:rsidRDefault="00E769FE" w:rsidP="00DB3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Баныкина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, 44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13.0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Чалганова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С.Ю.</w:t>
            </w:r>
          </w:p>
        </w:tc>
      </w:tr>
      <w:tr w:rsidR="00E769FE" w:rsidRPr="00117209" w:rsidTr="00CC2328">
        <w:tc>
          <w:tcPr>
            <w:tcW w:w="399" w:type="dxa"/>
            <w:shd w:val="clear" w:color="auto" w:fill="auto"/>
            <w:tcMar>
              <w:left w:w="98" w:type="dxa"/>
            </w:tcMar>
          </w:tcPr>
          <w:p w:rsidR="00E769FE" w:rsidRPr="00DB3B82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B3B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33" w:type="dxa"/>
            <w:gridSpan w:val="2"/>
            <w:shd w:val="clear" w:color="auto" w:fill="auto"/>
            <w:tcMar>
              <w:left w:w="98" w:type="dxa"/>
            </w:tcMar>
          </w:tcPr>
          <w:p w:rsidR="00E769FE" w:rsidRPr="00DB3B82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B3B8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Библиотека 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DB3B82" w:rsidRDefault="00E769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B3B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.Участие в семинаре «Информационно-образовательная среда в контексте реализации ФГОС»</w:t>
            </w:r>
            <w:r w:rsidRPr="00DB3B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E769FE" w:rsidRPr="00DB3B82" w:rsidRDefault="00E769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612E9E" w:rsidRDefault="00E769FE" w:rsidP="000B5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.01.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2019</w:t>
            </w:r>
          </w:p>
          <w:p w:rsidR="00E769FE" w:rsidRPr="00612E9E" w:rsidRDefault="00E769FE" w:rsidP="000B5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МАОУ ДПО ЦИТ,</w:t>
            </w:r>
          </w:p>
          <w:p w:rsidR="00E769FE" w:rsidRPr="00DB3B82" w:rsidRDefault="00E769FE" w:rsidP="000B5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12E9E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(Ленинский 20),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  <w:r w:rsidRPr="00612E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DB3B82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С.М.</w:t>
            </w:r>
          </w:p>
        </w:tc>
      </w:tr>
      <w:tr w:rsidR="00E769FE" w:rsidRPr="00117209" w:rsidTr="00CC2328">
        <w:tc>
          <w:tcPr>
            <w:tcW w:w="10888" w:type="dxa"/>
            <w:gridSpan w:val="6"/>
            <w:shd w:val="clear" w:color="auto" w:fill="EEECE1" w:themeFill="background2"/>
            <w:tcMar>
              <w:left w:w="98" w:type="dxa"/>
            </w:tcMar>
          </w:tcPr>
          <w:p w:rsidR="00E769FE" w:rsidRPr="003A6A27" w:rsidRDefault="00E769FE">
            <w:pPr>
              <w:snapToGrid w:val="0"/>
              <w:spacing w:after="0" w:line="240" w:lineRule="auto"/>
              <w:jc w:val="center"/>
              <w:rPr>
                <w:color w:val="auto"/>
              </w:rPr>
            </w:pPr>
            <w:r w:rsidRPr="003A6A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Ш.   ВОСПИТАТЕЛЬНАЯ РАБОТА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E769FE" w:rsidRPr="003A6A27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A6A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332" w:type="dxa"/>
            <w:vMerge w:val="restart"/>
            <w:shd w:val="clear" w:color="auto" w:fill="auto"/>
            <w:tcMar>
              <w:left w:w="98" w:type="dxa"/>
            </w:tcMar>
          </w:tcPr>
          <w:p w:rsidR="00E769FE" w:rsidRPr="003A6A27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3A6A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Участие в школьных и городских мероприятиях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3A6A27" w:rsidRDefault="00E769F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6A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Мероприятия, посвященные Дню прорыва блокады Ленинграда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3A6A27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3A6A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09.01-11.01.19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3A6A27" w:rsidRDefault="00E769FE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3A6A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Чалганова</w:t>
            </w:r>
            <w:proofErr w:type="spellEnd"/>
            <w:r w:rsidRPr="003A6A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С.Ю.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pStyle w:val="ad"/>
              <w:rPr>
                <w:color w:val="FF000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pStyle w:val="ad"/>
              <w:rPr>
                <w:color w:val="FF000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3A6A27" w:rsidRDefault="00E769F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A6A27">
              <w:rPr>
                <w:rFonts w:ascii="Times New Roman" w:hAnsi="Times New Roman"/>
                <w:color w:val="auto"/>
                <w:sz w:val="20"/>
                <w:szCs w:val="20"/>
              </w:rPr>
              <w:t>Мероприятия, посвященные к 100-летию со дня рождения Д.А. Гранина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3A6A27" w:rsidRDefault="00E769FE" w:rsidP="003A6A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3A6A27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14.01-18.01.19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3A6A27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A6A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Чалганова</w:t>
            </w:r>
            <w:proofErr w:type="spellEnd"/>
            <w:r w:rsidRPr="003A6A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С.Ю.</w:t>
            </w:r>
          </w:p>
          <w:p w:rsidR="00E769FE" w:rsidRPr="003A6A27" w:rsidRDefault="00E769FE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3A6A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Бурдина</w:t>
            </w:r>
            <w:proofErr w:type="spellEnd"/>
            <w:r w:rsidRPr="003A6A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С.М.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pStyle w:val="ad"/>
              <w:rPr>
                <w:color w:val="FF000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pStyle w:val="ad"/>
              <w:rPr>
                <w:color w:val="FF000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F05355" w:rsidRDefault="00E769F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53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Классные часы «Знакомство с народными традициями празднования Рождества, Святок, Крещения»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F05355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F05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F05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gramStart"/>
            <w:r w:rsidRPr="00F05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F05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есяца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по графику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F05355" w:rsidRDefault="00E769FE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F053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gramStart"/>
            <w:r w:rsidRPr="00F053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.р</w:t>
            </w:r>
            <w:proofErr w:type="gramEnd"/>
            <w:r w:rsidRPr="00F053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ук</w:t>
            </w:r>
            <w:proofErr w:type="spellEnd"/>
            <w:r w:rsidRPr="00F053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-ли 1-11 классов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pStyle w:val="ad"/>
              <w:rPr>
                <w:color w:val="FF000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pStyle w:val="ad"/>
              <w:rPr>
                <w:color w:val="FF000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F05355" w:rsidRDefault="00E769F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53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межведомственном проекте «Мир искусства детям»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05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F05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gramStart"/>
            <w:r w:rsidRPr="00F05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F05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есяца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по графику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F05355" w:rsidRDefault="00E769FE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F053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Чалганова</w:t>
            </w:r>
            <w:proofErr w:type="spellEnd"/>
            <w:r w:rsidRPr="00F053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С.Ю.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pStyle w:val="ad"/>
              <w:rPr>
                <w:color w:val="FF000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pStyle w:val="ad"/>
              <w:rPr>
                <w:color w:val="FF000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F05355" w:rsidRDefault="00E769F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53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Мероприятия, посвященные Международному дню памяти жертв Холокоста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F05355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F05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25.01.19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F05355" w:rsidRDefault="00E769FE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F053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Чалганова</w:t>
            </w:r>
            <w:proofErr w:type="spellEnd"/>
            <w:r w:rsidRPr="00F053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С.Ю.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pStyle w:val="ad"/>
              <w:rPr>
                <w:color w:val="FF000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pStyle w:val="ad"/>
              <w:rPr>
                <w:color w:val="FF000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F05355" w:rsidRDefault="00E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53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Заседание Совета старшеклассников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F05355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F0535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10.01.19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F05355" w:rsidRDefault="00E769FE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F053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Чалганова</w:t>
            </w:r>
            <w:proofErr w:type="spellEnd"/>
            <w:r w:rsidRPr="00F053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С.Ю.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pStyle w:val="ad"/>
              <w:rPr>
                <w:color w:val="FF0000"/>
              </w:rPr>
            </w:pP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Pr="00EC3ABA" w:rsidRDefault="00E769FE" w:rsidP="00EC3ABA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Дисциплинарные линейки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FC2147" w:rsidRDefault="00E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1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–4 классы – 25.01.19 по графику</w:t>
            </w:r>
          </w:p>
          <w:p w:rsidR="00E769FE" w:rsidRPr="00FC2147" w:rsidRDefault="00E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1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классы – 14.01.19 после 1 урока</w:t>
            </w:r>
          </w:p>
          <w:p w:rsidR="00E769FE" w:rsidRPr="00FC2147" w:rsidRDefault="00E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1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 классы – 14.01.19 после 2 урока</w:t>
            </w:r>
          </w:p>
          <w:p w:rsidR="00E769FE" w:rsidRPr="00FC2147" w:rsidRDefault="00E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1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 классы – 15.01.19 после 2 урока</w:t>
            </w:r>
          </w:p>
          <w:p w:rsidR="00E769FE" w:rsidRPr="00FC2147" w:rsidRDefault="00E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1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классы – 15.01.19 после 3 урока</w:t>
            </w:r>
          </w:p>
          <w:p w:rsidR="00E769FE" w:rsidRPr="00FC2147" w:rsidRDefault="00E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1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классы – 16.01.19 после 2 урока</w:t>
            </w:r>
          </w:p>
          <w:p w:rsidR="00E769FE" w:rsidRPr="00F05355" w:rsidRDefault="00E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21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 классы – 17.01.19 после 2 урока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F05355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14.01-25.01.19 актовый зал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CC2328" w:rsidRDefault="00E769FE" w:rsidP="00EC3ABA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-4 </w:t>
            </w:r>
            <w:proofErr w:type="spellStart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Кожевникова Е.Ф.</w:t>
            </w:r>
          </w:p>
          <w:p w:rsidR="00E769FE" w:rsidRPr="00CC2328" w:rsidRDefault="00E769FE" w:rsidP="00EC3ABA">
            <w:pPr>
              <w:spacing w:after="0" w:line="240" w:lineRule="auto"/>
              <w:rPr>
                <w:color w:val="auto"/>
              </w:rPr>
            </w:pPr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5-6 </w:t>
            </w:r>
            <w:proofErr w:type="spellStart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Кучко Е.А.</w:t>
            </w:r>
          </w:p>
          <w:p w:rsidR="00E769FE" w:rsidRPr="00CC2328" w:rsidRDefault="00E769FE" w:rsidP="00EC3ABA">
            <w:pPr>
              <w:spacing w:after="0" w:line="240" w:lineRule="auto"/>
              <w:rPr>
                <w:color w:val="auto"/>
              </w:rPr>
            </w:pPr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7-8 </w:t>
            </w:r>
            <w:proofErr w:type="spellStart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Шведова М.А.</w:t>
            </w:r>
          </w:p>
          <w:p w:rsidR="00E769FE" w:rsidRPr="00CC2328" w:rsidRDefault="00E769FE" w:rsidP="00EC3ABA">
            <w:pPr>
              <w:spacing w:after="0" w:line="240" w:lineRule="auto"/>
              <w:rPr>
                <w:color w:val="auto"/>
              </w:rPr>
            </w:pPr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9-11кл. </w:t>
            </w:r>
            <w:proofErr w:type="spellStart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Банина</w:t>
            </w:r>
            <w:proofErr w:type="spellEnd"/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Е.А.</w:t>
            </w:r>
          </w:p>
          <w:p w:rsidR="00E769FE" w:rsidRPr="00F05355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17209" w:rsidRDefault="00E769FE">
            <w:pPr>
              <w:pStyle w:val="ad"/>
              <w:rPr>
                <w:color w:val="FF0000"/>
              </w:rPr>
            </w:pP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Default="00E769FE" w:rsidP="00EC3ABA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Ученическое собрание</w:t>
            </w:r>
          </w:p>
          <w:p w:rsidR="00E769FE" w:rsidRPr="00EC3ABA" w:rsidRDefault="00E769FE" w:rsidP="00EC3ABA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 11 классах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EC3ABA" w:rsidRDefault="00E769FE" w:rsidP="00D61A3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и проведение ЕГЭ-2019: особенности, изменения.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14.01.19 </w:t>
            </w:r>
          </w:p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 6 уроке</w:t>
            </w:r>
          </w:p>
          <w:p w:rsidR="00E769FE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актовый зал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 w:rsidP="00405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Банина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Е.А.</w:t>
            </w:r>
          </w:p>
          <w:p w:rsidR="00E769FE" w:rsidRDefault="00E769FE" w:rsidP="00405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-ли 11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E769FE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E769FE" w:rsidRPr="00CC2328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Pr="00CC2328" w:rsidRDefault="00E769FE" w:rsidP="00471475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Предпрофильная</w:t>
            </w:r>
            <w:proofErr w:type="spellEnd"/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подготовка учащихся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CC2328" w:rsidRDefault="00E769FE" w:rsidP="007A1CA7">
            <w:pPr>
              <w:pStyle w:val="ad"/>
              <w:jc w:val="both"/>
              <w:rPr>
                <w:color w:val="auto"/>
              </w:rPr>
            </w:pPr>
            <w:r w:rsidRPr="00CC2328">
              <w:rPr>
                <w:rFonts w:ascii="Times New Roman" w:hAnsi="Times New Roman"/>
                <w:color w:val="auto"/>
                <w:sz w:val="20"/>
                <w:szCs w:val="20"/>
              </w:rPr>
              <w:t>Участие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 мероприятиях  проект</w:t>
            </w:r>
            <w:r w:rsidRPr="00CC232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«Билет в будущее».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Default="00E769FE" w:rsidP="007A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spellEnd"/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</w:t>
            </w:r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есяца</w:t>
            </w:r>
          </w:p>
          <w:p w:rsidR="00E769FE" w:rsidRPr="00CC2328" w:rsidRDefault="00E769FE" w:rsidP="007A1CA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CC2328" w:rsidRDefault="00E769FE">
            <w:pPr>
              <w:pStyle w:val="ad"/>
              <w:jc w:val="center"/>
              <w:rPr>
                <w:color w:val="auto"/>
                <w:sz w:val="18"/>
                <w:szCs w:val="18"/>
              </w:rPr>
            </w:pPr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Шведова М.А.</w:t>
            </w:r>
          </w:p>
        </w:tc>
      </w:tr>
      <w:tr w:rsidR="00E769FE" w:rsidRPr="00117209" w:rsidTr="00CC2328">
        <w:tc>
          <w:tcPr>
            <w:tcW w:w="500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769FE" w:rsidRPr="00CC2328" w:rsidRDefault="00E769FE">
            <w:pPr>
              <w:pStyle w:val="ad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CC2328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33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769FE" w:rsidRPr="00CC2328" w:rsidRDefault="00E769FE" w:rsidP="00EC3A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Профориентацион</w:t>
            </w:r>
            <w:r w:rsidRPr="00CC2328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ная</w:t>
            </w:r>
            <w:proofErr w:type="spellEnd"/>
            <w:r w:rsidRPr="00CC2328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 работа с учащимися</w:t>
            </w:r>
          </w:p>
        </w:tc>
        <w:tc>
          <w:tcPr>
            <w:tcW w:w="408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769FE" w:rsidRPr="00CC2328" w:rsidRDefault="00E769FE">
            <w:pPr>
              <w:pStyle w:val="ad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1.Открытый урок «Проснулся утром – убери свою планету» по проекту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  <w:szCs w:val="20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  <w:r w:rsidRPr="00FC21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Pr="00FC21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Организация собеседования с представителями университета «Синергия»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769FE" w:rsidRPr="00CC2328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2328">
              <w:rPr>
                <w:rFonts w:ascii="Times New Roman" w:hAnsi="Times New Roman" w:cs="Times New Roman"/>
                <w:b/>
                <w:color w:val="auto"/>
              </w:rPr>
              <w:t>24.01.19</w:t>
            </w:r>
          </w:p>
          <w:p w:rsidR="00E769FE" w:rsidRPr="00CC2328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C232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11.01.2019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769FE" w:rsidRPr="00CC2328" w:rsidRDefault="00E769FE">
            <w:pPr>
              <w:pStyle w:val="ad"/>
              <w:jc w:val="center"/>
              <w:rPr>
                <w:color w:val="auto"/>
              </w:rPr>
            </w:pPr>
            <w:r w:rsidRPr="00CC23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Шведова М.А.</w:t>
            </w:r>
          </w:p>
        </w:tc>
      </w:tr>
      <w:tr w:rsidR="00D66F63" w:rsidRPr="00117209" w:rsidTr="00CC2328">
        <w:tc>
          <w:tcPr>
            <w:tcW w:w="500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D66F63" w:rsidRPr="000B54EE" w:rsidRDefault="00D66F63">
            <w:pPr>
              <w:pStyle w:val="ad"/>
              <w:jc w:val="center"/>
              <w:rPr>
                <w:color w:val="auto"/>
              </w:rPr>
            </w:pPr>
            <w:r w:rsidRPr="000B54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332" w:type="dxa"/>
            <w:vMerge w:val="restart"/>
            <w:shd w:val="clear" w:color="auto" w:fill="auto"/>
            <w:tcMar>
              <w:left w:w="98" w:type="dxa"/>
            </w:tcMar>
          </w:tcPr>
          <w:p w:rsidR="00D66F63" w:rsidRPr="000B54EE" w:rsidRDefault="00D66F63">
            <w:pPr>
              <w:spacing w:after="0" w:line="240" w:lineRule="auto"/>
              <w:jc w:val="center"/>
              <w:rPr>
                <w:color w:val="auto"/>
              </w:rPr>
            </w:pPr>
            <w:r w:rsidRPr="000B54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Работа с </w:t>
            </w:r>
            <w:proofErr w:type="gramStart"/>
            <w:r w:rsidRPr="000B54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одаренными</w:t>
            </w:r>
            <w:proofErr w:type="gramEnd"/>
            <w:r w:rsidRPr="000B54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обучающимися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D66F63" w:rsidRPr="000B54EE" w:rsidRDefault="00D66F63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54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Заседание Научного общества учащихся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D66F63" w:rsidRDefault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54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18.01.2019</w:t>
            </w:r>
          </w:p>
          <w:p w:rsidR="00D66F63" w:rsidRDefault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14.00</w:t>
            </w:r>
          </w:p>
          <w:p w:rsidR="00D66F63" w:rsidRPr="000B54EE" w:rsidRDefault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Каб.111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D66F63" w:rsidRPr="000B54EE" w:rsidRDefault="00D66F6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B54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Фомина М.С.</w:t>
            </w:r>
          </w:p>
        </w:tc>
      </w:tr>
      <w:tr w:rsidR="00D66F63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D66F63" w:rsidRPr="000B54EE" w:rsidRDefault="00D66F63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D66F63" w:rsidRPr="000B54EE" w:rsidRDefault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D66F63" w:rsidRPr="000B54EE" w:rsidRDefault="00D66F63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НПК «Открытие»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D66F63" w:rsidRDefault="00D66F63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54E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18.01.2019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D66F63" w:rsidRPr="000B54EE" w:rsidRDefault="00D66F63" w:rsidP="00B52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(3 урок)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D66F63" w:rsidRPr="000B54EE" w:rsidRDefault="00D66F63" w:rsidP="00B521F5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B54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Фомина М.С.</w:t>
            </w:r>
          </w:p>
        </w:tc>
      </w:tr>
      <w:tr w:rsidR="00D66F63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D66F63" w:rsidRPr="00117209" w:rsidRDefault="00D66F63">
            <w:pPr>
              <w:pStyle w:val="ad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D66F63" w:rsidRPr="00117209" w:rsidRDefault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D66F63" w:rsidRPr="000B54EE" w:rsidRDefault="00D66F63">
            <w:pPr>
              <w:pStyle w:val="ad"/>
              <w:rPr>
                <w:color w:val="auto"/>
              </w:rPr>
            </w:pPr>
            <w:r w:rsidRPr="000B54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региональном этапе Всероссийской олимпиады  школьников.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D66F63" w:rsidRPr="000B54EE" w:rsidRDefault="00D66F63" w:rsidP="000B5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 графику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D66F63" w:rsidRPr="000B54EE" w:rsidRDefault="00D66F63">
            <w:pPr>
              <w:pStyle w:val="ad"/>
              <w:jc w:val="center"/>
              <w:rPr>
                <w:color w:val="auto"/>
                <w:sz w:val="18"/>
                <w:szCs w:val="18"/>
              </w:rPr>
            </w:pPr>
            <w:r w:rsidRPr="000B54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Кучко Е.А.</w:t>
            </w:r>
          </w:p>
          <w:p w:rsidR="00D66F63" w:rsidRPr="000B54EE" w:rsidRDefault="00D66F6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66F63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D66F63" w:rsidRPr="00117209" w:rsidRDefault="00D66F63">
            <w:pPr>
              <w:pStyle w:val="ad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D66F63" w:rsidRPr="00117209" w:rsidRDefault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D66F63" w:rsidRPr="000B54EE" w:rsidRDefault="00D66F63">
            <w:pPr>
              <w:pStyle w:val="ad"/>
              <w:jc w:val="both"/>
              <w:rPr>
                <w:color w:val="auto"/>
              </w:rPr>
            </w:pPr>
            <w:r w:rsidRPr="000B54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городской научно-практической конференции  «Первые шаги в науку» (1-9 классы).</w:t>
            </w:r>
          </w:p>
          <w:p w:rsidR="00D66F63" w:rsidRPr="000B54EE" w:rsidRDefault="00D66F63">
            <w:pPr>
              <w:pStyle w:val="ad"/>
              <w:jc w:val="both"/>
              <w:rPr>
                <w:color w:val="auto"/>
              </w:rPr>
            </w:pPr>
            <w:r w:rsidRPr="000B54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городском этапе областного конкурса научно-исследовательских работ «Взлет» (10-11 классы)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D66F63" w:rsidRPr="000B54EE" w:rsidRDefault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 графику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D66F63" w:rsidRPr="000B54EE" w:rsidRDefault="00D66F63">
            <w:pPr>
              <w:pStyle w:val="ad"/>
              <w:jc w:val="center"/>
              <w:rPr>
                <w:color w:val="auto"/>
                <w:sz w:val="18"/>
                <w:szCs w:val="18"/>
              </w:rPr>
            </w:pPr>
            <w:r w:rsidRPr="000B54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Кожевникова Е.Ф.</w:t>
            </w:r>
          </w:p>
          <w:p w:rsidR="00D66F63" w:rsidRPr="000B54EE" w:rsidRDefault="00D66F63">
            <w:pPr>
              <w:pStyle w:val="ad"/>
              <w:jc w:val="center"/>
              <w:rPr>
                <w:color w:val="auto"/>
                <w:sz w:val="18"/>
                <w:szCs w:val="18"/>
              </w:rPr>
            </w:pPr>
            <w:r w:rsidRPr="000B54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Кучко Е.А.</w:t>
            </w:r>
          </w:p>
          <w:p w:rsidR="00D66F63" w:rsidRPr="000B54EE" w:rsidRDefault="00D66F63">
            <w:pPr>
              <w:pStyle w:val="ad"/>
              <w:jc w:val="center"/>
              <w:rPr>
                <w:color w:val="auto"/>
              </w:rPr>
            </w:pPr>
            <w:r w:rsidRPr="000B54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Фомина М.С.</w:t>
            </w:r>
          </w:p>
        </w:tc>
      </w:tr>
      <w:tr w:rsidR="00D66F63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D66F63" w:rsidRPr="00117209" w:rsidRDefault="00D66F63">
            <w:pPr>
              <w:pStyle w:val="ad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D66F63" w:rsidRPr="00117209" w:rsidRDefault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D66F63" w:rsidRPr="00AF1AF4" w:rsidRDefault="00D66F63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A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олимпиаде по </w:t>
            </w:r>
            <w:r w:rsidRPr="00AF1AF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Web</w:t>
            </w:r>
            <w:r w:rsidRPr="00AF1A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-программированию и </w:t>
            </w:r>
            <w:r w:rsidRPr="00AF1AF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Web</w:t>
            </w:r>
            <w:r w:rsidRPr="00AF1A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-дизайну в рамках городского фестиваля компьютерного творчества «</w:t>
            </w:r>
            <w:proofErr w:type="spellStart"/>
            <w:r w:rsidRPr="00AF1A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ИнфоМир</w:t>
            </w:r>
            <w:proofErr w:type="spellEnd"/>
            <w:r w:rsidRPr="00AF1A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D66F63" w:rsidRPr="00AF1AF4" w:rsidRDefault="00D66F63" w:rsidP="00AF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1AF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30.01.2019</w:t>
            </w:r>
          </w:p>
          <w:p w:rsidR="00D66F63" w:rsidRPr="00AF1AF4" w:rsidRDefault="00D66F63" w:rsidP="00AF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</w:pPr>
            <w:r w:rsidRPr="00AF1AF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AF1AF4">
              <w:rPr>
                <w:rFonts w:ascii="Times New Roman" w:hAnsi="Times New Roman" w:cs="Times New Roman"/>
                <w:b/>
                <w:color w:val="auto"/>
                <w:sz w:val="14"/>
                <w:szCs w:val="14"/>
              </w:rPr>
              <w:t>МАОУ ДПО ЦИТ,</w:t>
            </w:r>
          </w:p>
          <w:p w:rsidR="00D66F63" w:rsidRPr="00AF1AF4" w:rsidRDefault="00D66F63" w:rsidP="00AF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1AF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(Ленинский 20),</w:t>
            </w:r>
            <w:r w:rsidRPr="00AF1AF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14.00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D66F63" w:rsidRPr="00AF1AF4" w:rsidRDefault="00D66F6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F1A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Афанасьева Е.Н.</w:t>
            </w:r>
          </w:p>
          <w:p w:rsidR="00D66F63" w:rsidRPr="00AF1AF4" w:rsidRDefault="00D66F6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AF1A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Биарсланова</w:t>
            </w:r>
            <w:proofErr w:type="spellEnd"/>
            <w:r w:rsidRPr="00AF1A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И.Р.</w:t>
            </w:r>
          </w:p>
          <w:p w:rsidR="00D66F63" w:rsidRPr="00AF1AF4" w:rsidRDefault="00D66F6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F1A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учащиеся 7-11 классов</w:t>
            </w:r>
          </w:p>
        </w:tc>
      </w:tr>
      <w:tr w:rsidR="00D66F63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D66F63" w:rsidRPr="00117209" w:rsidRDefault="00D66F63">
            <w:pPr>
              <w:pStyle w:val="ad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D66F63" w:rsidRPr="00117209" w:rsidRDefault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D66F63" w:rsidRPr="00AF1AF4" w:rsidRDefault="00D66F63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1A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конкурсе творческих проектов в рамках городского фестиваля компьютерного творчества «</w:t>
            </w:r>
            <w:proofErr w:type="spellStart"/>
            <w:r w:rsidRPr="00AF1A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ИнфоМир</w:t>
            </w:r>
            <w:proofErr w:type="spellEnd"/>
            <w:r w:rsidRPr="00AF1A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(прием работ участников)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D66F63" w:rsidRPr="00AF1AF4" w:rsidRDefault="00D66F63" w:rsidP="00AF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1AF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Работы сдать не позднее 29.01.2019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D66F63" w:rsidRPr="00AF1AF4" w:rsidRDefault="00D66F6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F1AF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Учащиеся  1-11 классов</w:t>
            </w:r>
          </w:p>
        </w:tc>
      </w:tr>
      <w:tr w:rsidR="00D66F63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D66F63" w:rsidRPr="00117209" w:rsidRDefault="00D66F63">
            <w:pPr>
              <w:pStyle w:val="ad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D66F63" w:rsidRPr="00117209" w:rsidRDefault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D66F63" w:rsidRPr="00AF1AF4" w:rsidRDefault="00D66F63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интернет-олимпиаде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посвященной 25-летию Конституции РФ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D66F63" w:rsidRDefault="00D66F63" w:rsidP="00AF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17.12-20.01.19</w:t>
            </w:r>
          </w:p>
          <w:p w:rsidR="00D66F63" w:rsidRPr="00AF1AF4" w:rsidRDefault="00D66F63" w:rsidP="00AF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D66F63" w:rsidRDefault="00D66F6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Кучко Е.А.</w:t>
            </w:r>
          </w:p>
          <w:p w:rsidR="00D66F63" w:rsidRPr="00AF1AF4" w:rsidRDefault="00D66F6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уч. истории и обществознания</w:t>
            </w:r>
          </w:p>
        </w:tc>
      </w:tr>
      <w:tr w:rsidR="00D66F63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D66F63" w:rsidRPr="00117209" w:rsidRDefault="00D66F63">
            <w:pPr>
              <w:pStyle w:val="ad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D66F63" w:rsidRPr="00117209" w:rsidRDefault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D66F63" w:rsidRDefault="00D66F63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Участие в межрегиональной олимпиаде Академии ФСБ России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D66F63" w:rsidRDefault="00D66F63" w:rsidP="00AF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09.01-25.01.19</w:t>
            </w:r>
          </w:p>
          <w:p w:rsidR="00D66F63" w:rsidRDefault="00D66F63" w:rsidP="00AF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7-11 классы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D66F63" w:rsidRDefault="00D66F63" w:rsidP="00D66F6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Кучко Е.А.</w:t>
            </w:r>
          </w:p>
          <w:p w:rsidR="00D66F63" w:rsidRDefault="00D66F6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учителя-предметники</w:t>
            </w:r>
          </w:p>
        </w:tc>
      </w:tr>
      <w:tr w:rsidR="00E769FE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базы данных на ГИА-2019. </w:t>
            </w:r>
          </w:p>
          <w:p w:rsidR="00E769FE" w:rsidRDefault="00E769FE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 классы.</w:t>
            </w:r>
          </w:p>
          <w:p w:rsidR="00E769FE" w:rsidRPr="00405ACC" w:rsidRDefault="00E769FE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2.Организация ГИА для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ОВЗ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(отчет в ДО).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Default="00E769FE" w:rsidP="00AF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spellEnd"/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месяца</w:t>
            </w:r>
          </w:p>
          <w:p w:rsidR="00E769FE" w:rsidRDefault="00E769FE" w:rsidP="00AF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E769FE" w:rsidRPr="00AF1AF4" w:rsidRDefault="00E769FE" w:rsidP="00AF1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16.01.2019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 w:rsidP="00D61A39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Банина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Е.А.</w:t>
            </w:r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:rsidR="00E769FE" w:rsidRDefault="00E769FE" w:rsidP="00D61A39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769FE" w:rsidRPr="00EC3ABA" w:rsidRDefault="00E769FE" w:rsidP="00D61A39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Банина</w:t>
            </w:r>
            <w:proofErr w:type="spellEnd"/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Е.А.</w:t>
            </w:r>
          </w:p>
          <w:p w:rsidR="00E769FE" w:rsidRPr="00AF1AF4" w:rsidRDefault="00E769FE" w:rsidP="00D61A39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Шведова М.А.</w:t>
            </w:r>
          </w:p>
        </w:tc>
      </w:tr>
      <w:tr w:rsidR="00E769FE" w:rsidRPr="00117209" w:rsidTr="00CC2328">
        <w:tc>
          <w:tcPr>
            <w:tcW w:w="10888" w:type="dxa"/>
            <w:gridSpan w:val="6"/>
            <w:shd w:val="clear" w:color="auto" w:fill="EEECE1" w:themeFill="background2"/>
            <w:tcMar>
              <w:left w:w="98" w:type="dxa"/>
            </w:tcMar>
          </w:tcPr>
          <w:p w:rsidR="00E769FE" w:rsidRPr="00EC3ABA" w:rsidRDefault="00E769FE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lastRenderedPageBreak/>
              <w:t>IV</w:t>
            </w:r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РАБОТА С РОДИТЕЛЯМИ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332" w:type="dxa"/>
            <w:vMerge w:val="restart"/>
            <w:shd w:val="clear" w:color="auto" w:fill="auto"/>
            <w:tcMar>
              <w:left w:w="98" w:type="dxa"/>
            </w:tcMar>
          </w:tcPr>
          <w:p w:rsidR="00E769FE" w:rsidRPr="00EC3ABA" w:rsidRDefault="00E769FE" w:rsidP="000C6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Родительские собрания 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7A1CA7" w:rsidRDefault="00E769FE" w:rsidP="007A1CA7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Собрание родителей будущих первоклассников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7A1CA7" w:rsidRDefault="00E769FE" w:rsidP="00EC3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15.01.19</w:t>
            </w:r>
          </w:p>
          <w:p w:rsidR="00E769FE" w:rsidRPr="007A1CA7" w:rsidRDefault="00E769FE" w:rsidP="00EC3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18.00</w:t>
            </w:r>
          </w:p>
          <w:p w:rsidR="00E769FE" w:rsidRPr="00EC3ABA" w:rsidRDefault="00E769FE" w:rsidP="00EC3ABA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Мира, 116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117209" w:rsidRDefault="00E769FE" w:rsidP="007A1CA7">
            <w:pPr>
              <w:pStyle w:val="ad"/>
              <w:jc w:val="center"/>
              <w:rPr>
                <w:color w:val="FF0000"/>
              </w:rPr>
            </w:pPr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Кожевникова Е.Ф. </w:t>
            </w:r>
          </w:p>
          <w:p w:rsidR="00E769FE" w:rsidRPr="00117209" w:rsidRDefault="00E769FE">
            <w:pPr>
              <w:pStyle w:val="ad"/>
              <w:jc w:val="center"/>
              <w:rPr>
                <w:color w:val="FF0000"/>
              </w:rPr>
            </w:pP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E769FE" w:rsidRPr="00EC3ABA" w:rsidRDefault="00E769FE" w:rsidP="000C6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7A1CA7" w:rsidRDefault="00E769FE" w:rsidP="007A1CA7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1C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Итоги второй четверти, первого полугодия 2018-2019 учебного года</w:t>
            </w:r>
          </w:p>
          <w:p w:rsidR="00E769FE" w:rsidRPr="007A1CA7" w:rsidRDefault="00E769FE" w:rsidP="007A1CA7">
            <w:pPr>
              <w:pStyle w:val="ad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A1C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-4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.– 29</w:t>
            </w:r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.01.19</w:t>
            </w:r>
          </w:p>
          <w:p w:rsidR="00E769FE" w:rsidRPr="007A1CA7" w:rsidRDefault="00E769FE" w:rsidP="007A1CA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5-6 </w:t>
            </w:r>
            <w:proofErr w:type="spellStart"/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кл</w:t>
            </w:r>
            <w:proofErr w:type="spellEnd"/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.- 15.01.19</w:t>
            </w:r>
          </w:p>
          <w:p w:rsidR="00E769FE" w:rsidRPr="007A1CA7" w:rsidRDefault="00E769FE" w:rsidP="007A1CA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7-8 кл.-16.01.19</w:t>
            </w:r>
          </w:p>
          <w:p w:rsidR="00E769FE" w:rsidRPr="007A1CA7" w:rsidRDefault="00E769FE" w:rsidP="007A1C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10 </w:t>
            </w:r>
            <w:proofErr w:type="spellStart"/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кл</w:t>
            </w:r>
            <w:proofErr w:type="spellEnd"/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– 15.01.19</w:t>
            </w:r>
          </w:p>
          <w:p w:rsidR="00E769FE" w:rsidRPr="007A1CA7" w:rsidRDefault="00E769FE" w:rsidP="007A1CA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9,11кл –15.01.19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Default="00E769FE" w:rsidP="007A1CA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769FE" w:rsidRPr="007A1CA7" w:rsidRDefault="00E769FE" w:rsidP="007A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1-8,10 классы</w:t>
            </w:r>
          </w:p>
          <w:p w:rsidR="00E769FE" w:rsidRPr="007A1CA7" w:rsidRDefault="00E769FE" w:rsidP="007A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18.00</w:t>
            </w:r>
          </w:p>
          <w:p w:rsidR="00E769FE" w:rsidRDefault="00E769FE" w:rsidP="007A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7A1C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E769FE" w:rsidRDefault="00E769FE" w:rsidP="007A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E769FE" w:rsidRDefault="00E769FE" w:rsidP="007A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9,11 классы</w:t>
            </w:r>
          </w:p>
          <w:p w:rsidR="00E769FE" w:rsidRDefault="00E769FE" w:rsidP="007A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18.00</w:t>
            </w:r>
          </w:p>
          <w:p w:rsidR="00E769FE" w:rsidRPr="007A1CA7" w:rsidRDefault="00E769FE" w:rsidP="007A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актовый зал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117209" w:rsidRDefault="00E769FE" w:rsidP="007A1CA7">
            <w:pPr>
              <w:pStyle w:val="ad"/>
              <w:jc w:val="center"/>
              <w:rPr>
                <w:color w:val="FF0000"/>
              </w:rPr>
            </w:pPr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Кожевникова Е.Ф. </w:t>
            </w:r>
          </w:p>
          <w:p w:rsidR="00E769FE" w:rsidRPr="00EC3ABA" w:rsidRDefault="00E769FE" w:rsidP="007A1CA7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Чалганова</w:t>
            </w:r>
            <w:proofErr w:type="spellEnd"/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С.Ю.</w:t>
            </w:r>
          </w:p>
          <w:p w:rsidR="00E769FE" w:rsidRPr="00EC3ABA" w:rsidRDefault="00E769FE" w:rsidP="007A1CA7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Кучко Е.А.</w:t>
            </w:r>
          </w:p>
          <w:p w:rsidR="00E769FE" w:rsidRPr="00EC3ABA" w:rsidRDefault="00E769FE" w:rsidP="007A1CA7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Банина</w:t>
            </w:r>
            <w:proofErr w:type="spellEnd"/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Е.А.</w:t>
            </w:r>
          </w:p>
          <w:p w:rsidR="00E769FE" w:rsidRPr="00EC3ABA" w:rsidRDefault="00E769FE" w:rsidP="007A1CA7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Шведова М.А.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332" w:type="dxa"/>
            <w:vMerge w:val="restart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Совместные мероприятия обучающихся и родителей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Программа «Яркие семейные выходные» (по отд. плану)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1,3 воскресенье месяца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Кожевникова Е.Ф. </w:t>
            </w:r>
            <w:proofErr w:type="spellStart"/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Чалганова</w:t>
            </w:r>
            <w:proofErr w:type="spellEnd"/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С.Ю.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киноклуба «Открытый показ» (по отд. плану)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2,4 воскресенье месяца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Кожевникова Е.Ф. </w:t>
            </w:r>
            <w:proofErr w:type="spellStart"/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Чалганова</w:t>
            </w:r>
            <w:proofErr w:type="spellEnd"/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С.Ю.</w:t>
            </w:r>
          </w:p>
        </w:tc>
      </w:tr>
      <w:tr w:rsidR="00E769FE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Работа микроцентра психолого-педагогической поддержки семьи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Индивидуальные консультации для родителей по вопросам воспитания и обучения 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spellEnd"/>
            <w:r w:rsidRPr="00EC3A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месяца (по запросам родителей)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EC3ABA" w:rsidRDefault="00E769FE">
            <w:pPr>
              <w:pStyle w:val="ad"/>
              <w:jc w:val="center"/>
              <w:rPr>
                <w:color w:val="auto"/>
              </w:rPr>
            </w:pPr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Кожевникова Е.Ф. </w:t>
            </w:r>
            <w:proofErr w:type="spellStart"/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Чалганова</w:t>
            </w:r>
            <w:proofErr w:type="spellEnd"/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С.Ю.</w:t>
            </w:r>
          </w:p>
          <w:p w:rsidR="00E769FE" w:rsidRPr="00EC3ABA" w:rsidRDefault="00E769FE">
            <w:pPr>
              <w:pStyle w:val="ad"/>
              <w:jc w:val="center"/>
              <w:rPr>
                <w:color w:val="auto"/>
              </w:rPr>
            </w:pPr>
            <w:r w:rsidRPr="00EC3A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Социальный педагог Центра</w:t>
            </w:r>
          </w:p>
        </w:tc>
      </w:tr>
      <w:tr w:rsidR="00E769FE" w:rsidRPr="00117209" w:rsidTr="00CC2328">
        <w:tc>
          <w:tcPr>
            <w:tcW w:w="10888" w:type="dxa"/>
            <w:gridSpan w:val="6"/>
            <w:shd w:val="clear" w:color="auto" w:fill="EEECE1" w:themeFill="background2"/>
            <w:tcMar>
              <w:left w:w="98" w:type="dxa"/>
            </w:tcMar>
          </w:tcPr>
          <w:p w:rsidR="00E769FE" w:rsidRPr="00405ACC" w:rsidRDefault="00E769FE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V</w:t>
            </w: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ПСИХОЛОГИЧЕСКОЕ СОПРОВОЖДЕНИЕ УЧЕБНО-ВОСПИТАТЕЛЬНОГО ПРОЦЕССА</w:t>
            </w:r>
          </w:p>
        </w:tc>
      </w:tr>
      <w:tr w:rsidR="00E769FE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Психологическое сопровождение обучающихся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both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Психологическое сопровождение обучающихся 1 — 11 классов.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gram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</w:t>
            </w:r>
            <w:proofErr w:type="spellEnd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(по запросу </w:t>
            </w:r>
            <w:proofErr w:type="spell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кл</w:t>
            </w:r>
            <w:proofErr w:type="spellEnd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рук.)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Психолог Центра</w:t>
            </w:r>
          </w:p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Социальный педагог 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332" w:type="dxa"/>
            <w:vMerge w:val="restart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Психологическое обеспечение учебного процесса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both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Проведение групповых коррекционно-развивающих  занятий с детьми «группы риска».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gram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</w:t>
            </w:r>
            <w:proofErr w:type="spellEnd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(по запросу </w:t>
            </w:r>
            <w:proofErr w:type="spell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кл</w:t>
            </w:r>
            <w:proofErr w:type="spellEnd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рук.)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Психолог Центра</w:t>
            </w:r>
          </w:p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Социальный педагог Центра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both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Индивидуальное консультирование участников образовательного процесса по актуальной проблематике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gram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</w:t>
            </w:r>
            <w:proofErr w:type="spellEnd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Психолог Центра</w:t>
            </w:r>
          </w:p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Социальный педагог Центра</w:t>
            </w:r>
          </w:p>
        </w:tc>
      </w:tr>
      <w:tr w:rsidR="00E769FE" w:rsidRPr="00117209" w:rsidTr="00CC2328">
        <w:tc>
          <w:tcPr>
            <w:tcW w:w="10888" w:type="dxa"/>
            <w:gridSpan w:val="6"/>
            <w:shd w:val="clear" w:color="auto" w:fill="EEECE1" w:themeFill="background2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VI</w:t>
            </w: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САНИТАРНО-МЕДИЦИНСКИЕ МЕРОПРИЯТИЯ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332" w:type="dxa"/>
            <w:vMerge w:val="restart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Работа с </w:t>
            </w:r>
            <w:proofErr w:type="gram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both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Профилактика</w:t>
            </w:r>
          </w:p>
          <w:p w:rsidR="00E769FE" w:rsidRPr="00405ACC" w:rsidRDefault="00E769FE">
            <w:pPr>
              <w:spacing w:after="0" w:line="240" w:lineRule="auto"/>
              <w:jc w:val="both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вакцинация по Национальному календарю прививок (8-летние и 14-летние учащиеся)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gram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</w:t>
            </w:r>
            <w:proofErr w:type="spellEnd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Шведова М.А.</w:t>
            </w:r>
          </w:p>
          <w:p w:rsidR="00E769FE" w:rsidRPr="00405ACC" w:rsidRDefault="00E769FE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Медсестра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both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Медицинские осмотры учащихся в Школе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медкабинет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Шведова М.А.</w:t>
            </w:r>
          </w:p>
          <w:p w:rsidR="00E769FE" w:rsidRPr="00405ACC" w:rsidRDefault="00E769FE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Медсестра</w:t>
            </w:r>
          </w:p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both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Флюорография подростков  по списку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pStyle w:val="ad"/>
              <w:jc w:val="center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Шведова М.А.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405ACC" w:rsidRDefault="00E769FE" w:rsidP="008B2C46">
            <w:pPr>
              <w:spacing w:after="0" w:line="240" w:lineRule="auto"/>
              <w:jc w:val="both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Контроль посещаемости уроков учащимися (Ежедневно – отсутствие по причине болезни). 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405ACC" w:rsidRDefault="00E769FE" w:rsidP="008B2C46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ежедневно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405ACC" w:rsidRDefault="00E769FE" w:rsidP="008B2C46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gramStart"/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.р</w:t>
            </w:r>
            <w:proofErr w:type="gramEnd"/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ук</w:t>
            </w:r>
            <w:proofErr w:type="spellEnd"/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-ли,</w:t>
            </w:r>
          </w:p>
          <w:p w:rsidR="00E769FE" w:rsidRPr="00405ACC" w:rsidRDefault="00E769FE" w:rsidP="008B2C46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Деж</w:t>
            </w:r>
            <w:proofErr w:type="gramStart"/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.а</w:t>
            </w:r>
            <w:proofErr w:type="gramEnd"/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дминистратор</w:t>
            </w:r>
            <w:proofErr w:type="spellEnd"/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405ACC" w:rsidRDefault="00E769FE" w:rsidP="008B2C46">
            <w:pPr>
              <w:spacing w:after="0" w:line="240" w:lineRule="auto"/>
              <w:jc w:val="both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Профилактические беседы </w:t>
            </w:r>
          </w:p>
          <w:p w:rsidR="00E769FE" w:rsidRPr="00405ACC" w:rsidRDefault="00E769FE" w:rsidP="008B2C46">
            <w:pPr>
              <w:spacing w:after="0" w:line="240" w:lineRule="auto"/>
              <w:jc w:val="both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Профилактика гриппа</w:t>
            </w:r>
          </w:p>
          <w:p w:rsidR="00E769FE" w:rsidRPr="00405ACC" w:rsidRDefault="00E769FE" w:rsidP="008B2C46">
            <w:pPr>
              <w:spacing w:after="0" w:line="240" w:lineRule="auto"/>
              <w:jc w:val="both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Профилактика ОРВИ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405ACC" w:rsidRDefault="00E769FE" w:rsidP="008B2C46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gram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есяца</w:t>
            </w:r>
            <w:proofErr w:type="spellEnd"/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405ACC" w:rsidRDefault="00E769FE" w:rsidP="008B2C46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Медсестра</w:t>
            </w:r>
          </w:p>
          <w:p w:rsidR="00E769FE" w:rsidRPr="00405ACC" w:rsidRDefault="00E769FE" w:rsidP="008B2C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769FE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Работа с </w:t>
            </w:r>
            <w:proofErr w:type="gramStart"/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педагогическим</w:t>
            </w:r>
            <w:proofErr w:type="gramEnd"/>
          </w:p>
          <w:p w:rsidR="00E769FE" w:rsidRPr="00405ACC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коллективом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both"/>
              <w:rPr>
                <w:color w:val="auto"/>
              </w:rPr>
            </w:pPr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Прохождение мед</w:t>
            </w:r>
            <w:proofErr w:type="gramStart"/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proofErr w:type="gramEnd"/>
            <w:r w:rsidRPr="00405A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смотра сотрудниками  Школы  (профилактические прививки)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 графику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Галимуллина</w:t>
            </w:r>
            <w:proofErr w:type="spellEnd"/>
            <w:r w:rsidRPr="00405A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С.А.</w:t>
            </w:r>
          </w:p>
        </w:tc>
      </w:tr>
      <w:tr w:rsidR="00E769FE" w:rsidRPr="00117209" w:rsidTr="00CC2328">
        <w:tc>
          <w:tcPr>
            <w:tcW w:w="10888" w:type="dxa"/>
            <w:gridSpan w:val="6"/>
            <w:shd w:val="clear" w:color="auto" w:fill="EEECE1" w:themeFill="background2"/>
            <w:tcMar>
              <w:left w:w="98" w:type="dxa"/>
            </w:tcMar>
          </w:tcPr>
          <w:p w:rsidR="00E769FE" w:rsidRPr="00405ACC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VI</w:t>
            </w: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</w:t>
            </w:r>
            <w:r w:rsidRPr="00405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 БИБЛИОТЕЧНАЯ  ДЕЯТЕЛЬНОСТЬ</w:t>
            </w:r>
          </w:p>
        </w:tc>
      </w:tr>
      <w:tr w:rsidR="00E769FE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Работа с периодикой и фондом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both"/>
              <w:rPr>
                <w:color w:val="auto"/>
              </w:rPr>
            </w:pPr>
            <w:r w:rsidRPr="00182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Прием, учет, техническая обработка поступающей периодики. Контроль доставки периодики. Работа с фондом. 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b/>
                <w:color w:val="auto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gramStart"/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есяца</w:t>
            </w:r>
            <w:proofErr w:type="spellEnd"/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</w:t>
            </w:r>
            <w:proofErr w:type="gramStart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.б</w:t>
            </w:r>
            <w:proofErr w:type="gramEnd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иблиотекой</w:t>
            </w:r>
            <w:proofErr w:type="spellEnd"/>
          </w:p>
          <w:p w:rsidR="00E769FE" w:rsidRPr="001826B3" w:rsidRDefault="00E769FE">
            <w:pPr>
              <w:pStyle w:val="ad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Бурдина</w:t>
            </w:r>
            <w:proofErr w:type="spellEnd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С.М.</w:t>
            </w:r>
          </w:p>
        </w:tc>
      </w:tr>
      <w:tr w:rsidR="00E769FE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Библиотечная выставка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466541" w:rsidRDefault="00E769FE" w:rsidP="001826B3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Выставка учебных и методических материалов:</w:t>
            </w:r>
          </w:p>
          <w:p w:rsidR="00E769FE" w:rsidRPr="00466541" w:rsidRDefault="00E769FE" w:rsidP="001826B3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 День прорыва блокады Ленинграда,</w:t>
            </w:r>
          </w:p>
          <w:p w:rsidR="00E769FE" w:rsidRPr="00466541" w:rsidRDefault="00E769FE" w:rsidP="001826B3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- 100-летие со дня рождения Д.А. Гранина</w:t>
            </w:r>
          </w:p>
          <w:p w:rsidR="00E769FE" w:rsidRPr="00466541" w:rsidRDefault="00E769FE">
            <w:pPr>
              <w:pStyle w:val="ad"/>
              <w:jc w:val="both"/>
              <w:rPr>
                <w:color w:val="auto"/>
              </w:rPr>
            </w:pPr>
            <w:r w:rsidRPr="004665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Международный день памяти жертв Холокоста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466541" w:rsidRDefault="00E769FE">
            <w:pPr>
              <w:pStyle w:val="ad"/>
              <w:jc w:val="center"/>
              <w:rPr>
                <w:color w:val="auto"/>
              </w:rPr>
            </w:pPr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gramStart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есяца</w:t>
            </w:r>
            <w:proofErr w:type="spellEnd"/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466541" w:rsidRDefault="00E769FE">
            <w:pPr>
              <w:pStyle w:val="ad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</w:t>
            </w:r>
            <w:proofErr w:type="gramStart"/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.б</w:t>
            </w:r>
            <w:proofErr w:type="gramEnd"/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иблиотекой</w:t>
            </w:r>
            <w:proofErr w:type="spellEnd"/>
          </w:p>
          <w:p w:rsidR="00E769FE" w:rsidRPr="00466541" w:rsidRDefault="00E769FE">
            <w:pPr>
              <w:pStyle w:val="ad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Бурдина</w:t>
            </w:r>
            <w:proofErr w:type="spellEnd"/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С.М.</w:t>
            </w:r>
          </w:p>
        </w:tc>
      </w:tr>
      <w:tr w:rsidR="00E769FE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Совместные мероприятия с детско-юношеской библиотекой №1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Default="00E769FE" w:rsidP="001826B3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1.Литературная гостиная 1-4 классы (по графику).</w:t>
            </w:r>
          </w:p>
          <w:p w:rsidR="00E769FE" w:rsidRPr="00466541" w:rsidRDefault="00E769FE" w:rsidP="00E769FE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Литературная гостиная «Чудный мир Уральских сказов» (к 140-летию со дня рождения П. Баженова). 3 классы.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 средам</w:t>
            </w:r>
          </w:p>
          <w:p w:rsidR="00E769FE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E769FE" w:rsidRDefault="00E769FE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15.01.19г.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E769FE" w:rsidRPr="00E769FE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ДЮБ №1</w:t>
            </w:r>
            <w:r w:rsidRPr="00E769F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769F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Голосова</w:t>
            </w:r>
            <w:proofErr w:type="spellEnd"/>
            <w:r w:rsidRPr="00E769F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 20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Default="00E769FE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Кожевникова Е.Ф.</w:t>
            </w:r>
          </w:p>
          <w:p w:rsidR="00E769FE" w:rsidRDefault="00E769FE" w:rsidP="00E769FE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769FE" w:rsidRPr="00E769FE" w:rsidRDefault="00E769FE" w:rsidP="00E769FE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Кожевникова Е.Ф.</w:t>
            </w:r>
          </w:p>
        </w:tc>
      </w:tr>
      <w:tr w:rsidR="00E769FE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Формирование заказа учебных изданий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466541" w:rsidRDefault="00E769FE" w:rsidP="001826B3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2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Формирование бланка заказа учебных изданий на 2019-2020 </w:t>
            </w:r>
            <w:proofErr w:type="spellStart"/>
            <w:r w:rsidRPr="00332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</w:t>
            </w:r>
            <w:proofErr w:type="gramStart"/>
            <w:r w:rsidRPr="00332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.г</w:t>
            </w:r>
            <w:proofErr w:type="gramEnd"/>
            <w:r w:rsidRPr="00332D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совместно с руководителями кафедр, методических объединений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466541" w:rsidRDefault="00E769FE" w:rsidP="00FC2147">
            <w:pPr>
              <w:pStyle w:val="ad"/>
              <w:jc w:val="center"/>
              <w:rPr>
                <w:color w:val="auto"/>
              </w:rPr>
            </w:pPr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gramStart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есяца</w:t>
            </w:r>
            <w:proofErr w:type="spellEnd"/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466541" w:rsidRDefault="00E769FE" w:rsidP="00FC2147">
            <w:pPr>
              <w:pStyle w:val="ad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</w:t>
            </w:r>
            <w:proofErr w:type="gramStart"/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.б</w:t>
            </w:r>
            <w:proofErr w:type="gramEnd"/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иблиотекой</w:t>
            </w:r>
            <w:proofErr w:type="spellEnd"/>
          </w:p>
          <w:p w:rsidR="00E769FE" w:rsidRDefault="00E769FE" w:rsidP="00FC2147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Бурдина</w:t>
            </w:r>
            <w:proofErr w:type="spellEnd"/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С.М.</w:t>
            </w:r>
          </w:p>
          <w:p w:rsidR="00E769FE" w:rsidRPr="00466541" w:rsidRDefault="00E769FE" w:rsidP="00FC2147">
            <w:pPr>
              <w:pStyle w:val="ad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кафедр, МО</w:t>
            </w:r>
          </w:p>
        </w:tc>
      </w:tr>
      <w:tr w:rsidR="00E769FE" w:rsidRPr="00117209" w:rsidTr="00CC2328">
        <w:tc>
          <w:tcPr>
            <w:tcW w:w="10888" w:type="dxa"/>
            <w:gridSpan w:val="6"/>
            <w:shd w:val="clear" w:color="auto" w:fill="EEECE1" w:themeFill="background2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VIII</w:t>
            </w: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 СИСТЕМА УПРАВЛЕНИЯ КАЧЕСТВОМ ОБРАЗОВАНИЯ</w:t>
            </w:r>
          </w:p>
        </w:tc>
      </w:tr>
      <w:tr w:rsidR="00E769FE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ВНУТРЕННИЙ</w:t>
            </w:r>
          </w:p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мониторинг качества образования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Административные срезы в форме репетиционного тестирования:</w:t>
            </w:r>
          </w:p>
          <w:p w:rsidR="00E769FE" w:rsidRPr="001826B3" w:rsidRDefault="00E769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 классы</w:t>
            </w:r>
            <w:r w:rsidRPr="00182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— русский язык, алгебра и начала анализа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spellEnd"/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месяца</w:t>
            </w:r>
          </w:p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(по </w:t>
            </w:r>
            <w:proofErr w:type="spellStart"/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отд</w:t>
            </w:r>
            <w:proofErr w:type="gramStart"/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.г</w:t>
            </w:r>
            <w:proofErr w:type="gramEnd"/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рафику</w:t>
            </w:r>
            <w:proofErr w:type="spellEnd"/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Банина</w:t>
            </w:r>
            <w:proofErr w:type="spellEnd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Е.А.</w:t>
            </w:r>
          </w:p>
          <w:p w:rsidR="00E769FE" w:rsidRPr="001826B3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Шведова М.А.</w:t>
            </w:r>
          </w:p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769FE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Pr="001826B3" w:rsidRDefault="00E769FE" w:rsidP="00182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ВНЕШНИЙ</w:t>
            </w:r>
          </w:p>
          <w:p w:rsidR="00E769FE" w:rsidRPr="00117209" w:rsidRDefault="00E769FE" w:rsidP="001826B3">
            <w:pPr>
              <w:spacing w:after="0" w:line="240" w:lineRule="auto"/>
              <w:jc w:val="center"/>
              <w:rPr>
                <w:color w:val="FF000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мониторинг качества образования</w:t>
            </w:r>
          </w:p>
        </w:tc>
        <w:tc>
          <w:tcPr>
            <w:tcW w:w="408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both"/>
              <w:rPr>
                <w:color w:val="auto"/>
              </w:rPr>
            </w:pPr>
            <w:r w:rsidRPr="001826B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Организация и проведение муниципальных диагностических контрольных работ: </w:t>
            </w:r>
          </w:p>
          <w:p w:rsidR="00E769FE" w:rsidRPr="001826B3" w:rsidRDefault="00E769FE">
            <w:pPr>
              <w:spacing w:after="0" w:line="240" w:lineRule="auto"/>
              <w:jc w:val="both"/>
              <w:rPr>
                <w:color w:val="auto"/>
              </w:rPr>
            </w:pPr>
            <w:r w:rsidRPr="001826B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24.01.19</w:t>
            </w:r>
            <w:r w:rsidRPr="00182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— Информатика — 9 классы  - 2 урок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24.01.2019</w:t>
            </w:r>
          </w:p>
          <w:p w:rsidR="00E769FE" w:rsidRPr="001826B3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 урок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Банина</w:t>
            </w:r>
            <w:proofErr w:type="spellEnd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Е.А.Шведова</w:t>
            </w:r>
            <w:proofErr w:type="spellEnd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М.А.</w:t>
            </w:r>
          </w:p>
          <w:p w:rsidR="00E769FE" w:rsidRPr="001826B3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Руководители кафедр, МО</w:t>
            </w:r>
          </w:p>
          <w:p w:rsidR="00E769FE" w:rsidRPr="001826B3" w:rsidRDefault="00E769FE">
            <w:pPr>
              <w:spacing w:after="0" w:line="240" w:lineRule="auto"/>
              <w:jc w:val="center"/>
              <w:rPr>
                <w:color w:val="auto"/>
              </w:rPr>
            </w:pPr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Учителя, </w:t>
            </w:r>
            <w:proofErr w:type="spellStart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</w:t>
            </w:r>
            <w:proofErr w:type="gramStart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.п</w:t>
            </w:r>
            <w:proofErr w:type="gramEnd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</w:t>
            </w:r>
            <w:proofErr w:type="spellEnd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приказу.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332" w:type="dxa"/>
            <w:vMerge w:val="restart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Служба контроля и анализа АСУ РСО и модуля МСОКО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Проверка электронных журналов: своевременность и объективность выставления текущих отметок и отметок за 2 четверть, 1 полугодие учебного года.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 неделя января (служебная записка)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Афанасьева Е.Н.</w:t>
            </w:r>
          </w:p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Пелевина Н.Н.</w:t>
            </w:r>
          </w:p>
        </w:tc>
      </w:tr>
      <w:tr w:rsidR="00E769FE" w:rsidRPr="00117209" w:rsidTr="00CC2328">
        <w:tc>
          <w:tcPr>
            <w:tcW w:w="500" w:type="dxa"/>
            <w:gridSpan w:val="2"/>
            <w:vMerge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1826B3" w:rsidRDefault="00E769FE" w:rsidP="001826B3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Работа с МСОКО: формирование протоколов муниципальных контрольных работ, контрольных работ по административному срезу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 графику контр. Работ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Афанасьева Е.Н.</w:t>
            </w:r>
          </w:p>
          <w:p w:rsidR="00E769FE" w:rsidRPr="001826B3" w:rsidRDefault="00E769FE">
            <w:pPr>
              <w:pStyle w:val="ad"/>
              <w:jc w:val="center"/>
              <w:rPr>
                <w:color w:val="auto"/>
              </w:rPr>
            </w:pPr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Пелевина Н.Н.</w:t>
            </w:r>
          </w:p>
          <w:p w:rsidR="00E769FE" w:rsidRPr="001826B3" w:rsidRDefault="00E769FE">
            <w:pPr>
              <w:pStyle w:val="ad"/>
              <w:jc w:val="center"/>
              <w:rPr>
                <w:color w:val="auto"/>
              </w:rPr>
            </w:pPr>
            <w:proofErr w:type="spellStart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Биарсланова</w:t>
            </w:r>
            <w:proofErr w:type="spellEnd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И.Г.</w:t>
            </w:r>
          </w:p>
        </w:tc>
      </w:tr>
      <w:tr w:rsidR="00E769FE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Мониторинг ресурсного обеспечения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E769FE" w:rsidRPr="001826B3" w:rsidRDefault="00E769FE" w:rsidP="001826B3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Мониторинг технического состояния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ТСО</w:t>
            </w:r>
            <w:r w:rsidRPr="00182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(1 раз в квартал)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январь</w:t>
            </w:r>
          </w:p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2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(1 раз в квартал)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E769FE" w:rsidRPr="001826B3" w:rsidRDefault="00E769FE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Бузыцкова</w:t>
            </w:r>
            <w:proofErr w:type="spellEnd"/>
            <w:r w:rsidRPr="001826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А.Н.</w:t>
            </w:r>
          </w:p>
        </w:tc>
      </w:tr>
      <w:tr w:rsidR="00FB27B3" w:rsidRPr="00117209" w:rsidTr="00FB27B3">
        <w:tc>
          <w:tcPr>
            <w:tcW w:w="10888" w:type="dxa"/>
            <w:gridSpan w:val="6"/>
            <w:shd w:val="clear" w:color="auto" w:fill="D9D9D9" w:themeFill="background1" w:themeFillShade="D9"/>
            <w:tcMar>
              <w:left w:w="98" w:type="dxa"/>
            </w:tcMar>
          </w:tcPr>
          <w:p w:rsidR="00FB27B3" w:rsidRPr="001826B3" w:rsidRDefault="00FB27B3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C597D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IX</w:t>
            </w:r>
            <w:r w:rsidRPr="008C597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 </w:t>
            </w:r>
            <w:r w:rsidRPr="008C597D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ВНУТРИШКОЛЬНЫЙ КОНТРОЛЬ</w:t>
            </w:r>
          </w:p>
        </w:tc>
      </w:tr>
      <w:tr w:rsidR="00FB27B3" w:rsidRPr="00117209" w:rsidTr="00E9541C">
        <w:tc>
          <w:tcPr>
            <w:tcW w:w="10888" w:type="dxa"/>
            <w:gridSpan w:val="6"/>
            <w:shd w:val="clear" w:color="auto" w:fill="auto"/>
            <w:tcMar>
              <w:left w:w="98" w:type="dxa"/>
            </w:tcMar>
          </w:tcPr>
          <w:p w:rsidR="00FB27B3" w:rsidRPr="00FB27B3" w:rsidRDefault="00FB27B3" w:rsidP="00FB27B3">
            <w:pPr>
              <w:pStyle w:val="ad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27B3">
              <w:rPr>
                <w:rFonts w:ascii="Times New Roman" w:hAnsi="Times New Roman" w:cs="Times New Roman"/>
                <w:b/>
                <w:color w:val="auto"/>
              </w:rPr>
              <w:t>Контроль реализации задач Школы</w:t>
            </w:r>
          </w:p>
        </w:tc>
      </w:tr>
      <w:tr w:rsidR="00FB27B3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FB27B3" w:rsidRPr="001826B3" w:rsidRDefault="00FB27B3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FB27B3" w:rsidRPr="001826B3" w:rsidRDefault="00FB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Профильное обучение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FB27B3" w:rsidRPr="001826B3" w:rsidRDefault="00FB27B3" w:rsidP="001826B3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23E4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Тематический контроль</w:t>
            </w:r>
            <w:r w:rsidRPr="00823E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«Реализация профильного обучения, результативность работы учителей, уровень учебной мотивации учащихся 10-х классов»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FB27B3" w:rsidRPr="00823E4D" w:rsidRDefault="00FB27B3" w:rsidP="00836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3E4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.01</w:t>
            </w:r>
            <w:r w:rsidRPr="00823E4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-25.01.19</w:t>
            </w:r>
          </w:p>
          <w:p w:rsidR="00FB27B3" w:rsidRPr="00823E4D" w:rsidRDefault="00FB27B3" w:rsidP="0083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3E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справка, </w:t>
            </w:r>
          </w:p>
          <w:p w:rsidR="00FB27B3" w:rsidRPr="00823E4D" w:rsidRDefault="00FB27B3" w:rsidP="00836E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23E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совещание при директоре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FB27B3" w:rsidRPr="00823E4D" w:rsidRDefault="00FB27B3" w:rsidP="00836EE1">
            <w:pPr>
              <w:spacing w:after="0" w:line="240" w:lineRule="auto"/>
              <w:jc w:val="center"/>
              <w:rPr>
                <w:color w:val="auto"/>
              </w:rPr>
            </w:pPr>
            <w:r w:rsidRPr="00823E4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Шведова М.А.</w:t>
            </w:r>
          </w:p>
          <w:p w:rsidR="00FB27B3" w:rsidRPr="00823E4D" w:rsidRDefault="00FB27B3" w:rsidP="00836EE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B27B3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FB27B3" w:rsidRDefault="00FB27B3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FB27B3" w:rsidRDefault="00FB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Предметные результаты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FB27B3" w:rsidRPr="00823E4D" w:rsidRDefault="00FB27B3" w:rsidP="00FD5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23E4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Тематический контроль:</w:t>
            </w:r>
            <w:r w:rsidRPr="00823E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Итоги и анализ учебной </w:t>
            </w:r>
            <w:r w:rsidRPr="00823E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деятельности за </w:t>
            </w:r>
            <w:r w:rsidRPr="00823E4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</w:t>
            </w:r>
            <w:r w:rsidRPr="00823E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четверть, первое полугодие 2018-2019 учебного года».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FB27B3" w:rsidRPr="00823E4D" w:rsidRDefault="00FB27B3" w:rsidP="00FD5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3E4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09.01 – 15.01.19</w:t>
            </w:r>
            <w:r w:rsidRPr="00823E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справка, </w:t>
            </w:r>
          </w:p>
          <w:p w:rsidR="00FB27B3" w:rsidRPr="00823E4D" w:rsidRDefault="00FB27B3" w:rsidP="00FD5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23E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совещание при директоре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FB27B3" w:rsidRDefault="00FB27B3" w:rsidP="00FD5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Кожевникова Е.Ф.</w:t>
            </w:r>
          </w:p>
          <w:p w:rsidR="00FB27B3" w:rsidRPr="00823E4D" w:rsidRDefault="00FB27B3" w:rsidP="00FD5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 Кучко Е.А.</w:t>
            </w:r>
          </w:p>
        </w:tc>
      </w:tr>
      <w:tr w:rsidR="00FB27B3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FB27B3" w:rsidRDefault="00FB27B3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FB27B3" w:rsidRDefault="00FB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Библиотека 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FB27B3" w:rsidRPr="00FB27B3" w:rsidRDefault="00FB27B3" w:rsidP="001B08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27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Текущий контроль:</w:t>
            </w:r>
            <w:r w:rsidRPr="00FB27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«Формирование бланка заказа учебных изданий на 2019-2020 учебный год»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FB27B3" w:rsidRPr="00FB27B3" w:rsidRDefault="00FB27B3" w:rsidP="001B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27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09.01 – 29.01.19</w:t>
            </w:r>
          </w:p>
          <w:p w:rsidR="00FB27B3" w:rsidRPr="00FB27B3" w:rsidRDefault="00FB27B3" w:rsidP="001B0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B27B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отчет </w:t>
            </w:r>
          </w:p>
          <w:p w:rsidR="00FB27B3" w:rsidRPr="00117209" w:rsidRDefault="00FB27B3" w:rsidP="001B0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23E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совещание при директоре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FB27B3" w:rsidRPr="00FB27B3" w:rsidRDefault="00FB27B3" w:rsidP="001B08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B27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Бурдина</w:t>
            </w:r>
            <w:proofErr w:type="spellEnd"/>
            <w:r w:rsidRPr="00FB27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С.М.</w:t>
            </w:r>
          </w:p>
        </w:tc>
      </w:tr>
      <w:tr w:rsidR="00FB27B3" w:rsidRPr="00117209" w:rsidTr="00710E18">
        <w:tc>
          <w:tcPr>
            <w:tcW w:w="10888" w:type="dxa"/>
            <w:gridSpan w:val="6"/>
            <w:shd w:val="clear" w:color="auto" w:fill="auto"/>
            <w:tcMar>
              <w:left w:w="98" w:type="dxa"/>
            </w:tcMar>
          </w:tcPr>
          <w:p w:rsidR="00FB27B3" w:rsidRPr="00FB27B3" w:rsidRDefault="00FB27B3" w:rsidP="001B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27B3">
              <w:rPr>
                <w:rFonts w:ascii="Times New Roman" w:hAnsi="Times New Roman" w:cs="Times New Roman"/>
                <w:b/>
                <w:color w:val="auto"/>
              </w:rPr>
              <w:t>Контроль функционирования Школы</w:t>
            </w:r>
          </w:p>
        </w:tc>
      </w:tr>
      <w:tr w:rsidR="00FB27B3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FB27B3" w:rsidRDefault="00FB27B3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FB27B3" w:rsidRDefault="00FB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Участие обучающихся в олимпиадах, НПК</w:t>
            </w:r>
            <w:proofErr w:type="gramEnd"/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FB27B3" w:rsidRPr="00FB27B3" w:rsidRDefault="00FB27B3" w:rsidP="001B0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Текущий контроль: </w:t>
            </w:r>
            <w:proofErr w:type="gramStart"/>
            <w:r w:rsidRPr="00FB27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«Организация участия обучающихся в предметных олимпиадах, НПК»</w:t>
            </w:r>
            <w:proofErr w:type="gramEnd"/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FB27B3" w:rsidRPr="00FB27B3" w:rsidRDefault="00FB27B3" w:rsidP="00FB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27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09.01 – 29.01.19</w:t>
            </w:r>
          </w:p>
          <w:p w:rsidR="00FB27B3" w:rsidRPr="00FB27B3" w:rsidRDefault="00FB27B3" w:rsidP="00FB2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приказы</w:t>
            </w:r>
            <w:r w:rsidRPr="00FB27B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FB27B3" w:rsidRPr="00FB27B3" w:rsidRDefault="00FB27B3" w:rsidP="00FB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3E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совещание при директоре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FB27B3" w:rsidRDefault="00FB27B3" w:rsidP="00FB2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Кожевникова Е.Ф.</w:t>
            </w:r>
          </w:p>
          <w:p w:rsidR="00FB27B3" w:rsidRPr="00FB27B3" w:rsidRDefault="00FB27B3" w:rsidP="00FB2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 Кучко Е.А.</w:t>
            </w:r>
          </w:p>
        </w:tc>
      </w:tr>
      <w:tr w:rsidR="006E4270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6E4270" w:rsidRDefault="006E4270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6E4270" w:rsidRDefault="006E4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школьной документацией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6E4270" w:rsidRDefault="006E4270" w:rsidP="001B0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E427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Текущий контроль: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</w:t>
            </w:r>
            <w:r w:rsidRPr="006E42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Итоги проверки журналов у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чета всех видов учебных занятий, дневников.</w:t>
            </w:r>
            <w:r w:rsidRPr="006E42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Состояние ведения электронного журнала в 1-11 классах учителями-предметниками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  <w:r w:rsidRPr="006E42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6E4270" w:rsidRPr="00823E4D" w:rsidRDefault="006E4270" w:rsidP="00CA5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3E4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09.01 – 15.01.19</w:t>
            </w:r>
            <w:r w:rsidRPr="00823E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справка, </w:t>
            </w:r>
          </w:p>
          <w:p w:rsidR="006E4270" w:rsidRPr="00823E4D" w:rsidRDefault="006E4270" w:rsidP="00CA5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23E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совещание при директоре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6E4270" w:rsidRDefault="006E4270" w:rsidP="006E42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Кожевникова Е.Ф.</w:t>
            </w:r>
          </w:p>
          <w:p w:rsidR="006E4270" w:rsidRDefault="006E4270" w:rsidP="006E42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5-6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 Кучко Е.А.</w:t>
            </w:r>
          </w:p>
          <w:p w:rsidR="006E4270" w:rsidRDefault="006E4270" w:rsidP="006E42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Шведова М.А.</w:t>
            </w:r>
          </w:p>
          <w:p w:rsidR="006E4270" w:rsidRPr="00823E4D" w:rsidRDefault="006E4270" w:rsidP="006E42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Банина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Е.А.</w:t>
            </w:r>
          </w:p>
        </w:tc>
      </w:tr>
      <w:tr w:rsidR="006E4270" w:rsidRPr="00117209" w:rsidTr="008C1ADB">
        <w:tc>
          <w:tcPr>
            <w:tcW w:w="10888" w:type="dxa"/>
            <w:gridSpan w:val="6"/>
            <w:shd w:val="clear" w:color="auto" w:fill="auto"/>
            <w:tcMar>
              <w:left w:w="98" w:type="dxa"/>
            </w:tcMar>
          </w:tcPr>
          <w:p w:rsidR="006E4270" w:rsidRPr="006E4270" w:rsidRDefault="006E4270" w:rsidP="006E4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E4270">
              <w:rPr>
                <w:rFonts w:ascii="Times New Roman" w:hAnsi="Times New Roman" w:cs="Times New Roman"/>
                <w:b/>
                <w:color w:val="auto"/>
              </w:rPr>
              <w:t>Эффективность реализации ФГОС</w:t>
            </w:r>
          </w:p>
        </w:tc>
      </w:tr>
      <w:tr w:rsidR="006E4270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6E4270" w:rsidRDefault="006E4270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6E4270" w:rsidRDefault="006E4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Контроль условий реализации ФГОС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6E4270" w:rsidRPr="006E4270" w:rsidRDefault="006E4270" w:rsidP="001B0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Текущий контроль: </w:t>
            </w:r>
            <w:r w:rsidRPr="006E42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«Анализ расписания уроков: оптимальное сочетание урочной и внеурочной деятельности за 1 полугодие».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6E4270" w:rsidRPr="00823E4D" w:rsidRDefault="006E4270" w:rsidP="006E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23E4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09.01 – 15.01.19</w:t>
            </w:r>
            <w:r w:rsidRPr="00823E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справка, </w:t>
            </w:r>
          </w:p>
          <w:p w:rsidR="006E4270" w:rsidRPr="00823E4D" w:rsidRDefault="006E4270" w:rsidP="006E4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3E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совещание при директоре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6E4270" w:rsidRPr="006E4270" w:rsidRDefault="006E4270" w:rsidP="006E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42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Шведова М.А.</w:t>
            </w:r>
          </w:p>
          <w:p w:rsidR="006E4270" w:rsidRDefault="006E4270" w:rsidP="006E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42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Васина И.Н</w:t>
            </w:r>
          </w:p>
        </w:tc>
      </w:tr>
      <w:tr w:rsidR="00D66F63" w:rsidRPr="00117209" w:rsidTr="00CC2328">
        <w:tc>
          <w:tcPr>
            <w:tcW w:w="500" w:type="dxa"/>
            <w:gridSpan w:val="2"/>
            <w:shd w:val="clear" w:color="auto" w:fill="auto"/>
            <w:tcMar>
              <w:left w:w="98" w:type="dxa"/>
            </w:tcMar>
          </w:tcPr>
          <w:p w:rsidR="00D66F63" w:rsidRDefault="00D66F63">
            <w:pPr>
              <w:pStyle w:val="ad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332" w:type="dxa"/>
            <w:shd w:val="clear" w:color="auto" w:fill="auto"/>
            <w:tcMar>
              <w:left w:w="98" w:type="dxa"/>
            </w:tcMar>
          </w:tcPr>
          <w:p w:rsidR="00D66F63" w:rsidRDefault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Диагностика</w:t>
            </w:r>
          </w:p>
        </w:tc>
        <w:tc>
          <w:tcPr>
            <w:tcW w:w="4088" w:type="dxa"/>
            <w:shd w:val="clear" w:color="auto" w:fill="auto"/>
            <w:tcMar>
              <w:left w:w="98" w:type="dxa"/>
            </w:tcMar>
          </w:tcPr>
          <w:p w:rsidR="00D66F63" w:rsidRPr="00D66F63" w:rsidRDefault="00D66F63" w:rsidP="00D66F63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r w:rsidRPr="00D66F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Развитие классного самоуправления.</w:t>
            </w:r>
          </w:p>
          <w:p w:rsidR="00D66F63" w:rsidRPr="00D66F63" w:rsidRDefault="00D66F63" w:rsidP="00D66F63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6F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Pr="00D66F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Личностный рост учащихся</w:t>
            </w:r>
          </w:p>
          <w:p w:rsidR="00D66F63" w:rsidRDefault="00D66F63" w:rsidP="00D66F63">
            <w:pPr>
              <w:tabs>
                <w:tab w:val="left" w:pos="1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F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  <w:r w:rsidRPr="00D66F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Уровень учебной мотивации учащихся 10 классов</w:t>
            </w:r>
          </w:p>
        </w:tc>
        <w:tc>
          <w:tcPr>
            <w:tcW w:w="1655" w:type="dxa"/>
            <w:shd w:val="clear" w:color="auto" w:fill="auto"/>
            <w:tcMar>
              <w:left w:w="98" w:type="dxa"/>
            </w:tcMar>
          </w:tcPr>
          <w:p w:rsidR="00D66F63" w:rsidRPr="00FB27B3" w:rsidRDefault="00D66F63" w:rsidP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27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09.01 – 29.01.19</w:t>
            </w:r>
          </w:p>
          <w:p w:rsidR="00D66F63" w:rsidRPr="00FB27B3" w:rsidRDefault="00D66F63" w:rsidP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справка</w:t>
            </w:r>
          </w:p>
          <w:p w:rsidR="00D66F63" w:rsidRPr="00823E4D" w:rsidRDefault="00D66F63" w:rsidP="00D6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3E4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совещание при директоре</w:t>
            </w:r>
          </w:p>
        </w:tc>
        <w:tc>
          <w:tcPr>
            <w:tcW w:w="2313" w:type="dxa"/>
            <w:shd w:val="clear" w:color="auto" w:fill="auto"/>
            <w:tcMar>
              <w:left w:w="98" w:type="dxa"/>
            </w:tcMar>
          </w:tcPr>
          <w:p w:rsidR="00D66F63" w:rsidRPr="006E4270" w:rsidRDefault="00D66F63" w:rsidP="006E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Чалганова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С.Ю.</w:t>
            </w:r>
          </w:p>
        </w:tc>
      </w:tr>
      <w:tr w:rsidR="006E4270" w:rsidRPr="00117209" w:rsidTr="00CC2328">
        <w:tc>
          <w:tcPr>
            <w:tcW w:w="10888" w:type="dxa"/>
            <w:gridSpan w:val="6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color w:val="auto"/>
              </w:rPr>
            </w:pPr>
            <w:r w:rsidRPr="0046654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СИСТЕМА БЕЗОПАСНОСТИ УЧРЕЖДЕНИЯ</w:t>
            </w:r>
          </w:p>
        </w:tc>
      </w:tr>
      <w:tr w:rsidR="006E4270" w:rsidRPr="00117209" w:rsidTr="00CC2328">
        <w:tc>
          <w:tcPr>
            <w:tcW w:w="500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33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Антитеррористическая безопасность</w:t>
            </w:r>
          </w:p>
        </w:tc>
        <w:tc>
          <w:tcPr>
            <w:tcW w:w="408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pStyle w:val="ad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/>
                <w:color w:val="auto"/>
                <w:sz w:val="20"/>
                <w:szCs w:val="20"/>
              </w:rPr>
              <w:t>Согласование паспорта безопасности учреждения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gramStart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</w:t>
            </w:r>
            <w:proofErr w:type="spellEnd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Усачев С.А.</w:t>
            </w:r>
          </w:p>
        </w:tc>
      </w:tr>
      <w:tr w:rsidR="006E4270" w:rsidRPr="00117209" w:rsidTr="00466541">
        <w:tc>
          <w:tcPr>
            <w:tcW w:w="5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33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Пожарная безопасность</w:t>
            </w:r>
          </w:p>
        </w:tc>
        <w:tc>
          <w:tcPr>
            <w:tcW w:w="408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pStyle w:val="ad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/>
                <w:color w:val="auto"/>
                <w:sz w:val="20"/>
                <w:szCs w:val="20"/>
              </w:rPr>
              <w:t>Практическое занятие с работниками «Противопожарный режим в школе»</w:t>
            </w: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22.01.2019 </w:t>
            </w:r>
          </w:p>
        </w:tc>
        <w:tc>
          <w:tcPr>
            <w:tcW w:w="231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Усачев С.А.</w:t>
            </w:r>
          </w:p>
        </w:tc>
      </w:tr>
      <w:tr w:rsidR="006E4270" w:rsidRPr="00117209" w:rsidTr="00466541"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pStyle w:val="ad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/>
                <w:color w:val="auto"/>
                <w:sz w:val="20"/>
                <w:szCs w:val="20"/>
              </w:rPr>
              <w:t>Практическое занятие «Организация безопасной работы на персональных компьютерах»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28.01.2019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Усачев С.А.</w:t>
            </w:r>
          </w:p>
        </w:tc>
      </w:tr>
      <w:tr w:rsidR="006E4270" w:rsidRPr="00117209" w:rsidTr="00466541">
        <w:tc>
          <w:tcPr>
            <w:tcW w:w="50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Мероприятия по профилактике несчастных случаев с учащимися</w:t>
            </w:r>
          </w:p>
        </w:tc>
        <w:tc>
          <w:tcPr>
            <w:tcW w:w="4088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Инструктажи с учащимися «Осторожно, гололед!»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 w:rsidP="00FC2147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 </w:t>
            </w:r>
            <w:proofErr w:type="spellStart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теч</w:t>
            </w:r>
            <w:proofErr w:type="gramStart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.м</w:t>
            </w:r>
            <w:proofErr w:type="gramEnd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ес</w:t>
            </w:r>
            <w:proofErr w:type="spellEnd"/>
            <w:r w:rsidRPr="0046654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6E4270" w:rsidRPr="00466541" w:rsidRDefault="006E4270" w:rsidP="00FC2147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6654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Усачев С.А.</w:t>
            </w:r>
          </w:p>
        </w:tc>
      </w:tr>
    </w:tbl>
    <w:p w:rsidR="008D366F" w:rsidRDefault="008D366F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  <w:sectPr w:rsidR="008C597D">
          <w:footerReference w:type="default" r:id="rId9"/>
          <w:pgSz w:w="11906" w:h="16838"/>
          <w:pgMar w:top="425" w:right="720" w:bottom="567" w:left="720" w:header="0" w:footer="0" w:gutter="0"/>
          <w:cols w:space="720"/>
          <w:formProt w:val="0"/>
          <w:docGrid w:linePitch="360" w:charSpace="-2049"/>
        </w:sectPr>
      </w:pPr>
    </w:p>
    <w:p w:rsidR="008C597D" w:rsidRDefault="008C597D">
      <w:pPr>
        <w:pStyle w:val="ad"/>
        <w:jc w:val="center"/>
        <w:rPr>
          <w:rFonts w:ascii="Times New Roman" w:hAnsi="Times New Roman" w:cs="Times New Roman"/>
          <w:b/>
        </w:rPr>
      </w:pPr>
    </w:p>
    <w:p w:rsidR="008D366F" w:rsidRDefault="008D366F">
      <w:pPr>
        <w:spacing w:line="360" w:lineRule="auto"/>
      </w:pPr>
      <w:bookmarkStart w:id="0" w:name="_GoBack"/>
      <w:bookmarkEnd w:id="0"/>
    </w:p>
    <w:p w:rsidR="008D366F" w:rsidRDefault="008D366F">
      <w:pPr>
        <w:spacing w:line="360" w:lineRule="auto"/>
      </w:pPr>
    </w:p>
    <w:p w:rsidR="008D366F" w:rsidRDefault="008D366F">
      <w:pPr>
        <w:spacing w:line="360" w:lineRule="auto"/>
      </w:pPr>
    </w:p>
    <w:sectPr w:rsidR="008D366F" w:rsidSect="008C597D">
      <w:pgSz w:w="16838" w:h="11906" w:orient="landscape"/>
      <w:pgMar w:top="720" w:right="567" w:bottom="720" w:left="425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C9" w:rsidRDefault="00A239C9">
      <w:pPr>
        <w:spacing w:after="0" w:line="240" w:lineRule="auto"/>
      </w:pPr>
      <w:r>
        <w:separator/>
      </w:r>
    </w:p>
  </w:endnote>
  <w:endnote w:type="continuationSeparator" w:id="0">
    <w:p w:rsidR="00A239C9" w:rsidRDefault="00A2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181881"/>
      <w:docPartObj>
        <w:docPartGallery w:val="Page Numbers (Bottom of Page)"/>
        <w:docPartUnique/>
      </w:docPartObj>
    </w:sdtPr>
    <w:sdtContent>
      <w:p w:rsidR="00FC2147" w:rsidRDefault="00FC2147">
        <w:pPr>
          <w:pStyle w:val="af6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258BA">
          <w:rPr>
            <w:noProof/>
          </w:rPr>
          <w:t>4</w:t>
        </w:r>
        <w:r>
          <w:fldChar w:fldCharType="end"/>
        </w:r>
      </w:p>
    </w:sdtContent>
  </w:sdt>
  <w:p w:rsidR="00FC2147" w:rsidRDefault="00FC214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C9" w:rsidRDefault="00A239C9">
      <w:pPr>
        <w:spacing w:after="0" w:line="240" w:lineRule="auto"/>
      </w:pPr>
      <w:r>
        <w:separator/>
      </w:r>
    </w:p>
  </w:footnote>
  <w:footnote w:type="continuationSeparator" w:id="0">
    <w:p w:rsidR="00A239C9" w:rsidRDefault="00A2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34E"/>
    <w:multiLevelType w:val="hybridMultilevel"/>
    <w:tmpl w:val="600E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27D71"/>
    <w:multiLevelType w:val="hybridMultilevel"/>
    <w:tmpl w:val="6B1EC246"/>
    <w:lvl w:ilvl="0" w:tplc="07BCF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7634A"/>
    <w:multiLevelType w:val="hybridMultilevel"/>
    <w:tmpl w:val="20D4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3CE3"/>
    <w:multiLevelType w:val="multilevel"/>
    <w:tmpl w:val="11E0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459D6408"/>
    <w:multiLevelType w:val="multilevel"/>
    <w:tmpl w:val="978656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21C34"/>
    <w:multiLevelType w:val="multilevel"/>
    <w:tmpl w:val="3BFA3D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9FF75F3"/>
    <w:multiLevelType w:val="hybridMultilevel"/>
    <w:tmpl w:val="97C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66F"/>
    <w:rsid w:val="0001724B"/>
    <w:rsid w:val="000B54EE"/>
    <w:rsid w:val="000C6B3F"/>
    <w:rsid w:val="00117209"/>
    <w:rsid w:val="001826B3"/>
    <w:rsid w:val="002258BA"/>
    <w:rsid w:val="00332D99"/>
    <w:rsid w:val="003A6A27"/>
    <w:rsid w:val="003C307D"/>
    <w:rsid w:val="00405ACC"/>
    <w:rsid w:val="00466541"/>
    <w:rsid w:val="00471475"/>
    <w:rsid w:val="00511D14"/>
    <w:rsid w:val="00560F65"/>
    <w:rsid w:val="00612E9E"/>
    <w:rsid w:val="006B1398"/>
    <w:rsid w:val="006E4270"/>
    <w:rsid w:val="007A1CA7"/>
    <w:rsid w:val="00823E4D"/>
    <w:rsid w:val="008B2C46"/>
    <w:rsid w:val="008C597D"/>
    <w:rsid w:val="008D366F"/>
    <w:rsid w:val="0094017D"/>
    <w:rsid w:val="00A115A3"/>
    <w:rsid w:val="00A239C9"/>
    <w:rsid w:val="00AA3BE2"/>
    <w:rsid w:val="00AF1AF4"/>
    <w:rsid w:val="00B27EF0"/>
    <w:rsid w:val="00B521F5"/>
    <w:rsid w:val="00CC2328"/>
    <w:rsid w:val="00D61A39"/>
    <w:rsid w:val="00D66F63"/>
    <w:rsid w:val="00DA2B3E"/>
    <w:rsid w:val="00DB3B82"/>
    <w:rsid w:val="00E35E19"/>
    <w:rsid w:val="00E769FE"/>
    <w:rsid w:val="00E911F5"/>
    <w:rsid w:val="00EC3ABA"/>
    <w:rsid w:val="00EE630D"/>
    <w:rsid w:val="00F05355"/>
    <w:rsid w:val="00F1353E"/>
    <w:rsid w:val="00FB27B3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4A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8637D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4"/>
    <w:qFormat/>
    <w:rsid w:val="00E84F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  <w:i w:val="0"/>
    </w:rPr>
  </w:style>
  <w:style w:type="character" w:customStyle="1" w:styleId="ListLabel37">
    <w:name w:val="ListLabel 37"/>
    <w:qFormat/>
    <w:rPr>
      <w:rFonts w:ascii="Times New Roman" w:hAnsi="Times New Roman"/>
      <w:b w:val="0"/>
      <w:i w:val="0"/>
    </w:rPr>
  </w:style>
  <w:style w:type="character" w:customStyle="1" w:styleId="ListLabel38">
    <w:name w:val="ListLabel 38"/>
    <w:qFormat/>
    <w:rPr>
      <w:rFonts w:ascii="Times New Roman" w:hAnsi="Times New Roman"/>
      <w:b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/>
      <w:b w:val="0"/>
    </w:rPr>
  </w:style>
  <w:style w:type="character" w:customStyle="1" w:styleId="ListLabel40">
    <w:name w:val="ListLabel 40"/>
    <w:qFormat/>
    <w:rPr>
      <w:rFonts w:ascii="Times New Roman" w:hAnsi="Times New Roman"/>
      <w:b w:val="0"/>
      <w:i w:val="0"/>
    </w:rPr>
  </w:style>
  <w:style w:type="character" w:customStyle="1" w:styleId="ListLabel41">
    <w:name w:val="ListLabel 41"/>
    <w:qFormat/>
    <w:rPr>
      <w:rFonts w:ascii="Times New Roman" w:hAnsi="Times New Roman"/>
      <w:b/>
      <w:sz w:val="24"/>
      <w:szCs w:val="24"/>
    </w:rPr>
  </w:style>
  <w:style w:type="character" w:customStyle="1" w:styleId="ListLabel42">
    <w:name w:val="ListLabel 42"/>
    <w:qFormat/>
    <w:rPr>
      <w:rFonts w:ascii="Times New Roman" w:hAnsi="Times New Roman"/>
      <w:b w:val="0"/>
    </w:rPr>
  </w:style>
  <w:style w:type="character" w:customStyle="1" w:styleId="ListLabel43">
    <w:name w:val="ListLabel 43"/>
    <w:qFormat/>
    <w:rPr>
      <w:rFonts w:ascii="Times New Roman" w:hAnsi="Times New Roman"/>
      <w:b w:val="0"/>
      <w:i w:val="0"/>
    </w:rPr>
  </w:style>
  <w:style w:type="character" w:customStyle="1" w:styleId="ListLabel44">
    <w:name w:val="ListLabel 44"/>
    <w:qFormat/>
    <w:rPr>
      <w:rFonts w:ascii="Times New Roman" w:hAnsi="Times New Roman"/>
      <w:b/>
      <w:sz w:val="24"/>
      <w:szCs w:val="24"/>
    </w:rPr>
  </w:style>
  <w:style w:type="character" w:customStyle="1" w:styleId="ListLabel45">
    <w:name w:val="ListLabel 45"/>
    <w:qFormat/>
    <w:rPr>
      <w:rFonts w:ascii="Times New Roman" w:hAnsi="Times New Roman"/>
      <w:b w:val="0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a5">
    <w:name w:val="Верхний колонтитул Знак"/>
    <w:basedOn w:val="a0"/>
    <w:uiPriority w:val="99"/>
    <w:qFormat/>
    <w:rsid w:val="00D31838"/>
    <w:rPr>
      <w:rFonts w:ascii="Calibri" w:eastAsia="Calibri" w:hAnsi="Calibri"/>
      <w:color w:val="00000A"/>
      <w:sz w:val="22"/>
    </w:rPr>
  </w:style>
  <w:style w:type="character" w:customStyle="1" w:styleId="a6">
    <w:name w:val="Нижний колонтитул Знак"/>
    <w:basedOn w:val="a0"/>
    <w:uiPriority w:val="99"/>
    <w:qFormat/>
    <w:rsid w:val="00D31838"/>
    <w:rPr>
      <w:rFonts w:ascii="Calibri" w:eastAsia="Calibri" w:hAnsi="Calibri"/>
      <w:color w:val="00000A"/>
      <w:sz w:val="22"/>
    </w:rPr>
  </w:style>
  <w:style w:type="character" w:customStyle="1" w:styleId="ListLabel55">
    <w:name w:val="ListLabel 55"/>
    <w:qFormat/>
    <w:rPr>
      <w:rFonts w:ascii="Times New Roman" w:hAnsi="Times New Roman" w:cs="Symbol"/>
      <w:sz w:val="18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 Spacing"/>
    <w:link w:val="ae"/>
    <w:uiPriority w:val="1"/>
    <w:qFormat/>
    <w:rsid w:val="00F14330"/>
    <w:rPr>
      <w:rFonts w:ascii="Calibri" w:eastAsia="Calibri" w:hAnsi="Calibri"/>
      <w:color w:val="00000A"/>
      <w:sz w:val="22"/>
    </w:rPr>
  </w:style>
  <w:style w:type="paragraph" w:styleId="af">
    <w:name w:val="List Paragraph"/>
    <w:basedOn w:val="a"/>
    <w:uiPriority w:val="34"/>
    <w:qFormat/>
    <w:rsid w:val="00C606A5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1863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link w:val="a4"/>
    <w:qFormat/>
    <w:rsid w:val="00E84F48"/>
    <w:pPr>
      <w:shd w:val="clear" w:color="auto" w:fill="FFFFFF"/>
      <w:spacing w:after="0" w:line="240" w:lineRule="auto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estern">
    <w:name w:val="western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qFormat/>
  </w:style>
  <w:style w:type="paragraph" w:customStyle="1" w:styleId="af3">
    <w:name w:val="Заголовок таблицы"/>
    <w:basedOn w:val="af2"/>
    <w:qFormat/>
  </w:style>
  <w:style w:type="paragraph" w:customStyle="1" w:styleId="af4">
    <w:name w:val="Содержимое врезки"/>
    <w:basedOn w:val="a"/>
    <w:qFormat/>
  </w:style>
  <w:style w:type="paragraph" w:styleId="af5">
    <w:name w:val="header"/>
    <w:basedOn w:val="a"/>
    <w:uiPriority w:val="99"/>
    <w:unhideWhenUsed/>
    <w:rsid w:val="00D31838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uiPriority w:val="99"/>
    <w:unhideWhenUsed/>
    <w:rsid w:val="00D31838"/>
    <w:pPr>
      <w:tabs>
        <w:tab w:val="center" w:pos="4677"/>
        <w:tab w:val="right" w:pos="9355"/>
      </w:tabs>
      <w:spacing w:after="0" w:line="240" w:lineRule="auto"/>
    </w:pPr>
  </w:style>
  <w:style w:type="table" w:styleId="af7">
    <w:name w:val="Table Grid"/>
    <w:basedOn w:val="a1"/>
    <w:uiPriority w:val="59"/>
    <w:rsid w:val="00F14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12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16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basedOn w:val="a0"/>
    <w:link w:val="ad"/>
    <w:uiPriority w:val="1"/>
    <w:rsid w:val="00B521F5"/>
    <w:rPr>
      <w:rFonts w:ascii="Calibri" w:eastAsia="Calibri" w:hAnsi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45E9-9C42-4759-B568-DFB4DC80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7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Кучко</dc:creator>
  <dc:description/>
  <cp:lastModifiedBy>1</cp:lastModifiedBy>
  <cp:revision>36</cp:revision>
  <cp:lastPrinted>2019-01-11T05:14:00Z</cp:lastPrinted>
  <dcterms:created xsi:type="dcterms:W3CDTF">2018-10-01T01:44:00Z</dcterms:created>
  <dcterms:modified xsi:type="dcterms:W3CDTF">2019-01-11T06:17:00Z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