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07" w:rsidRPr="00A05F53" w:rsidRDefault="00655F07" w:rsidP="00655F07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bookmarkStart w:id="0" w:name="_GoBack"/>
      <w:r w:rsidRPr="00A05F53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График онлайн-консультаций </w:t>
      </w:r>
    </w:p>
    <w:p w:rsidR="00655F07" w:rsidRPr="00A05F53" w:rsidRDefault="00655F07" w:rsidP="00655F07">
      <w:pPr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A05F53">
        <w:rPr>
          <w:rFonts w:ascii="Times New Roman" w:hAnsi="Times New Roman" w:cs="Times New Roman"/>
          <w:b/>
          <w:color w:val="0000FF"/>
          <w:sz w:val="36"/>
          <w:szCs w:val="36"/>
        </w:rPr>
        <w:t>для родителей 4</w:t>
      </w:r>
      <w:proofErr w:type="gramStart"/>
      <w:r w:rsidRPr="00A05F53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</w:t>
      </w:r>
      <w:r w:rsidR="00300FF1" w:rsidRPr="00A05F53">
        <w:rPr>
          <w:rFonts w:ascii="Times New Roman" w:hAnsi="Times New Roman" w:cs="Times New Roman"/>
          <w:b/>
          <w:color w:val="0000FF"/>
          <w:sz w:val="36"/>
          <w:szCs w:val="36"/>
        </w:rPr>
        <w:t>Е</w:t>
      </w:r>
      <w:proofErr w:type="gramEnd"/>
      <w:r w:rsidRPr="00A05F53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класса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52"/>
        <w:gridCol w:w="1727"/>
        <w:gridCol w:w="1993"/>
        <w:gridCol w:w="2941"/>
        <w:gridCol w:w="6773"/>
      </w:tblGrid>
      <w:tr w:rsidR="00A05F53" w:rsidRPr="00A05F53" w:rsidTr="003E1976">
        <w:trPr>
          <w:jc w:val="center"/>
        </w:trPr>
        <w:tc>
          <w:tcPr>
            <w:tcW w:w="0" w:type="auto"/>
          </w:tcPr>
          <w:p w:rsidR="00655F07" w:rsidRPr="00A05F53" w:rsidRDefault="00655F07" w:rsidP="003E197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05F5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655F07" w:rsidRPr="00A05F53" w:rsidRDefault="00655F07" w:rsidP="003E197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05F5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655F07" w:rsidRPr="00A05F53" w:rsidRDefault="00655F07" w:rsidP="003E197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05F5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Кто проводит</w:t>
            </w:r>
          </w:p>
        </w:tc>
        <w:tc>
          <w:tcPr>
            <w:tcW w:w="0" w:type="auto"/>
          </w:tcPr>
          <w:p w:rsidR="00655F07" w:rsidRPr="00A05F53" w:rsidRDefault="00655F07" w:rsidP="003E197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05F5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Предметы</w:t>
            </w:r>
          </w:p>
        </w:tc>
        <w:tc>
          <w:tcPr>
            <w:tcW w:w="0" w:type="auto"/>
          </w:tcPr>
          <w:p w:rsidR="00655F07" w:rsidRPr="00A05F53" w:rsidRDefault="00655F07" w:rsidP="003E197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A05F5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Ресурс</w:t>
            </w:r>
          </w:p>
        </w:tc>
      </w:tr>
      <w:bookmarkEnd w:id="0"/>
      <w:tr w:rsidR="00300FF1" w:rsidRPr="00BF5432" w:rsidTr="003E1976">
        <w:trPr>
          <w:jc w:val="center"/>
        </w:trPr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18:00- 18:50</w:t>
            </w:r>
          </w:p>
        </w:tc>
        <w:tc>
          <w:tcPr>
            <w:tcW w:w="0" w:type="auto"/>
          </w:tcPr>
          <w:p w:rsidR="00300FF1" w:rsidRDefault="00655F07" w:rsidP="00300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0FF1">
              <w:rPr>
                <w:rFonts w:ascii="Times New Roman" w:hAnsi="Times New Roman" w:cs="Times New Roman"/>
                <w:sz w:val="28"/>
                <w:szCs w:val="28"/>
              </w:rPr>
              <w:t>узнецова</w:t>
            </w:r>
          </w:p>
          <w:p w:rsidR="00655F07" w:rsidRPr="00BF5432" w:rsidRDefault="00300FF1" w:rsidP="0030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Т.Е.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язык, </w:t>
            </w:r>
          </w:p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655F07" w:rsidRPr="00BF5432" w:rsidRDefault="00A05F53" w:rsidP="00300FF1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hyperlink r:id="rId5" w:history="1">
              <w:r w:rsidR="00300FF1" w:rsidRPr="00206E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300FF1" w:rsidRPr="00206E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="00300FF1" w:rsidRPr="00206E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.vk.com/</w:t>
              </w:r>
            </w:hyperlink>
            <w:r w:rsidR="00300FF1" w:rsidRPr="00300FF1">
              <w:rPr>
                <w:sz w:val="28"/>
                <w:szCs w:val="28"/>
                <w:lang w:val="en-US"/>
              </w:rPr>
              <w:t>id</w:t>
            </w:r>
            <w:r w:rsidR="00300FF1" w:rsidRPr="00300FF1">
              <w:rPr>
                <w:sz w:val="28"/>
                <w:szCs w:val="28"/>
              </w:rPr>
              <w:t>11922772</w:t>
            </w:r>
            <w:r w:rsidR="00655F07" w:rsidRPr="00300FF1"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  <w:t xml:space="preserve"> </w:t>
            </w:r>
          </w:p>
        </w:tc>
      </w:tr>
      <w:tr w:rsidR="00300FF1" w:rsidRPr="00BF5432" w:rsidTr="003E1976">
        <w:trPr>
          <w:jc w:val="center"/>
        </w:trPr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18:20</w:t>
            </w:r>
          </w:p>
        </w:tc>
        <w:tc>
          <w:tcPr>
            <w:tcW w:w="0" w:type="auto"/>
          </w:tcPr>
          <w:p w:rsidR="00655F07" w:rsidRPr="00BF5432" w:rsidRDefault="00655F07" w:rsidP="0030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0FF1">
              <w:rPr>
                <w:rFonts w:ascii="Times New Roman" w:hAnsi="Times New Roman" w:cs="Times New Roman"/>
                <w:sz w:val="28"/>
                <w:szCs w:val="28"/>
              </w:rPr>
              <w:t>узнецова Т.Е.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655F07" w:rsidRPr="00300FF1" w:rsidRDefault="00A05F53" w:rsidP="00300FF1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hyperlink r:id="rId6" w:history="1">
              <w:r w:rsidR="00300FF1" w:rsidRPr="00206E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300FF1" w:rsidRPr="00206E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="00300FF1" w:rsidRPr="00206E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.vk.com/</w:t>
              </w:r>
            </w:hyperlink>
            <w:r w:rsidR="00300FF1" w:rsidRPr="00300FF1">
              <w:rPr>
                <w:sz w:val="28"/>
                <w:szCs w:val="28"/>
                <w:lang w:val="en-US"/>
              </w:rPr>
              <w:t>id</w:t>
            </w:r>
            <w:r w:rsidR="00300FF1" w:rsidRPr="00300FF1">
              <w:rPr>
                <w:sz w:val="28"/>
                <w:szCs w:val="28"/>
              </w:rPr>
              <w:t>11922772</w:t>
            </w:r>
          </w:p>
        </w:tc>
      </w:tr>
      <w:tr w:rsidR="00300FF1" w:rsidRPr="00BF5432" w:rsidTr="003E1976">
        <w:trPr>
          <w:jc w:val="center"/>
        </w:trPr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18:40</w:t>
            </w:r>
          </w:p>
        </w:tc>
        <w:tc>
          <w:tcPr>
            <w:tcW w:w="0" w:type="auto"/>
          </w:tcPr>
          <w:p w:rsidR="00655F07" w:rsidRPr="00BF5432" w:rsidRDefault="00655F07" w:rsidP="0030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0FF1">
              <w:rPr>
                <w:rFonts w:ascii="Times New Roman" w:hAnsi="Times New Roman" w:cs="Times New Roman"/>
                <w:sz w:val="28"/>
                <w:szCs w:val="28"/>
              </w:rPr>
              <w:t>узнецова Т.Е.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655F07" w:rsidRPr="00300FF1" w:rsidRDefault="00A05F53" w:rsidP="003E1976">
            <w:pPr>
              <w:jc w:val="center"/>
              <w:rPr>
                <w:rFonts w:ascii="Times New Roman" w:hAnsi="Times New Roman" w:cs="Times New Roman"/>
                <w:color w:val="4BACC6" w:themeColor="accent5"/>
                <w:sz w:val="28"/>
                <w:szCs w:val="28"/>
              </w:rPr>
            </w:pPr>
            <w:hyperlink r:id="rId7" w:history="1">
              <w:r w:rsidR="00300FF1" w:rsidRPr="00206E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300FF1" w:rsidRPr="00206E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="00300FF1" w:rsidRPr="00206E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.vk.com/</w:t>
              </w:r>
            </w:hyperlink>
            <w:r w:rsidR="00300FF1" w:rsidRPr="00300FF1">
              <w:rPr>
                <w:sz w:val="28"/>
                <w:szCs w:val="28"/>
                <w:lang w:val="en-US"/>
              </w:rPr>
              <w:t>id</w:t>
            </w:r>
            <w:r w:rsidR="00300FF1" w:rsidRPr="00300FF1">
              <w:rPr>
                <w:sz w:val="28"/>
                <w:szCs w:val="28"/>
              </w:rPr>
              <w:t>11922772</w:t>
            </w:r>
          </w:p>
        </w:tc>
      </w:tr>
      <w:tr w:rsidR="00300FF1" w:rsidRPr="00BF5432" w:rsidTr="003E1976">
        <w:trPr>
          <w:jc w:val="center"/>
        </w:trPr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– 18:50</w:t>
            </w:r>
          </w:p>
        </w:tc>
        <w:tc>
          <w:tcPr>
            <w:tcW w:w="0" w:type="auto"/>
          </w:tcPr>
          <w:p w:rsidR="00655F07" w:rsidRPr="00BF5432" w:rsidRDefault="00655F07" w:rsidP="0030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0FF1">
              <w:rPr>
                <w:rFonts w:ascii="Times New Roman" w:hAnsi="Times New Roman" w:cs="Times New Roman"/>
                <w:sz w:val="28"/>
                <w:szCs w:val="28"/>
              </w:rPr>
              <w:t>узнецова Т.Е.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Видео-связь</w:t>
            </w:r>
            <w:proofErr w:type="gram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</w:t>
            </w:r>
            <w:r w:rsidR="00300FF1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proofErr w:type="spellEnd"/>
            <w:r w:rsidR="00300FF1">
              <w:rPr>
                <w:rFonts w:ascii="Times New Roman" w:hAnsi="Times New Roman" w:cs="Times New Roman"/>
                <w:sz w:val="28"/>
                <w:szCs w:val="28"/>
              </w:rPr>
              <w:t xml:space="preserve"> (индивидуальные консультации</w:t>
            </w: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FF1" w:rsidRPr="00BF5432" w:rsidTr="003E1976">
        <w:trPr>
          <w:jc w:val="center"/>
        </w:trPr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18:00 -19:00</w:t>
            </w:r>
          </w:p>
        </w:tc>
        <w:tc>
          <w:tcPr>
            <w:tcW w:w="0" w:type="auto"/>
          </w:tcPr>
          <w:p w:rsidR="00300FF1" w:rsidRDefault="00655F07" w:rsidP="00300F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0FF1">
              <w:rPr>
                <w:rFonts w:ascii="Times New Roman" w:hAnsi="Times New Roman" w:cs="Times New Roman"/>
                <w:sz w:val="28"/>
                <w:szCs w:val="28"/>
              </w:rPr>
              <w:t>узнецова</w:t>
            </w:r>
          </w:p>
          <w:p w:rsidR="00655F07" w:rsidRPr="00BF5432" w:rsidRDefault="00300FF1" w:rsidP="0030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Т.Е.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0" w:type="auto"/>
          </w:tcPr>
          <w:p w:rsidR="00655F07" w:rsidRPr="00BF5432" w:rsidRDefault="00655F07" w:rsidP="003E1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Прямая трансляция </w:t>
            </w:r>
            <w:proofErr w:type="spellStart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F5432">
              <w:rPr>
                <w:rFonts w:ascii="Times New Roman" w:hAnsi="Times New Roman" w:cs="Times New Roman"/>
                <w:sz w:val="28"/>
                <w:szCs w:val="28"/>
              </w:rPr>
              <w:t xml:space="preserve"> (все родители класса)</w:t>
            </w:r>
          </w:p>
          <w:p w:rsidR="00655F07" w:rsidRPr="00BF5432" w:rsidRDefault="00A05F53" w:rsidP="00300F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00FF1" w:rsidRPr="00206E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</w:t>
              </w:r>
              <w:r w:rsidR="00300FF1" w:rsidRPr="00206E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</w:t>
              </w:r>
              <w:r w:rsidR="00300FF1" w:rsidRPr="00206E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.vk.com/</w:t>
              </w:r>
            </w:hyperlink>
            <w:r w:rsidR="00300FF1" w:rsidRPr="00300FF1">
              <w:rPr>
                <w:sz w:val="28"/>
                <w:szCs w:val="28"/>
                <w:lang w:val="en-US"/>
              </w:rPr>
              <w:t>id</w:t>
            </w:r>
            <w:r w:rsidR="00300FF1" w:rsidRPr="00300FF1">
              <w:rPr>
                <w:sz w:val="28"/>
                <w:szCs w:val="28"/>
              </w:rPr>
              <w:t>11922772</w:t>
            </w:r>
          </w:p>
        </w:tc>
      </w:tr>
    </w:tbl>
    <w:p w:rsidR="00655F07" w:rsidRPr="0081260A" w:rsidRDefault="00655F07" w:rsidP="00655F07">
      <w:pPr>
        <w:jc w:val="center"/>
        <w:rPr>
          <w:rFonts w:ascii="Times New Roman" w:hAnsi="Times New Roman" w:cs="Times New Roman"/>
          <w:b/>
          <w:color w:val="4BACC6" w:themeColor="accent5"/>
          <w:sz w:val="36"/>
          <w:szCs w:val="36"/>
        </w:rPr>
      </w:pPr>
    </w:p>
    <w:p w:rsidR="002318CF" w:rsidRDefault="002318CF"/>
    <w:sectPr w:rsidR="002318CF" w:rsidSect="008126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07"/>
    <w:rsid w:val="002318CF"/>
    <w:rsid w:val="00300FF1"/>
    <w:rsid w:val="00364123"/>
    <w:rsid w:val="00655F07"/>
    <w:rsid w:val="009771D3"/>
    <w:rsid w:val="00A05F53"/>
    <w:rsid w:val="00D9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5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5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vk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.vk.com/" TargetMode="External"/><Relationship Id="rId5" Type="http://schemas.openxmlformats.org/officeDocument/2006/relationships/hyperlink" Target="https://m.vk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4</cp:revision>
  <dcterms:created xsi:type="dcterms:W3CDTF">2020-04-03T13:57:00Z</dcterms:created>
  <dcterms:modified xsi:type="dcterms:W3CDTF">2020-04-03T22:35:00Z</dcterms:modified>
</cp:coreProperties>
</file>