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559"/>
        <w:gridCol w:w="1843"/>
        <w:gridCol w:w="5670"/>
        <w:gridCol w:w="2292"/>
      </w:tblGrid>
      <w:tr w:rsidR="008143B1" w:rsidRPr="00B83E6B" w:rsidTr="00894AAB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43B1" w:rsidRPr="00B83E6B" w:rsidRDefault="008143B1" w:rsidP="008143B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bookmarkStart w:id="0" w:name="_GoBack"/>
            <w:bookmarkEnd w:id="0"/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Понедельник, 6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8143B1" w:rsidRPr="00B83E6B" w:rsidTr="00894AA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E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12:30-13:00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 w:rsidP="00492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8143B1" w:rsidRPr="00B83E6B" w:rsidRDefault="008143B1" w:rsidP="00492EA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Бардзимашвили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5" w:rsidRPr="00B83E6B" w:rsidRDefault="006454E4" w:rsidP="00665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  <w:r w:rsidRPr="00B83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3E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8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текста (сказки, рассказа) по сюжетным картинкам (Н).</w:t>
            </w:r>
          </w:p>
          <w:p w:rsidR="008143B1" w:rsidRPr="00B83E6B" w:rsidRDefault="006454E4" w:rsidP="00665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8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текста для пересказа (Н).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F0" w:rsidRPr="00B83E6B" w:rsidRDefault="00E976F0" w:rsidP="0047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по ссылке:</w:t>
            </w:r>
          </w:p>
          <w:p w:rsidR="008143B1" w:rsidRPr="00B83E6B" w:rsidRDefault="00291729" w:rsidP="0047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76F0" w:rsidRPr="00B83E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https://www.youtube.com/watch?v=LGR5-xKk5YM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E976F0" w:rsidP="00A81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сказки: «</w:t>
            </w:r>
            <w:r w:rsidR="00A81951" w:rsidRPr="00B83E6B">
              <w:rPr>
                <w:rFonts w:ascii="Times New Roman" w:eastAsia="Calibri" w:hAnsi="Times New Roman" w:cs="Times New Roman"/>
                <w:sz w:val="24"/>
                <w:szCs w:val="24"/>
              </w:rPr>
              <w:t>О рыбаке и рыбки</w:t>
            </w:r>
            <w:r w:rsidRPr="00B83E6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8143B1" w:rsidRPr="00B83E6B" w:rsidTr="00A45B50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E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13:10- 13:40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3B1" w:rsidRPr="00B83E6B" w:rsidRDefault="00A4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</w:p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Бардзимашвили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BB6C7F" w:rsidP="00587B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2" w:rsidRPr="00B83E6B" w:rsidRDefault="00050032" w:rsidP="0005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по ссылке:</w:t>
            </w:r>
          </w:p>
          <w:p w:rsidR="008143B1" w:rsidRPr="00B83E6B" w:rsidRDefault="0029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7B9F" w:rsidRPr="00B83E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https://www.youtube.com/watch?time_continue=28&amp;v=UICn9Q3gyXc&amp;feature=emb_title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D3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Знать правила индивидуальной защиты от болезней.</w:t>
            </w:r>
          </w:p>
        </w:tc>
      </w:tr>
    </w:tbl>
    <w:p w:rsidR="004772B0" w:rsidRDefault="004772B0" w:rsidP="00ED36D9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6D0EF4" w:rsidRPr="009735C5" w:rsidTr="006D0EF4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0EF4" w:rsidRPr="009735C5" w:rsidRDefault="006D0EF4" w:rsidP="006D0EF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Вторник, 7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6D0EF4" w:rsidRPr="009735C5" w:rsidTr="001B58EE">
        <w:trPr>
          <w:trHeight w:val="187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4" w:rsidRDefault="006D0EF4" w:rsidP="00477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F38A9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13:10- 13:40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6D0EF4" w:rsidRPr="009735C5" w:rsidRDefault="00FB351A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Куликова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420A57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со скакалкой»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291729" w:rsidP="00477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20A57" w:rsidRPr="00FA0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B92E80" w:rsidRDefault="00420A57" w:rsidP="00477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E80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</w:t>
            </w:r>
          </w:p>
        </w:tc>
      </w:tr>
    </w:tbl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775"/>
        <w:gridCol w:w="1627"/>
        <w:gridCol w:w="5670"/>
        <w:gridCol w:w="2292"/>
      </w:tblGrid>
      <w:tr w:rsidR="004772B0" w:rsidRPr="00272F38" w:rsidTr="00AE39F8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272F38" w:rsidRDefault="004772B0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lastRenderedPageBreak/>
              <w:t>Среда, 8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4772B0" w:rsidRPr="00272F38" w:rsidTr="00AE39F8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3C568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6F38A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13:10- 13:40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272F38" w:rsidRDefault="00A45B5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F413B8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F38">
              <w:rPr>
                <w:rFonts w:ascii="Times New Roman" w:hAnsi="Times New Roman" w:cs="Times New Roman"/>
                <w:b/>
              </w:rPr>
              <w:t>Занимательная математика</w:t>
            </w:r>
          </w:p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</w:rPr>
              <w:t>Бардзимашвили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8D093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272F38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Дважды два — четыре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291729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61A38" w:rsidRPr="00FA0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https://www.youtube.com/watch?v=1SrxvoxISuo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B92E80" w:rsidRDefault="00E61A38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E80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</w:t>
            </w:r>
          </w:p>
        </w:tc>
      </w:tr>
      <w:tr w:rsidR="004772B0" w:rsidRPr="00272F38" w:rsidTr="00AE39F8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3C568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F38A9" w:rsidRDefault="006F38A9" w:rsidP="005021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13:50-12:20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272F38" w:rsidRDefault="00A45B50" w:rsidP="00A45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F413B8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F38">
              <w:rPr>
                <w:rFonts w:ascii="Times New Roman" w:hAnsi="Times New Roman" w:cs="Times New Roman"/>
                <w:b/>
              </w:rPr>
              <w:t>ОФП</w:t>
            </w:r>
          </w:p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F38">
              <w:rPr>
                <w:rFonts w:ascii="Times New Roman" w:hAnsi="Times New Roman" w:cs="Times New Roman"/>
              </w:rPr>
              <w:t>Бардзимашвили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272F38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правильном режиме дня. Игра «Волк во рву». Веселые эстафеты.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5937BC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Просмотреть урок по ссылке: </w:t>
            </w:r>
            <w:hyperlink r:id="rId9" w:history="1">
              <w:r>
                <w:rPr>
                  <w:rStyle w:val="a3"/>
                </w:rPr>
                <w:t>https://www.youtube.com/watch?v=9ikqNqeMWdo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C24F06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свой режим дня на неделю.</w:t>
            </w:r>
          </w:p>
        </w:tc>
      </w:tr>
    </w:tbl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775"/>
        <w:gridCol w:w="1627"/>
        <w:gridCol w:w="5670"/>
        <w:gridCol w:w="2292"/>
      </w:tblGrid>
      <w:tr w:rsidR="004772B0" w:rsidRPr="009735C5" w:rsidTr="00AE39F8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9735C5" w:rsidRDefault="00894AAB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Четверг,  9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4772B0" w:rsidRPr="009735C5" w:rsidTr="00AE39F8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12:30-13:00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Академия естественных наук</w:t>
            </w:r>
          </w:p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Бардзимашвили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B57A73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272F38">
              <w:rPr>
                <w:rFonts w:ascii="Times New Roman" w:eastAsia="Calibri" w:hAnsi="Times New Roman" w:cs="Times New Roman"/>
                <w:sz w:val="24"/>
                <w:szCs w:val="24"/>
              </w:rPr>
              <w:t>Нарезанный лук пахнет сильнее.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291729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C0808" w:rsidRPr="00086BBE">
                <w:rPr>
                  <w:rStyle w:val="a3"/>
                </w:rPr>
                <w:t>https://www.youtube.com/watch?v=7lMILNLRnhw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5C0808" w:rsidRDefault="005C0808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08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</w:t>
            </w:r>
          </w:p>
        </w:tc>
      </w:tr>
      <w:tr w:rsidR="006D34BB" w:rsidRPr="009735C5" w:rsidTr="00AE39F8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BB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272F38" w:rsidRDefault="006D34BB" w:rsidP="00E50C83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13:10- 13:40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D34B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</w:t>
            </w:r>
            <w:r w:rsidRPr="00A45B50">
              <w:rPr>
                <w:rFonts w:ascii="Times New Roman" w:hAnsi="Times New Roman" w:cs="Times New Roman"/>
                <w:shd w:val="clear" w:color="auto" w:fill="D99594" w:themeFill="accent2" w:themeFillTint="99"/>
              </w:rPr>
              <w:t>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Default="006D34B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6D34B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Бардзимашвили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9735C5" w:rsidRDefault="00FC4E01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со скакалкой»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9735C5" w:rsidRDefault="00291729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FC4E01" w:rsidRPr="00086BBE">
                <w:rPr>
                  <w:rStyle w:val="a3"/>
                </w:rPr>
                <w:t>https://www.youtube.com/watch?v=NN1D7AwC380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9735C5" w:rsidRDefault="00FC4E01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видеоурок</w:t>
            </w:r>
          </w:p>
        </w:tc>
      </w:tr>
    </w:tbl>
    <w:p w:rsidR="003B4110" w:rsidRDefault="003B4110"/>
    <w:p w:rsidR="005E3A6B" w:rsidRDefault="005E3A6B"/>
    <w:p w:rsidR="005E3A6B" w:rsidRDefault="005E3A6B"/>
    <w:p w:rsidR="00675E23" w:rsidRDefault="00675E23"/>
    <w:p w:rsidR="00675E23" w:rsidRDefault="00675E23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5E3A6B" w:rsidRPr="009735C5" w:rsidTr="00502112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A6B" w:rsidRPr="009735C5" w:rsidRDefault="005E3A6B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lastRenderedPageBreak/>
              <w:t>Пятница, 10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5E3A6B" w:rsidRPr="009735C5" w:rsidTr="005E3A6B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B" w:rsidRDefault="005E3A6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13:10- 13:40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Счастливое детство</w:t>
            </w:r>
          </w:p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Бардзимашвили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DB3AFD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94A98">
              <w:rPr>
                <w:rFonts w:ascii="Times New Roman" w:eastAsia="Calibri" w:hAnsi="Times New Roman" w:cs="Times New Roman"/>
                <w:color w:val="00000A"/>
              </w:rPr>
              <w:t>«Сигналы светофора»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291729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E521C" w:rsidRPr="00086BBE">
                <w:rPr>
                  <w:rStyle w:val="a3"/>
                </w:rPr>
                <w:t>https://www.youtube.com/watch?v=WzClZaiHbn0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1C1FDD" w:rsidRDefault="00EE521C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D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видеоурок. Знать правила дорожного движения.</w:t>
            </w:r>
          </w:p>
        </w:tc>
      </w:tr>
    </w:tbl>
    <w:p w:rsidR="005E3A6B" w:rsidRDefault="005E3A6B"/>
    <w:p w:rsidR="005E3A6B" w:rsidRDefault="005E3A6B"/>
    <w:p w:rsidR="00894AAB" w:rsidRDefault="00894AAB"/>
    <w:sectPr w:rsidR="00894AAB" w:rsidSect="00C24F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8"/>
    <w:rsid w:val="0003222A"/>
    <w:rsid w:val="00050032"/>
    <w:rsid w:val="00080CDE"/>
    <w:rsid w:val="00087F87"/>
    <w:rsid w:val="00090104"/>
    <w:rsid w:val="000F4975"/>
    <w:rsid w:val="00195502"/>
    <w:rsid w:val="001B58EE"/>
    <w:rsid w:val="001C1FDD"/>
    <w:rsid w:val="00204367"/>
    <w:rsid w:val="00230033"/>
    <w:rsid w:val="00272F38"/>
    <w:rsid w:val="00291729"/>
    <w:rsid w:val="00292088"/>
    <w:rsid w:val="00341EA9"/>
    <w:rsid w:val="003959DE"/>
    <w:rsid w:val="003B4110"/>
    <w:rsid w:val="003C5680"/>
    <w:rsid w:val="003D0920"/>
    <w:rsid w:val="00406380"/>
    <w:rsid w:val="00411BE2"/>
    <w:rsid w:val="00420A57"/>
    <w:rsid w:val="004226FE"/>
    <w:rsid w:val="004772B0"/>
    <w:rsid w:val="00492EA0"/>
    <w:rsid w:val="004B68EA"/>
    <w:rsid w:val="004F5926"/>
    <w:rsid w:val="00534721"/>
    <w:rsid w:val="00587B9F"/>
    <w:rsid w:val="00591498"/>
    <w:rsid w:val="005937BC"/>
    <w:rsid w:val="005A7EBC"/>
    <w:rsid w:val="005C0808"/>
    <w:rsid w:val="005E0BF0"/>
    <w:rsid w:val="005E3A6B"/>
    <w:rsid w:val="006207E1"/>
    <w:rsid w:val="00640C99"/>
    <w:rsid w:val="006454E4"/>
    <w:rsid w:val="006529D0"/>
    <w:rsid w:val="00665AA5"/>
    <w:rsid w:val="00675E23"/>
    <w:rsid w:val="00692A93"/>
    <w:rsid w:val="00697694"/>
    <w:rsid w:val="006A4DCA"/>
    <w:rsid w:val="006D0EF4"/>
    <w:rsid w:val="006D34BB"/>
    <w:rsid w:val="006D4FC6"/>
    <w:rsid w:val="006D5A53"/>
    <w:rsid w:val="006F38A9"/>
    <w:rsid w:val="0070266A"/>
    <w:rsid w:val="0071145B"/>
    <w:rsid w:val="0075083B"/>
    <w:rsid w:val="00761C84"/>
    <w:rsid w:val="00775047"/>
    <w:rsid w:val="00780424"/>
    <w:rsid w:val="00782292"/>
    <w:rsid w:val="008143B1"/>
    <w:rsid w:val="008420B7"/>
    <w:rsid w:val="00850A36"/>
    <w:rsid w:val="00863951"/>
    <w:rsid w:val="00894AAB"/>
    <w:rsid w:val="008D0939"/>
    <w:rsid w:val="008E48F5"/>
    <w:rsid w:val="00911DFB"/>
    <w:rsid w:val="00941D6E"/>
    <w:rsid w:val="0095662F"/>
    <w:rsid w:val="00961CE9"/>
    <w:rsid w:val="009735C5"/>
    <w:rsid w:val="009D66D9"/>
    <w:rsid w:val="00A00F4A"/>
    <w:rsid w:val="00A45B50"/>
    <w:rsid w:val="00A545A3"/>
    <w:rsid w:val="00A81951"/>
    <w:rsid w:val="00AD432A"/>
    <w:rsid w:val="00AE39F8"/>
    <w:rsid w:val="00B57A73"/>
    <w:rsid w:val="00B83E6B"/>
    <w:rsid w:val="00B92AB2"/>
    <w:rsid w:val="00B92E80"/>
    <w:rsid w:val="00BB6C7F"/>
    <w:rsid w:val="00C24F06"/>
    <w:rsid w:val="00C4737C"/>
    <w:rsid w:val="00D31AA2"/>
    <w:rsid w:val="00D722C3"/>
    <w:rsid w:val="00DA2A52"/>
    <w:rsid w:val="00DB3AFD"/>
    <w:rsid w:val="00DC4994"/>
    <w:rsid w:val="00DD40D2"/>
    <w:rsid w:val="00E057D8"/>
    <w:rsid w:val="00E61A38"/>
    <w:rsid w:val="00E77D02"/>
    <w:rsid w:val="00E976F0"/>
    <w:rsid w:val="00ED36D9"/>
    <w:rsid w:val="00EE521C"/>
    <w:rsid w:val="00EF07DB"/>
    <w:rsid w:val="00F413B8"/>
    <w:rsid w:val="00F57EC0"/>
    <w:rsid w:val="00F85B62"/>
    <w:rsid w:val="00FB080C"/>
    <w:rsid w:val="00FB351A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rxvoxISu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1D7AwC380" TargetMode="External"/><Relationship Id="rId12" Type="http://schemas.openxmlformats.org/officeDocument/2006/relationships/hyperlink" Target="https://www.youtube.com/watch?v=WzClZaiHbn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8&amp;v=UICn9Q3gyXc&amp;feature=emb_title" TargetMode="External"/><Relationship Id="rId11" Type="http://schemas.openxmlformats.org/officeDocument/2006/relationships/hyperlink" Target="https://www.youtube.com/watch?v=NN1D7AwC380" TargetMode="External"/><Relationship Id="rId5" Type="http://schemas.openxmlformats.org/officeDocument/2006/relationships/hyperlink" Target="https://www.youtube.com/watch?v=LGR5-xKk5YM" TargetMode="External"/><Relationship Id="rId10" Type="http://schemas.openxmlformats.org/officeDocument/2006/relationships/hyperlink" Target="https://www.youtube.com/watch?v=7lMILNLRn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ikqNqeMW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2020-04-07T08:11:00Z</dcterms:created>
  <dcterms:modified xsi:type="dcterms:W3CDTF">2020-04-07T08:11:00Z</dcterms:modified>
</cp:coreProperties>
</file>