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6B" w:rsidRDefault="005E3A6B"/>
    <w:tbl>
      <w:tblPr>
        <w:tblStyle w:val="a4"/>
        <w:tblpPr w:leftFromText="180" w:rightFromText="180" w:vertAnchor="text" w:horzAnchor="margin" w:tblpY="103"/>
        <w:tblW w:w="15635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559"/>
        <w:gridCol w:w="1843"/>
        <w:gridCol w:w="5670"/>
        <w:gridCol w:w="2292"/>
      </w:tblGrid>
      <w:tr w:rsidR="005E3A6B" w:rsidRPr="009735C5" w:rsidTr="00502112">
        <w:trPr>
          <w:trHeight w:val="8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3A6B" w:rsidRPr="009735C5" w:rsidRDefault="005E3A6B" w:rsidP="005021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</w:t>
            </w:r>
            <w:r w:rsidR="00125732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онедельник,  6 </w:t>
            </w: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 апреля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5E3A6B" w:rsidRPr="009735C5" w:rsidTr="005E3A6B">
        <w:trPr>
          <w:trHeight w:val="243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6B" w:rsidRDefault="005E3A6B" w:rsidP="005021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B50F33" w:rsidRDefault="00125732" w:rsidP="00502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F33">
              <w:rPr>
                <w:rFonts w:ascii="Times New Roman" w:hAnsi="Times New Roman" w:cs="Times New Roman"/>
                <w:sz w:val="24"/>
                <w:szCs w:val="28"/>
              </w:rPr>
              <w:t>13:50-14:20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5E3A6B" w:rsidP="005021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Счастливое детство</w:t>
            </w:r>
          </w:p>
          <w:p w:rsidR="005E3A6B" w:rsidRPr="009735C5" w:rsidRDefault="00125732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DB3AFD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494A98">
              <w:rPr>
                <w:rFonts w:ascii="Times New Roman" w:eastAsia="Calibri" w:hAnsi="Times New Roman" w:cs="Times New Roman"/>
                <w:color w:val="00000A"/>
              </w:rPr>
              <w:t>«Сигналы светофора»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Default="000F1679" w:rsidP="00502112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Посмотрите видео по ссылке:</w:t>
            </w:r>
          </w:p>
          <w:p w:rsidR="009A7B4E" w:rsidRPr="009735C5" w:rsidRDefault="00CA3096" w:rsidP="005021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76DE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https://resh.edu.ru/subject/lesson/3499/start/157198/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6B" w:rsidRPr="009735C5" w:rsidRDefault="009A7B4E" w:rsidP="005021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Изготовь из подручных сре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дств  св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етофор для игры.</w:t>
            </w:r>
          </w:p>
        </w:tc>
      </w:tr>
    </w:tbl>
    <w:p w:rsidR="005E3A6B" w:rsidRDefault="005E3A6B"/>
    <w:p w:rsidR="00412638" w:rsidRDefault="00412638"/>
    <w:p w:rsidR="00F93083" w:rsidRDefault="00F93083"/>
    <w:tbl>
      <w:tblPr>
        <w:tblStyle w:val="a4"/>
        <w:tblpPr w:leftFromText="180" w:rightFromText="180" w:vertAnchor="text" w:horzAnchor="margin" w:tblpY="103"/>
        <w:tblW w:w="15635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559"/>
        <w:gridCol w:w="1933"/>
        <w:gridCol w:w="5580"/>
        <w:gridCol w:w="2292"/>
      </w:tblGrid>
      <w:tr w:rsidR="00B50F33" w:rsidRPr="009735C5" w:rsidTr="00FE4C55">
        <w:trPr>
          <w:trHeight w:val="8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50F33" w:rsidRPr="009735C5" w:rsidRDefault="00B50F33" w:rsidP="00B50F3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Вторник,  7  апреля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B50F33" w:rsidRPr="009735C5" w:rsidTr="00FE4C55">
        <w:trPr>
          <w:trHeight w:val="243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33" w:rsidRDefault="00B50F33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B50F33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F33">
              <w:rPr>
                <w:rFonts w:ascii="Times New Roman" w:hAnsi="Times New Roman" w:cs="Times New Roman"/>
                <w:sz w:val="24"/>
                <w:szCs w:val="28"/>
              </w:rPr>
              <w:t>13:50-14:20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Занимательная математика</w:t>
            </w:r>
          </w:p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Моисеева Е.Р.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412638" w:rsidRDefault="00412638" w:rsidP="00412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638">
              <w:rPr>
                <w:rFonts w:ascii="Times New Roman" w:hAnsi="Times New Roman" w:cs="Times New Roman"/>
                <w:sz w:val="24"/>
                <w:szCs w:val="28"/>
              </w:rPr>
              <w:t>В царстве смекалки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B4E" w:rsidRDefault="009A7B4E" w:rsidP="00AB6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Перейдите по ссылкам и решите задачи на смекалку: </w:t>
            </w:r>
          </w:p>
          <w:p w:rsidR="00B50F33" w:rsidRDefault="00CA3096" w:rsidP="00AB6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A7B4E" w:rsidRPr="00A91D7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https://youtu.be/EJGwMbIGlTg</w:t>
              </w:r>
            </w:hyperlink>
          </w:p>
          <w:p w:rsidR="009A7B4E" w:rsidRPr="009735C5" w:rsidRDefault="00CA3096" w:rsidP="00AB6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A7B4E" w:rsidRPr="00A91D7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https://youtu.be/vxkPVj6x1co</w:t>
              </w:r>
            </w:hyperlink>
            <w:r w:rsidR="009A7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9A7B4E" w:rsidP="00AB68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Придумайте и нарисуйте ребусы, лабиринты.</w:t>
            </w:r>
          </w:p>
        </w:tc>
      </w:tr>
    </w:tbl>
    <w:p w:rsidR="00B50F33" w:rsidRDefault="00B50F33"/>
    <w:p w:rsidR="00412638" w:rsidRDefault="00412638"/>
    <w:p w:rsidR="00F93083" w:rsidRDefault="00F93083"/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1000"/>
        <w:gridCol w:w="1134"/>
        <w:gridCol w:w="1344"/>
        <w:gridCol w:w="1559"/>
        <w:gridCol w:w="1843"/>
        <w:gridCol w:w="5670"/>
        <w:gridCol w:w="2292"/>
      </w:tblGrid>
      <w:tr w:rsidR="00B50F33" w:rsidRPr="009735C5" w:rsidTr="00AB682A">
        <w:trPr>
          <w:trHeight w:val="80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50F33" w:rsidRPr="009735C5" w:rsidRDefault="00B50F33" w:rsidP="00B50F3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lastRenderedPageBreak/>
              <w:t xml:space="preserve">Среда </w:t>
            </w:r>
            <w:r w:rsidR="000461EC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, 8</w:t>
            </w: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 апреля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B50F33" w:rsidRPr="009735C5" w:rsidTr="00AB682A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F33" w:rsidRDefault="00B50F33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412638" w:rsidRDefault="00412638" w:rsidP="00AB6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638">
              <w:rPr>
                <w:rFonts w:ascii="Times New Roman" w:hAnsi="Times New Roman" w:cs="Times New Roman"/>
                <w:sz w:val="24"/>
                <w:szCs w:val="28"/>
              </w:rPr>
              <w:t>13:00-13:30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Фитнес</w:t>
            </w:r>
          </w:p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665AA5" w:rsidRDefault="00FE4C55" w:rsidP="00AB68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палкой в парах.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E1" w:rsidRDefault="000F1679" w:rsidP="006613E1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Выполнить упражнения </w:t>
            </w:r>
            <w:r w:rsidR="006613E1">
              <w:rPr>
                <w:color w:val="000000"/>
                <w:sz w:val="27"/>
                <w:szCs w:val="27"/>
              </w:rPr>
              <w:t xml:space="preserve">с гимнастической палкой </w:t>
            </w:r>
            <w:r>
              <w:rPr>
                <w:color w:val="000000"/>
                <w:sz w:val="27"/>
                <w:szCs w:val="27"/>
              </w:rPr>
              <w:t>по ссылке:</w:t>
            </w:r>
          </w:p>
          <w:p w:rsidR="00B50F33" w:rsidRDefault="006613E1" w:rsidP="006613E1">
            <w:pPr>
              <w:spacing w:after="0" w:line="240" w:lineRule="auto"/>
            </w:pPr>
            <w:r>
              <w:t xml:space="preserve"> </w:t>
            </w:r>
            <w:hyperlink r:id="rId8" w:history="1">
              <w:r w:rsidRPr="00A91D72">
                <w:rPr>
                  <w:rStyle w:val="a3"/>
                </w:rPr>
                <w:t>https://youtu.be/1EV9MGei5m0</w:t>
              </w:r>
            </w:hyperlink>
          </w:p>
          <w:p w:rsidR="006613E1" w:rsidRPr="009735C5" w:rsidRDefault="006613E1" w:rsidP="006613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6613E1" w:rsidP="00AB68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3E1">
              <w:rPr>
                <w:rFonts w:ascii="Times New Roman" w:eastAsia="Calibri" w:hAnsi="Times New Roman" w:cs="Times New Roman"/>
                <w:sz w:val="24"/>
                <w:szCs w:val="28"/>
              </w:rPr>
              <w:t>Придумай свои упражнения с гимнастической палкой.</w:t>
            </w:r>
          </w:p>
        </w:tc>
      </w:tr>
      <w:tr w:rsidR="00B50F33" w:rsidRPr="009735C5" w:rsidTr="00AB682A">
        <w:trPr>
          <w:trHeight w:val="2031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33" w:rsidRDefault="00B50F33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412638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F33">
              <w:rPr>
                <w:rFonts w:ascii="Times New Roman" w:hAnsi="Times New Roman" w:cs="Times New Roman"/>
                <w:sz w:val="24"/>
                <w:szCs w:val="28"/>
              </w:rPr>
              <w:t>13:50-14:20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Неболейка</w:t>
            </w:r>
            <w:proofErr w:type="spellEnd"/>
          </w:p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665AA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77" w:rsidRDefault="00AF7477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 видео «Если хочешь быть </w:t>
            </w:r>
            <w:proofErr w:type="gramStart"/>
            <w:r>
              <w:rPr>
                <w:rFonts w:ascii="Times New Roman" w:hAnsi="Times New Roman" w:cs="Times New Roman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</w:rPr>
              <w:t>»:</w:t>
            </w:r>
          </w:p>
          <w:p w:rsidR="00B50F33" w:rsidRDefault="00CA3096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AF7477" w:rsidRPr="00A91D72">
                <w:rPr>
                  <w:rStyle w:val="a3"/>
                  <w:rFonts w:ascii="Times New Roman" w:hAnsi="Times New Roman" w:cs="Times New Roman"/>
                </w:rPr>
                <w:t>https://youtu.be/PADuVlfBPgo</w:t>
              </w:r>
            </w:hyperlink>
          </w:p>
          <w:p w:rsidR="00AF7477" w:rsidRPr="009735C5" w:rsidRDefault="00AF7477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Составь свой режим дня.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AF7477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Посмотри мультфильм «Привычки-сестрички»: </w:t>
            </w:r>
            <w:r w:rsidRPr="00AF7477">
              <w:rPr>
                <w:rFonts w:ascii="Times New Roman" w:hAnsi="Times New Roman" w:cs="Times New Roman"/>
              </w:rPr>
              <w:t>https://youtu.be/wP864Re4I1g</w:t>
            </w:r>
          </w:p>
        </w:tc>
      </w:tr>
    </w:tbl>
    <w:p w:rsidR="00412638" w:rsidRDefault="00412638"/>
    <w:p w:rsidR="00F93083" w:rsidRDefault="00F93083"/>
    <w:p w:rsidR="00F93083" w:rsidRDefault="00F93083"/>
    <w:tbl>
      <w:tblPr>
        <w:tblStyle w:val="a4"/>
        <w:tblpPr w:leftFromText="180" w:rightFromText="180" w:vertAnchor="text" w:horzAnchor="margin" w:tblpY="103"/>
        <w:tblW w:w="15635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559"/>
        <w:gridCol w:w="1843"/>
        <w:gridCol w:w="5670"/>
        <w:gridCol w:w="2292"/>
      </w:tblGrid>
      <w:tr w:rsidR="00B50F33" w:rsidRPr="009735C5" w:rsidTr="00AB682A">
        <w:trPr>
          <w:trHeight w:val="8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50F33" w:rsidRPr="009735C5" w:rsidRDefault="00B50F33" w:rsidP="00AB682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Четверг,  9  апреля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B50F33" w:rsidRPr="009735C5" w:rsidTr="00AB682A">
        <w:trPr>
          <w:trHeight w:val="243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33" w:rsidRDefault="00B50F33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B50F33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F33">
              <w:rPr>
                <w:rFonts w:ascii="Times New Roman" w:hAnsi="Times New Roman" w:cs="Times New Roman"/>
                <w:sz w:val="24"/>
                <w:szCs w:val="28"/>
              </w:rPr>
              <w:t>13:50-14:20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Академия естественных наук</w:t>
            </w:r>
          </w:p>
          <w:p w:rsidR="00B50F33" w:rsidRPr="009735C5" w:rsidRDefault="00B50F33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B50F33" w:rsidP="00B50F33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eastAsia="Calibri" w:hAnsi="Times New Roman" w:cs="Times New Roman"/>
                <w:sz w:val="24"/>
                <w:szCs w:val="24"/>
              </w:rPr>
              <w:t>Нарезанный лук пахнет сильнее.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27" w:rsidRDefault="00D32027" w:rsidP="00AB6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занятие</w:t>
            </w:r>
            <w:r w:rsidR="00AF74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2027" w:rsidRDefault="00CA3096" w:rsidP="00AB682A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hyperlink r:id="rId10" w:history="1">
              <w:r w:rsidR="00D32027" w:rsidRPr="00A91D72">
                <w:rPr>
                  <w:rStyle w:val="a3"/>
                  <w:sz w:val="27"/>
                  <w:szCs w:val="27"/>
                </w:rPr>
                <w:t>https://www.youtube.com/watch?v=7lMILNLRnhw</w:t>
              </w:r>
            </w:hyperlink>
          </w:p>
          <w:p w:rsidR="00D32027" w:rsidRPr="009735C5" w:rsidRDefault="00D32027" w:rsidP="00AB6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33" w:rsidRPr="009735C5" w:rsidRDefault="00D32027" w:rsidP="00AB68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Посмотри видео и выполни практическое задание </w:t>
            </w:r>
            <w:r w:rsidR="00AF74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(вырасти лук)</w:t>
            </w:r>
            <w:r>
              <w:t xml:space="preserve"> </w:t>
            </w:r>
            <w:r w:rsidRPr="00D32027">
              <w:rPr>
                <w:rFonts w:ascii="Times New Roman" w:eastAsia="Calibri" w:hAnsi="Times New Roman" w:cs="Times New Roman"/>
                <w:sz w:val="28"/>
                <w:szCs w:val="28"/>
              </w:rPr>
              <w:t>https://youtu.be/DT1balEkNQY</w:t>
            </w:r>
          </w:p>
        </w:tc>
      </w:tr>
    </w:tbl>
    <w:p w:rsidR="00894AAB" w:rsidRDefault="00894AAB"/>
    <w:p w:rsidR="00412638" w:rsidRDefault="00412638"/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809"/>
        <w:gridCol w:w="1004"/>
        <w:gridCol w:w="1665"/>
        <w:gridCol w:w="1775"/>
        <w:gridCol w:w="1627"/>
        <w:gridCol w:w="5670"/>
        <w:gridCol w:w="2292"/>
      </w:tblGrid>
      <w:tr w:rsidR="00412638" w:rsidRPr="00272F38" w:rsidTr="00AB682A">
        <w:trPr>
          <w:trHeight w:val="80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2638" w:rsidRPr="00272F38" w:rsidRDefault="000461EC" w:rsidP="00AB682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lastRenderedPageBreak/>
              <w:t>Пятница, 10</w:t>
            </w:r>
            <w:r w:rsidR="00412638"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 xml:space="preserve"> апреля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Pr="00272F38" w:rsidRDefault="00412638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Pr="00272F38" w:rsidRDefault="00412638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Pr="00272F38" w:rsidRDefault="00412638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Pr="00272F38" w:rsidRDefault="00412638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Pr="00272F38" w:rsidRDefault="00412638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Pr="00272F38" w:rsidRDefault="00412638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Pr="00272F38" w:rsidRDefault="00412638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 w:rsidRPr="00272F38"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412638" w:rsidRPr="00272F38" w:rsidTr="00AB682A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8" w:rsidRPr="00272F38" w:rsidRDefault="00412638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Pr="00272F38" w:rsidRDefault="00412638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Pr="00412638" w:rsidRDefault="00412638" w:rsidP="00AB6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2638">
              <w:rPr>
                <w:rFonts w:ascii="Times New Roman" w:hAnsi="Times New Roman" w:cs="Times New Roman"/>
                <w:sz w:val="24"/>
                <w:szCs w:val="28"/>
              </w:rPr>
              <w:t>13:00-13:30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12638" w:rsidRPr="00272F38" w:rsidRDefault="00412638" w:rsidP="00AB68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Default="00412638" w:rsidP="00412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Риторика</w:t>
            </w:r>
          </w:p>
          <w:p w:rsidR="00412638" w:rsidRPr="00272F38" w:rsidRDefault="00412638" w:rsidP="0041263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Моисеева Е.Р.</w:t>
            </w:r>
          </w:p>
          <w:p w:rsidR="00412638" w:rsidRPr="00272F38" w:rsidRDefault="00412638" w:rsidP="00AB682A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Pr="00260EF9" w:rsidRDefault="00260EF9" w:rsidP="00AB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EF9">
              <w:rPr>
                <w:rFonts w:ascii="Times New Roman" w:hAnsi="Times New Roman" w:cs="Times New Roman"/>
                <w:szCs w:val="24"/>
              </w:rPr>
              <w:t>Рассуждение.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5" w:rsidRDefault="00FE4C55" w:rsidP="00AB6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 видео занятие</w:t>
            </w:r>
            <w:r w:rsidR="006613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12638" w:rsidRPr="00272F38" w:rsidRDefault="00CA3096" w:rsidP="00AB6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E4C55" w:rsidRPr="00A91D7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https://youtu.be/TwSAtM9zhe4</w:t>
              </w:r>
            </w:hyperlink>
            <w:r w:rsidR="00FE4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Pr="00272F38" w:rsidRDefault="006613E1" w:rsidP="00AB68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рекст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-рассуждение на любую тему и запиши его.</w:t>
            </w:r>
          </w:p>
        </w:tc>
      </w:tr>
      <w:tr w:rsidR="00412638" w:rsidRPr="00272F38" w:rsidTr="00412638">
        <w:trPr>
          <w:trHeight w:val="84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638" w:rsidRPr="00272F38" w:rsidRDefault="00412638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Pr="00272F38" w:rsidRDefault="00412638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Pr="009735C5" w:rsidRDefault="00412638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F33">
              <w:rPr>
                <w:rFonts w:ascii="Times New Roman" w:hAnsi="Times New Roman" w:cs="Times New Roman"/>
                <w:sz w:val="24"/>
                <w:szCs w:val="28"/>
              </w:rPr>
              <w:t>13:50-14:20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12638" w:rsidRPr="00272F38" w:rsidRDefault="00412638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5C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Default="00412638" w:rsidP="00A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Фитнес</w:t>
            </w:r>
          </w:p>
          <w:p w:rsidR="00412638" w:rsidRPr="00272F38" w:rsidRDefault="00412638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Моисеева Е.Р.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Pr="00272F38" w:rsidRDefault="00FE4C55" w:rsidP="00AB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палкой в парах.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Pr="00272F38" w:rsidRDefault="006613E1" w:rsidP="006613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Выполни</w:t>
            </w:r>
            <w:r w:rsidR="000F1679">
              <w:rPr>
                <w:color w:val="000000"/>
                <w:sz w:val="27"/>
                <w:szCs w:val="27"/>
              </w:rPr>
              <w:t xml:space="preserve"> упражнения </w:t>
            </w:r>
            <w:r>
              <w:rPr>
                <w:color w:val="000000"/>
                <w:sz w:val="27"/>
                <w:szCs w:val="27"/>
              </w:rPr>
              <w:t xml:space="preserve">с гимнастической палкой </w:t>
            </w:r>
            <w:r w:rsidR="000F1679">
              <w:rPr>
                <w:color w:val="000000"/>
                <w:sz w:val="27"/>
                <w:szCs w:val="27"/>
              </w:rPr>
              <w:t>по ссылке:</w:t>
            </w:r>
            <w:r>
              <w:t xml:space="preserve"> </w:t>
            </w:r>
            <w:hyperlink r:id="rId12" w:history="1">
              <w:r w:rsidRPr="00A91D72">
                <w:rPr>
                  <w:rStyle w:val="a3"/>
                  <w:sz w:val="27"/>
                  <w:szCs w:val="27"/>
                </w:rPr>
                <w:t>https://youtu.be/ZvIrO8GjDDU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Pr="00272F38" w:rsidRDefault="000F1679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Повторить упражнения по данной ссылке (закрепление)</w:t>
            </w:r>
          </w:p>
        </w:tc>
      </w:tr>
      <w:tr w:rsidR="00412638" w:rsidRPr="00272F38" w:rsidTr="00BD1205">
        <w:trPr>
          <w:trHeight w:val="8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38" w:rsidRPr="00272F38" w:rsidRDefault="00412638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Default="00412638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Pr="00272F38" w:rsidRDefault="00412638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14:40-15:10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412638" w:rsidRPr="009735C5" w:rsidRDefault="009C43B6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638" w:rsidRPr="00272F38" w:rsidRDefault="00412638" w:rsidP="00412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72F38">
              <w:rPr>
                <w:rFonts w:ascii="Times New Roman" w:hAnsi="Times New Roman" w:cs="Times New Roman"/>
                <w:b/>
              </w:rPr>
              <w:t>ОФП</w:t>
            </w:r>
          </w:p>
          <w:p w:rsidR="00412638" w:rsidRPr="00272F38" w:rsidRDefault="00412638" w:rsidP="00AB68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Моисеева Е.Р.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Pr="00272F38" w:rsidRDefault="00412638" w:rsidP="00AB68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(по выбору). Игры со скакалкой и мячом.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Default="00D32027" w:rsidP="00D32027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Посмотреть видео по ссылке -  упражнения со скакалкой</w:t>
            </w:r>
            <w:r w:rsidR="000F1679">
              <w:rPr>
                <w:color w:val="000000"/>
                <w:sz w:val="27"/>
                <w:szCs w:val="27"/>
              </w:rPr>
              <w:t>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hyperlink r:id="rId13" w:history="1">
              <w:r w:rsidRPr="00A91D72">
                <w:rPr>
                  <w:rStyle w:val="a3"/>
                  <w:sz w:val="27"/>
                  <w:szCs w:val="27"/>
                </w:rPr>
                <w:t>https://www.youtube.com/watch?v=NN1D7AwC380</w:t>
              </w:r>
            </w:hyperlink>
          </w:p>
          <w:p w:rsidR="00D32027" w:rsidRPr="00272F38" w:rsidRDefault="00D32027" w:rsidP="00D32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Поиграть в игры с мячом.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38" w:rsidRPr="00272F38" w:rsidRDefault="00D32027" w:rsidP="00AB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Повторить упражнения по данной ссылке (закрепление).</w:t>
            </w:r>
          </w:p>
        </w:tc>
      </w:tr>
    </w:tbl>
    <w:p w:rsidR="00412638" w:rsidRDefault="00412638"/>
    <w:sectPr w:rsidR="00412638" w:rsidSect="004126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D8"/>
    <w:rsid w:val="0003222A"/>
    <w:rsid w:val="000461EC"/>
    <w:rsid w:val="00080CDE"/>
    <w:rsid w:val="00087F87"/>
    <w:rsid w:val="00090104"/>
    <w:rsid w:val="000F1679"/>
    <w:rsid w:val="000F4975"/>
    <w:rsid w:val="00125732"/>
    <w:rsid w:val="00195502"/>
    <w:rsid w:val="001B58EE"/>
    <w:rsid w:val="00204367"/>
    <w:rsid w:val="00230033"/>
    <w:rsid w:val="00260EF9"/>
    <w:rsid w:val="00272F38"/>
    <w:rsid w:val="00292088"/>
    <w:rsid w:val="00341EA9"/>
    <w:rsid w:val="003959DE"/>
    <w:rsid w:val="003B4110"/>
    <w:rsid w:val="003C5680"/>
    <w:rsid w:val="003D0920"/>
    <w:rsid w:val="00406380"/>
    <w:rsid w:val="00411BE2"/>
    <w:rsid w:val="00412638"/>
    <w:rsid w:val="004226FE"/>
    <w:rsid w:val="004772B0"/>
    <w:rsid w:val="00492EA0"/>
    <w:rsid w:val="004B68EA"/>
    <w:rsid w:val="004F5926"/>
    <w:rsid w:val="00591498"/>
    <w:rsid w:val="005A7EBC"/>
    <w:rsid w:val="005E0BF0"/>
    <w:rsid w:val="005E3A6B"/>
    <w:rsid w:val="006207E1"/>
    <w:rsid w:val="00640C99"/>
    <w:rsid w:val="006454E4"/>
    <w:rsid w:val="006529D0"/>
    <w:rsid w:val="006613E1"/>
    <w:rsid w:val="00665AA5"/>
    <w:rsid w:val="00692A93"/>
    <w:rsid w:val="006D0EF4"/>
    <w:rsid w:val="006D4FC6"/>
    <w:rsid w:val="006D5A53"/>
    <w:rsid w:val="0070266A"/>
    <w:rsid w:val="0071145B"/>
    <w:rsid w:val="0075083B"/>
    <w:rsid w:val="00761C84"/>
    <w:rsid w:val="00775047"/>
    <w:rsid w:val="00780424"/>
    <w:rsid w:val="00782292"/>
    <w:rsid w:val="008143B1"/>
    <w:rsid w:val="008420B7"/>
    <w:rsid w:val="00850A36"/>
    <w:rsid w:val="00863951"/>
    <w:rsid w:val="00894AAB"/>
    <w:rsid w:val="008D0939"/>
    <w:rsid w:val="008E48F5"/>
    <w:rsid w:val="00911DFB"/>
    <w:rsid w:val="00941D6E"/>
    <w:rsid w:val="0095662F"/>
    <w:rsid w:val="009735C5"/>
    <w:rsid w:val="009A7B4E"/>
    <w:rsid w:val="009C43B6"/>
    <w:rsid w:val="009D66D9"/>
    <w:rsid w:val="00A00F4A"/>
    <w:rsid w:val="00A2219A"/>
    <w:rsid w:val="00A45B50"/>
    <w:rsid w:val="00A545A3"/>
    <w:rsid w:val="00AD432A"/>
    <w:rsid w:val="00AF7477"/>
    <w:rsid w:val="00B50F33"/>
    <w:rsid w:val="00B57A73"/>
    <w:rsid w:val="00B92AB2"/>
    <w:rsid w:val="00BB6C7F"/>
    <w:rsid w:val="00BD1205"/>
    <w:rsid w:val="00C4737C"/>
    <w:rsid w:val="00CA3096"/>
    <w:rsid w:val="00D32027"/>
    <w:rsid w:val="00D722C3"/>
    <w:rsid w:val="00DA2A52"/>
    <w:rsid w:val="00DB3AFD"/>
    <w:rsid w:val="00DC4994"/>
    <w:rsid w:val="00DD40D2"/>
    <w:rsid w:val="00DD7E7A"/>
    <w:rsid w:val="00E057D8"/>
    <w:rsid w:val="00ED36D9"/>
    <w:rsid w:val="00F413B8"/>
    <w:rsid w:val="00F57EC0"/>
    <w:rsid w:val="00F85B62"/>
    <w:rsid w:val="00F93083"/>
    <w:rsid w:val="00FB080C"/>
    <w:rsid w:val="00FB351A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D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7D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0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5083B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0266A"/>
    <w:rPr>
      <w:color w:val="800080" w:themeColor="followedHyperlink"/>
      <w:u w:val="single"/>
    </w:rPr>
  </w:style>
  <w:style w:type="character" w:customStyle="1" w:styleId="c3">
    <w:name w:val="c3"/>
    <w:basedOn w:val="a0"/>
    <w:rsid w:val="008D0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D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7D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0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5083B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0266A"/>
    <w:rPr>
      <w:color w:val="800080" w:themeColor="followedHyperlink"/>
      <w:u w:val="single"/>
    </w:rPr>
  </w:style>
  <w:style w:type="character" w:customStyle="1" w:styleId="c3">
    <w:name w:val="c3"/>
    <w:basedOn w:val="a0"/>
    <w:rsid w:val="008D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EV9MGei5m0" TargetMode="External"/><Relationship Id="rId13" Type="http://schemas.openxmlformats.org/officeDocument/2006/relationships/hyperlink" Target="https://www.youtube.com/watch?v=NN1D7AwC3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xkPVj6x1co" TargetMode="External"/><Relationship Id="rId12" Type="http://schemas.openxmlformats.org/officeDocument/2006/relationships/hyperlink" Target="https://youtu.be/ZvIrO8GjD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EJGwMbIGlTg" TargetMode="External"/><Relationship Id="rId11" Type="http://schemas.openxmlformats.org/officeDocument/2006/relationships/hyperlink" Target="https://youtu.be/TwSAtM9zhe4" TargetMode="External"/><Relationship Id="rId5" Type="http://schemas.openxmlformats.org/officeDocument/2006/relationships/hyperlink" Target="https://resh.edu.ru/subject/lesson/3499/start/15719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7lMILNLRnh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ADuVlfBP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2020-04-07T07:57:00Z</dcterms:created>
  <dcterms:modified xsi:type="dcterms:W3CDTF">2020-04-07T07:57:00Z</dcterms:modified>
</cp:coreProperties>
</file>