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F5" w:rsidRDefault="00F456F5" w:rsidP="00F456F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РАСПИС</w:t>
      </w:r>
      <w:r w:rsidR="00462C7C">
        <w:rPr>
          <w:rFonts w:ascii="Times New Roman" w:hAnsi="Times New Roman"/>
          <w:b/>
          <w:color w:val="0000FF"/>
          <w:sz w:val="28"/>
          <w:szCs w:val="28"/>
        </w:rPr>
        <w:t>АНИЕ ВНЕУРОЧНЫХ ЗАНЯТИЙ ДЛЯ 1 «В</w:t>
      </w:r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1551"/>
        <w:gridCol w:w="852"/>
        <w:gridCol w:w="1836"/>
        <w:gridCol w:w="2396"/>
        <w:gridCol w:w="1862"/>
        <w:gridCol w:w="5418"/>
        <w:gridCol w:w="1361"/>
      </w:tblGrid>
      <w:tr w:rsidR="00F456F5" w:rsidTr="007A606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День недели,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дата 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77" w:rsidRDefault="005E6C77" w:rsidP="005E6C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Предмет, </w:t>
            </w:r>
            <w:r w:rsidR="00F456F5">
              <w:rPr>
                <w:rFonts w:ascii="Times New Roman" w:hAnsi="Times New Roman"/>
                <w:b/>
                <w:color w:val="0000FF"/>
              </w:rPr>
              <w:t>учитель</w:t>
            </w:r>
          </w:p>
          <w:p w:rsidR="005E6C77" w:rsidRDefault="005E6C77" w:rsidP="005E6C77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Бабушкина Е.Е.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Тема урока </w:t>
            </w:r>
          </w:p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(занятия)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E76BD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456F5" w:rsidTr="00791A6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06.04.20</w:t>
            </w:r>
          </w:p>
          <w:p w:rsidR="00FF4F0B" w:rsidRDefault="00FF4F0B" w:rsidP="005E6C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B565D4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456F5" w:rsidRDefault="00791A62" w:rsidP="005E6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Default="007A6067" w:rsidP="00E76BD6">
            <w:pPr>
              <w:rPr>
                <w:rFonts w:ascii="Times New Roman" w:hAnsi="Times New Roman"/>
                <w:sz w:val="24"/>
                <w:szCs w:val="24"/>
              </w:rPr>
            </w:pPr>
            <w:r w:rsidRPr="005E6C7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5E6C77" w:rsidRPr="005E6C77" w:rsidRDefault="005E6C77" w:rsidP="00E76B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77" w:rsidRPr="008C709B" w:rsidRDefault="007A6067" w:rsidP="005E6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 игры на свежем воздухе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62" w:rsidRPr="00791A62" w:rsidRDefault="00791A62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62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F456F5" w:rsidRPr="00791A62" w:rsidRDefault="006D7104" w:rsidP="005E6C77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E7BA8" w:rsidRPr="00791A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https://summercamp.ru/</w:t>
              </w:r>
            </w:hyperlink>
          </w:p>
          <w:p w:rsidR="007E7BA8" w:rsidRPr="00791A62" w:rsidRDefault="00791A62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62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найти рубрику «Игры»</w:t>
            </w:r>
            <w:r w:rsidRPr="00791A62">
              <w:rPr>
                <w:rFonts w:ascii="Times New Roman" w:hAnsi="Times New Roman"/>
                <w:sz w:val="24"/>
                <w:szCs w:val="24"/>
              </w:rPr>
              <w:t xml:space="preserve"> и и</w:t>
            </w:r>
            <w:r w:rsidR="007E7BA8" w:rsidRPr="00791A62">
              <w:rPr>
                <w:rFonts w:ascii="Times New Roman" w:hAnsi="Times New Roman"/>
                <w:sz w:val="24"/>
                <w:szCs w:val="24"/>
              </w:rPr>
              <w:t>зучить 3 игры на выбор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6F5" w:rsidTr="00791A6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07.04.20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791A62" w:rsidP="005E6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5E6C77" w:rsidRDefault="00F456F5" w:rsidP="00E76BD6">
            <w:pPr>
              <w:rPr>
                <w:rFonts w:ascii="Times New Roman" w:hAnsi="Times New Roman"/>
                <w:sz w:val="24"/>
                <w:szCs w:val="24"/>
              </w:rPr>
            </w:pPr>
            <w:r w:rsidRPr="005E6C77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A6067" w:rsidP="005E6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кубиками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791A62" w:rsidRDefault="006D7104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E7BA8" w:rsidRPr="00791A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</w:t>
              </w:r>
            </w:hyperlink>
            <w:r w:rsidR="00BC62E9" w:rsidRPr="00791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BA8" w:rsidRPr="00791A62" w:rsidRDefault="007E7BA8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BA8" w:rsidRPr="00791A62" w:rsidRDefault="007E7BA8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62">
              <w:rPr>
                <w:rFonts w:ascii="Times New Roman" w:hAnsi="Times New Roman"/>
                <w:sz w:val="24"/>
                <w:szCs w:val="24"/>
              </w:rPr>
              <w:t>Посмотреть видеоролик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6F5" w:rsidTr="007A606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F456F5" w:rsidP="005E6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5E6C77" w:rsidRDefault="007A6067" w:rsidP="00E76BD6">
            <w:pPr>
              <w:rPr>
                <w:rFonts w:ascii="Times New Roman" w:hAnsi="Times New Roman"/>
                <w:sz w:val="24"/>
                <w:szCs w:val="24"/>
              </w:rPr>
            </w:pPr>
            <w:r w:rsidRPr="005E6C77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91A62" w:rsidP="005E6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хороших манер. Обращение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791A62" w:rsidRDefault="006D7104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F3998" w:rsidRPr="00791A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https://russia.tv/video/show/brand_id/10991/</w:t>
              </w:r>
            </w:hyperlink>
            <w:r w:rsidR="000F3998" w:rsidRPr="00791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998" w:rsidRPr="00791A62" w:rsidRDefault="000F3998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98" w:rsidRPr="00791A62" w:rsidRDefault="000F3998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62">
              <w:rPr>
                <w:rFonts w:ascii="Times New Roman" w:hAnsi="Times New Roman"/>
                <w:sz w:val="24"/>
                <w:szCs w:val="24"/>
              </w:rPr>
              <w:t>Посмотреть видеоролик</w:t>
            </w:r>
            <w:r w:rsidR="00791A62" w:rsidRPr="00791A62">
              <w:rPr>
                <w:rFonts w:ascii="Times New Roman" w:hAnsi="Times New Roman"/>
                <w:sz w:val="24"/>
                <w:szCs w:val="24"/>
              </w:rPr>
              <w:t xml:space="preserve"> и запомнить правила обращения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6F5" w:rsidRPr="00845FF8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6F5" w:rsidTr="00791A62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</w:t>
            </w:r>
          </w:p>
          <w:p w:rsidR="00FF4F0B" w:rsidRDefault="00FF4F0B" w:rsidP="005E6C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12.50-13.20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56F5" w:rsidRDefault="00791A62" w:rsidP="005E6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E5B8B7" w:themeFill="accent2" w:themeFillTint="66"/>
              </w:rPr>
              <w:t>ЭОР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5E6C77" w:rsidRDefault="00F456F5" w:rsidP="00E76BD6">
            <w:pPr>
              <w:rPr>
                <w:rFonts w:ascii="Times New Roman" w:hAnsi="Times New Roman"/>
                <w:sz w:val="24"/>
                <w:szCs w:val="24"/>
              </w:rPr>
            </w:pPr>
            <w:r w:rsidRPr="005E6C77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7A6067" w:rsidP="005E6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правильном режиме дня. </w:t>
            </w:r>
            <w:r w:rsidR="005E6C77">
              <w:rPr>
                <w:rFonts w:ascii="Times New Roman" w:hAnsi="Times New Roman"/>
                <w:sz w:val="28"/>
                <w:szCs w:val="28"/>
              </w:rPr>
              <w:t>Веселые эстафеты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62" w:rsidRPr="00791A62" w:rsidRDefault="00E73E02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видеурок</w:t>
            </w:r>
            <w:proofErr w:type="spellEnd"/>
          </w:p>
          <w:p w:rsidR="00791A62" w:rsidRPr="00791A62" w:rsidRDefault="006D7104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91A62" w:rsidRPr="00791A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https://www.youtube.com/watch?v=X9ZJdMWyMBg</w:t>
              </w:r>
            </w:hyperlink>
          </w:p>
          <w:p w:rsidR="00791A62" w:rsidRPr="00791A62" w:rsidRDefault="00791A62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A62" w:rsidRPr="00791A62" w:rsidRDefault="00E73E02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 w:rsidR="00791A62" w:rsidRPr="00791A62">
              <w:rPr>
                <w:rFonts w:ascii="Times New Roman" w:hAnsi="Times New Roman"/>
                <w:sz w:val="24"/>
                <w:szCs w:val="24"/>
              </w:rPr>
              <w:t>мульт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 w:rsidR="00791A62" w:rsidRPr="00791A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91A62" w:rsidRPr="00791A62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="00791A62" w:rsidRPr="00791A62">
              <w:rPr>
                <w:rFonts w:ascii="Times New Roman" w:hAnsi="Times New Roman"/>
                <w:sz w:val="24"/>
                <w:szCs w:val="24"/>
              </w:rPr>
              <w:t>» .</w:t>
            </w:r>
          </w:p>
          <w:p w:rsidR="005E6C77" w:rsidRPr="00791A62" w:rsidRDefault="00791A62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62">
              <w:rPr>
                <w:rFonts w:ascii="Times New Roman" w:hAnsi="Times New Roman"/>
                <w:sz w:val="24"/>
                <w:szCs w:val="24"/>
              </w:rPr>
              <w:t xml:space="preserve">Серия «Распорядок – Азбука здоровья» </w:t>
            </w:r>
            <w:hyperlink r:id="rId9" w:history="1">
              <w:r w:rsidRPr="00791A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https://www.youtube.com/watch?v=ofkbNrPN2zs</w:t>
              </w:r>
            </w:hyperlink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6F5" w:rsidTr="005E6C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  <w:p w:rsidR="00F456F5" w:rsidRDefault="00F456F5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10.04.20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Default="00B565D4" w:rsidP="005E6C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13.30-14.00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456F5" w:rsidRDefault="005E6C77" w:rsidP="005E6C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5E6C77" w:rsidRDefault="00F456F5" w:rsidP="00E76BD6">
            <w:pPr>
              <w:rPr>
                <w:rFonts w:ascii="Times New Roman" w:hAnsi="Times New Roman"/>
                <w:sz w:val="24"/>
                <w:szCs w:val="24"/>
              </w:rPr>
            </w:pPr>
            <w:r w:rsidRPr="005E6C7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77" w:rsidRDefault="007A6067" w:rsidP="005E6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 игры на свежем воздухе</w:t>
            </w:r>
            <w:r w:rsidR="005E6C77">
              <w:rPr>
                <w:rFonts w:ascii="Times New Roman" w:hAnsi="Times New Roman"/>
                <w:sz w:val="28"/>
                <w:szCs w:val="28"/>
              </w:rPr>
              <w:t>.</w:t>
            </w:r>
            <w:r w:rsidR="00791A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6C77" w:rsidRPr="008C709B" w:rsidRDefault="005E6C77" w:rsidP="005E6C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«Волк во рву»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791A62" w:rsidRDefault="00E73E02" w:rsidP="005E6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правила </w:t>
            </w:r>
            <w:r w:rsidR="005E6C77">
              <w:rPr>
                <w:rFonts w:ascii="Times New Roman" w:hAnsi="Times New Roman"/>
                <w:sz w:val="24"/>
                <w:szCs w:val="24"/>
              </w:rPr>
              <w:t>игры «Волк во рву» и поиграть с родителями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5" w:rsidRPr="008C709B" w:rsidRDefault="00F456F5" w:rsidP="00E76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4D3" w:rsidRDefault="007164D3" w:rsidP="00F456F5">
      <w:pPr>
        <w:spacing w:after="0" w:line="240" w:lineRule="auto"/>
      </w:pPr>
    </w:p>
    <w:sectPr w:rsidR="007164D3" w:rsidSect="00F456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F5"/>
    <w:rsid w:val="000C3778"/>
    <w:rsid w:val="000F3998"/>
    <w:rsid w:val="00161D72"/>
    <w:rsid w:val="00167EA8"/>
    <w:rsid w:val="00462C7C"/>
    <w:rsid w:val="005E6C77"/>
    <w:rsid w:val="00652690"/>
    <w:rsid w:val="006D7104"/>
    <w:rsid w:val="007164D3"/>
    <w:rsid w:val="00791A62"/>
    <w:rsid w:val="007A6067"/>
    <w:rsid w:val="007E7BA8"/>
    <w:rsid w:val="00B565D4"/>
    <w:rsid w:val="00BC62E9"/>
    <w:rsid w:val="00BE739C"/>
    <w:rsid w:val="00E73E02"/>
    <w:rsid w:val="00F31CC4"/>
    <w:rsid w:val="00F456F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6F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456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791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6F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456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791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9ZJdMWyM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ia.tv/video/show/brand_id/10991/episode_id/117670/video_id/11767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1hSYAe7yv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mmercamp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fkbNrPN2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2020-04-07T07:03:00Z</cp:lastPrinted>
  <dcterms:created xsi:type="dcterms:W3CDTF">2020-04-07T07:35:00Z</dcterms:created>
  <dcterms:modified xsi:type="dcterms:W3CDTF">2020-04-07T07:35:00Z</dcterms:modified>
</cp:coreProperties>
</file>