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6C54C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855BA3" w:rsidRDefault="00855BA3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Васина И.Н.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737"/>
        <w:gridCol w:w="1086"/>
        <w:gridCol w:w="1470"/>
        <w:gridCol w:w="2398"/>
        <w:gridCol w:w="3430"/>
        <w:gridCol w:w="3107"/>
        <w:gridCol w:w="1942"/>
      </w:tblGrid>
      <w:tr w:rsidR="00F67A37" w:rsidTr="00FE0BB3">
        <w:tc>
          <w:tcPr>
            <w:tcW w:w="616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87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72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99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6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018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44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4F734E" w:rsidTr="00FE0BB3">
        <w:tc>
          <w:tcPr>
            <w:tcW w:w="616" w:type="dxa"/>
            <w:vMerge w:val="restart"/>
            <w:textDirection w:val="btLr"/>
          </w:tcPr>
          <w:p w:rsidR="004F734E" w:rsidRPr="00F67A37" w:rsidRDefault="004F734E" w:rsidP="00D901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06.04.20</w:t>
            </w:r>
          </w:p>
        </w:tc>
        <w:tc>
          <w:tcPr>
            <w:tcW w:w="73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4F734E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4F734E" w:rsidRPr="00837678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5А, 5Б, 5В</w:t>
            </w:r>
          </w:p>
        </w:tc>
        <w:tc>
          <w:tcPr>
            <w:tcW w:w="3436" w:type="dxa"/>
          </w:tcPr>
          <w:p w:rsidR="004F734E" w:rsidRPr="00DC2D7E" w:rsidRDefault="00DA42A2" w:rsidP="00DC2D7E">
            <w:pPr>
              <w:ind w:left="300"/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объектов окружающего мир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элементарных частиц до Вселенной). Длительность процессов окружающего мира</w:t>
            </w:r>
            <w:r w:rsidR="004F734E"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4F734E"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"https://resh.edu.ru/subject/lesson/6998/" </w:instrText>
            </w:r>
            <w:r w:rsidR="004F734E"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4F734E" w:rsidRPr="004F734E" w:rsidRDefault="004F734E" w:rsidP="00DC2D7E">
            <w:pPr>
              <w:jc w:val="center"/>
              <w:rPr>
                <w:rFonts w:ascii="Times New Roman" w:hAnsi="Times New Roman" w:cs="Times New Roman"/>
              </w:rPr>
            </w:pP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018" w:type="dxa"/>
          </w:tcPr>
          <w:p w:rsidR="004F734E" w:rsidRPr="00F67A37" w:rsidRDefault="00684057" w:rsidP="00F67A37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DA42A2" w:rsidRPr="00DA0A8D">
                <w:rPr>
                  <w:rStyle w:val="a4"/>
                  <w:rFonts w:ascii="Times New Roman" w:hAnsi="Times New Roman" w:cs="Times New Roman"/>
                </w:rPr>
                <w:t>https://youtu.be/HXFLHsfVEyY</w:t>
              </w:r>
            </w:hyperlink>
            <w:r w:rsidR="00DA42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4F734E" w:rsidRDefault="00DA42A2" w:rsidP="00DA4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</w:t>
            </w:r>
          </w:p>
          <w:p w:rsidR="00DA42A2" w:rsidRPr="00F67A37" w:rsidRDefault="00DA42A2" w:rsidP="00DA4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 примеры различных размеров тел в окружающем мире – составить таблицу.</w:t>
            </w:r>
          </w:p>
        </w:tc>
      </w:tr>
      <w:tr w:rsidR="004F734E" w:rsidTr="00FE0BB3">
        <w:tc>
          <w:tcPr>
            <w:tcW w:w="616" w:type="dxa"/>
            <w:vMerge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4F734E" w:rsidRDefault="004F734E" w:rsidP="004F734E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4F734E" w:rsidRDefault="004F734E" w:rsidP="004F7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4F734E" w:rsidRDefault="004F734E" w:rsidP="004F734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7Б, 7В, </w:t>
            </w:r>
          </w:p>
        </w:tc>
        <w:tc>
          <w:tcPr>
            <w:tcW w:w="3436" w:type="dxa"/>
          </w:tcPr>
          <w:p w:rsidR="004F734E" w:rsidRPr="00F67A37" w:rsidRDefault="00942326" w:rsidP="004F7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множеств как объединяющее основание многих направлений математики</w:t>
            </w:r>
          </w:p>
        </w:tc>
        <w:tc>
          <w:tcPr>
            <w:tcW w:w="3018" w:type="dxa"/>
          </w:tcPr>
          <w:p w:rsidR="00942326" w:rsidRDefault="00684057" w:rsidP="00F67A3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942326" w:rsidRPr="00DA0A8D">
                <w:rPr>
                  <w:rStyle w:val="a4"/>
                  <w:rFonts w:ascii="Times New Roman" w:hAnsi="Times New Roman" w:cs="Times New Roman"/>
                </w:rPr>
                <w:t>https://youtu.be/MZjwFTsSIoE</w:t>
              </w:r>
            </w:hyperlink>
          </w:p>
          <w:p w:rsidR="004F734E" w:rsidRPr="00837678" w:rsidRDefault="00684057" w:rsidP="00F67A37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42326" w:rsidRPr="00DA0A8D">
                <w:rPr>
                  <w:rStyle w:val="a4"/>
                  <w:rFonts w:ascii="Times New Roman" w:hAnsi="Times New Roman" w:cs="Times New Roman"/>
                </w:rPr>
                <w:t>https://youtu.be/5DkE3LnAthM</w:t>
              </w:r>
            </w:hyperlink>
            <w:r w:rsidR="0094232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44" w:type="dxa"/>
          </w:tcPr>
          <w:p w:rsidR="004F734E" w:rsidRPr="00F67A37" w:rsidRDefault="00942326" w:rsidP="00F67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  <w:tr w:rsidR="004F734E" w:rsidTr="00FE0BB3">
        <w:tc>
          <w:tcPr>
            <w:tcW w:w="616" w:type="dxa"/>
            <w:vMerge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4F734E" w:rsidRDefault="004F734E" w:rsidP="004F734E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4F734E" w:rsidRDefault="004F734E" w:rsidP="004F7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4F734E" w:rsidRDefault="004F734E" w:rsidP="004F734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8В, 8Г</w:t>
            </w:r>
            <w:r w:rsidR="00090A3B">
              <w:rPr>
                <w:rFonts w:ascii="Times New Roman" w:hAnsi="Times New Roman" w:cs="Times New Roman"/>
                <w:b/>
              </w:rPr>
              <w:t>,8Д</w:t>
            </w:r>
          </w:p>
        </w:tc>
        <w:tc>
          <w:tcPr>
            <w:tcW w:w="3436" w:type="dxa"/>
          </w:tcPr>
          <w:p w:rsidR="004F734E" w:rsidRPr="00F67A37" w:rsidRDefault="00855BA3" w:rsidP="00855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55BA3">
              <w:rPr>
                <w:rFonts w:ascii="Times New Roman" w:hAnsi="Times New Roman" w:cs="Times New Roman"/>
              </w:rPr>
              <w:t>пределение ошибки измерения</w:t>
            </w:r>
            <w:proofErr w:type="gramStart"/>
            <w:r w:rsidRPr="00855BA3">
              <w:rPr>
                <w:rFonts w:ascii="Times New Roman" w:hAnsi="Times New Roman" w:cs="Times New Roman"/>
              </w:rPr>
              <w:t>.</w:t>
            </w:r>
            <w:proofErr w:type="gramEnd"/>
            <w:r w:rsidRPr="00855B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5BA3">
              <w:rPr>
                <w:rFonts w:ascii="Times New Roman" w:hAnsi="Times New Roman" w:cs="Times New Roman"/>
              </w:rPr>
              <w:t>о</w:t>
            </w:r>
            <w:proofErr w:type="gramEnd"/>
            <w:r w:rsidRPr="00855BA3">
              <w:rPr>
                <w:rFonts w:ascii="Times New Roman" w:hAnsi="Times New Roman" w:cs="Times New Roman"/>
              </w:rPr>
              <w:t xml:space="preserve">пределение шансов наступления того или иного события </w:t>
            </w:r>
          </w:p>
        </w:tc>
        <w:tc>
          <w:tcPr>
            <w:tcW w:w="3018" w:type="dxa"/>
          </w:tcPr>
          <w:p w:rsidR="00855BA3" w:rsidRDefault="00684057" w:rsidP="00FE0BB3">
            <w:pPr>
              <w:jc w:val="center"/>
            </w:pPr>
            <w:hyperlink r:id="rId8" w:history="1">
              <w:r w:rsidR="00942326" w:rsidRPr="00DA0A8D">
                <w:rPr>
                  <w:rStyle w:val="a4"/>
                </w:rPr>
                <w:t>https://youtu.be/vSRWZF-DKMc</w:t>
              </w:r>
            </w:hyperlink>
            <w:r w:rsidR="00942326">
              <w:t xml:space="preserve"> </w:t>
            </w:r>
          </w:p>
          <w:p w:rsidR="004F734E" w:rsidRPr="00F67A37" w:rsidRDefault="00684057" w:rsidP="00FE0BB3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855BA3" w:rsidRPr="00DA0A8D">
                <w:rPr>
                  <w:rStyle w:val="a4"/>
                </w:rPr>
                <w:t>https://clck.ru/Mou3H</w:t>
              </w:r>
            </w:hyperlink>
            <w:r w:rsidR="00855BA3">
              <w:t xml:space="preserve"> </w:t>
            </w:r>
            <w:r w:rsidR="004F734E">
              <w:t xml:space="preserve"> </w:t>
            </w:r>
          </w:p>
        </w:tc>
        <w:tc>
          <w:tcPr>
            <w:tcW w:w="1944" w:type="dxa"/>
          </w:tcPr>
          <w:p w:rsidR="004F734E" w:rsidRPr="00F67A37" w:rsidRDefault="00855BA3" w:rsidP="004F7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уроки, составить конспект</w:t>
            </w:r>
          </w:p>
        </w:tc>
      </w:tr>
      <w:tr w:rsidR="004F734E" w:rsidTr="00FE0BB3">
        <w:tc>
          <w:tcPr>
            <w:tcW w:w="616" w:type="dxa"/>
            <w:vMerge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4F734E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4F734E" w:rsidRPr="000A00FF" w:rsidRDefault="004F734E" w:rsidP="004F734E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4F734E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Азбука профессионального роста</w:t>
            </w:r>
          </w:p>
          <w:p w:rsidR="004F734E" w:rsidRPr="00837678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436" w:type="dxa"/>
          </w:tcPr>
          <w:p w:rsidR="00855BA3" w:rsidRDefault="00855BA3" w:rsidP="00F67A37">
            <w:pPr>
              <w:jc w:val="center"/>
              <w:rPr>
                <w:rFonts w:ascii="Times New Roman" w:hAnsi="Times New Roman" w:cs="Times New Roman"/>
              </w:rPr>
            </w:pPr>
          </w:p>
          <w:p w:rsidR="004F734E" w:rsidRPr="00855BA3" w:rsidRDefault="00855BA3" w:rsidP="00855BA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Видео экскурсия по издательству «Просвещение»</w:t>
            </w:r>
          </w:p>
        </w:tc>
        <w:tc>
          <w:tcPr>
            <w:tcW w:w="3018" w:type="dxa"/>
          </w:tcPr>
          <w:p w:rsidR="004F734E" w:rsidRDefault="00684057" w:rsidP="00FE0BB3">
            <w:pPr>
              <w:jc w:val="center"/>
            </w:pPr>
            <w:hyperlink r:id="rId10" w:history="1">
              <w:r w:rsidR="00855BA3" w:rsidRPr="00DA0A8D">
                <w:rPr>
                  <w:rStyle w:val="a4"/>
                </w:rPr>
                <w:t>https://clck.ru/Mou5Z</w:t>
              </w:r>
            </w:hyperlink>
            <w:r w:rsidR="00855BA3">
              <w:t xml:space="preserve"> </w:t>
            </w:r>
          </w:p>
        </w:tc>
        <w:tc>
          <w:tcPr>
            <w:tcW w:w="1944" w:type="dxa"/>
          </w:tcPr>
          <w:p w:rsidR="004F734E" w:rsidRPr="00F67A37" w:rsidRDefault="004F734E" w:rsidP="004F734E">
            <w:pPr>
              <w:rPr>
                <w:rFonts w:ascii="Times New Roman" w:hAnsi="Times New Roman" w:cs="Times New Roman"/>
              </w:rPr>
            </w:pPr>
          </w:p>
        </w:tc>
      </w:tr>
    </w:tbl>
    <w:p w:rsidR="00F67A37" w:rsidRDefault="00F67A37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737"/>
        <w:gridCol w:w="1074"/>
        <w:gridCol w:w="1441"/>
        <w:gridCol w:w="2371"/>
        <w:gridCol w:w="3353"/>
        <w:gridCol w:w="3284"/>
        <w:gridCol w:w="1917"/>
      </w:tblGrid>
      <w:tr w:rsidR="00855BA3" w:rsidTr="00B51743">
        <w:tc>
          <w:tcPr>
            <w:tcW w:w="616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8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72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99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6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018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44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855BA3" w:rsidTr="00B51743">
        <w:tc>
          <w:tcPr>
            <w:tcW w:w="616" w:type="dxa"/>
            <w:vMerge w:val="restart"/>
            <w:textDirection w:val="btLr"/>
          </w:tcPr>
          <w:p w:rsidR="00855BA3" w:rsidRPr="00F67A37" w:rsidRDefault="00855BA3" w:rsidP="00855B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 ,07.04.20</w:t>
            </w:r>
          </w:p>
        </w:tc>
        <w:tc>
          <w:tcPr>
            <w:tcW w:w="73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855BA3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855BA3" w:rsidRPr="00837678" w:rsidRDefault="00855BA3" w:rsidP="00855B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5Г, 5Д</w:t>
            </w:r>
          </w:p>
        </w:tc>
        <w:tc>
          <w:tcPr>
            <w:tcW w:w="3436" w:type="dxa"/>
          </w:tcPr>
          <w:p w:rsidR="00855BA3" w:rsidRPr="00DC2D7E" w:rsidRDefault="00855BA3" w:rsidP="00B51743">
            <w:pPr>
              <w:ind w:left="300"/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объектов окружающего мир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элементарных частиц до Вселенной). Длительность процессов окружающего мира</w:t>
            </w: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"https://resh.edu.ru/subject/lesson/6998/" </w:instrText>
            </w: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855BA3" w:rsidRPr="004F734E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018" w:type="dxa"/>
          </w:tcPr>
          <w:p w:rsidR="00855BA3" w:rsidRPr="00F67A37" w:rsidRDefault="00684057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855BA3" w:rsidRPr="00DA0A8D">
                <w:rPr>
                  <w:rStyle w:val="a4"/>
                  <w:rFonts w:ascii="Times New Roman" w:hAnsi="Times New Roman" w:cs="Times New Roman"/>
                </w:rPr>
                <w:t>https://youtu.be/HXFLHsfVEyY</w:t>
              </w:r>
            </w:hyperlink>
            <w:r w:rsidR="00855B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855BA3" w:rsidRDefault="00855BA3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</w:t>
            </w:r>
          </w:p>
          <w:p w:rsidR="00855BA3" w:rsidRPr="00F67A37" w:rsidRDefault="00855BA3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 примеры различных размеров тел в окружающем мире – составить таблицу.</w:t>
            </w:r>
          </w:p>
        </w:tc>
      </w:tr>
      <w:tr w:rsidR="00855BA3" w:rsidTr="00B51743">
        <w:tc>
          <w:tcPr>
            <w:tcW w:w="616" w:type="dxa"/>
            <w:vMerge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855BA3" w:rsidRDefault="00855BA3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855BA3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855BA3" w:rsidRDefault="00855BA3" w:rsidP="00B51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7Г, 7Д </w:t>
            </w:r>
          </w:p>
        </w:tc>
        <w:tc>
          <w:tcPr>
            <w:tcW w:w="3436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множеств как объединяющее основание многих направлений математики</w:t>
            </w:r>
          </w:p>
        </w:tc>
        <w:tc>
          <w:tcPr>
            <w:tcW w:w="3018" w:type="dxa"/>
          </w:tcPr>
          <w:p w:rsidR="00855BA3" w:rsidRDefault="00684057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855BA3" w:rsidRPr="00DA0A8D">
                <w:rPr>
                  <w:rStyle w:val="a4"/>
                  <w:rFonts w:ascii="Times New Roman" w:hAnsi="Times New Roman" w:cs="Times New Roman"/>
                </w:rPr>
                <w:t>https://youtu.be/MZjwFTsSIoE</w:t>
              </w:r>
            </w:hyperlink>
          </w:p>
          <w:p w:rsidR="00855BA3" w:rsidRPr="00837678" w:rsidRDefault="00684057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855BA3" w:rsidRPr="00DA0A8D">
                <w:rPr>
                  <w:rStyle w:val="a4"/>
                  <w:rFonts w:ascii="Times New Roman" w:hAnsi="Times New Roman" w:cs="Times New Roman"/>
                </w:rPr>
                <w:t>https://youtu.be/5DkE3LnAthM</w:t>
              </w:r>
            </w:hyperlink>
            <w:r w:rsidR="00855BA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44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  <w:tr w:rsidR="00855BA3" w:rsidTr="00B51743">
        <w:tc>
          <w:tcPr>
            <w:tcW w:w="616" w:type="dxa"/>
            <w:vMerge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855BA3" w:rsidRDefault="00855BA3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855BA3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855BA3" w:rsidRDefault="00855BA3" w:rsidP="00B51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8А, 8Б</w:t>
            </w:r>
          </w:p>
        </w:tc>
        <w:tc>
          <w:tcPr>
            <w:tcW w:w="3436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55BA3">
              <w:rPr>
                <w:rFonts w:ascii="Times New Roman" w:hAnsi="Times New Roman" w:cs="Times New Roman"/>
              </w:rPr>
              <w:t>пределение ошибки измерения</w:t>
            </w:r>
            <w:proofErr w:type="gramStart"/>
            <w:r w:rsidRPr="00855BA3">
              <w:rPr>
                <w:rFonts w:ascii="Times New Roman" w:hAnsi="Times New Roman" w:cs="Times New Roman"/>
              </w:rPr>
              <w:t>.</w:t>
            </w:r>
            <w:proofErr w:type="gramEnd"/>
            <w:r w:rsidRPr="00855B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5BA3">
              <w:rPr>
                <w:rFonts w:ascii="Times New Roman" w:hAnsi="Times New Roman" w:cs="Times New Roman"/>
              </w:rPr>
              <w:t>о</w:t>
            </w:r>
            <w:proofErr w:type="gramEnd"/>
            <w:r w:rsidRPr="00855BA3">
              <w:rPr>
                <w:rFonts w:ascii="Times New Roman" w:hAnsi="Times New Roman" w:cs="Times New Roman"/>
              </w:rPr>
              <w:t xml:space="preserve">пределение шансов наступления того или иного события </w:t>
            </w:r>
          </w:p>
        </w:tc>
        <w:tc>
          <w:tcPr>
            <w:tcW w:w="3018" w:type="dxa"/>
          </w:tcPr>
          <w:p w:rsidR="00855BA3" w:rsidRDefault="00684057" w:rsidP="00B51743">
            <w:pPr>
              <w:jc w:val="center"/>
            </w:pPr>
            <w:hyperlink r:id="rId14" w:history="1">
              <w:r w:rsidR="00855BA3" w:rsidRPr="00DA0A8D">
                <w:rPr>
                  <w:rStyle w:val="a4"/>
                </w:rPr>
                <w:t>https://youtu.be/vSRWZF-DKMc</w:t>
              </w:r>
            </w:hyperlink>
            <w:r w:rsidR="00855BA3">
              <w:t xml:space="preserve"> </w:t>
            </w:r>
          </w:p>
          <w:p w:rsidR="00855BA3" w:rsidRPr="00F67A37" w:rsidRDefault="00684057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855BA3" w:rsidRPr="00DA0A8D">
                <w:rPr>
                  <w:rStyle w:val="a4"/>
                </w:rPr>
                <w:t>https://clck.ru/Mou3H</w:t>
              </w:r>
            </w:hyperlink>
            <w:r w:rsidR="00855BA3">
              <w:t xml:space="preserve">  </w:t>
            </w:r>
          </w:p>
        </w:tc>
        <w:tc>
          <w:tcPr>
            <w:tcW w:w="1944" w:type="dxa"/>
          </w:tcPr>
          <w:p w:rsidR="00855BA3" w:rsidRPr="00F67A37" w:rsidRDefault="00855BA3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уроки, составить конспект</w:t>
            </w:r>
          </w:p>
        </w:tc>
      </w:tr>
      <w:tr w:rsidR="00855BA3" w:rsidTr="00B51743">
        <w:tc>
          <w:tcPr>
            <w:tcW w:w="616" w:type="dxa"/>
            <w:vMerge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855BA3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855BA3" w:rsidRPr="000A00FF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855BA3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Избранные вопросы математики</w:t>
            </w:r>
          </w:p>
          <w:p w:rsidR="00855BA3" w:rsidRPr="00837678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436" w:type="dxa"/>
          </w:tcPr>
          <w:p w:rsidR="00855BA3" w:rsidRPr="00855BA3" w:rsidRDefault="00855BA3" w:rsidP="00855B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производной в жизни</w:t>
            </w:r>
          </w:p>
        </w:tc>
        <w:tc>
          <w:tcPr>
            <w:tcW w:w="3018" w:type="dxa"/>
          </w:tcPr>
          <w:p w:rsidR="00AA7515" w:rsidRDefault="00684057" w:rsidP="00B51743">
            <w:pPr>
              <w:jc w:val="center"/>
            </w:pPr>
            <w:hyperlink r:id="rId16" w:history="1">
              <w:r w:rsidR="00855BA3" w:rsidRPr="00DA0A8D">
                <w:rPr>
                  <w:rStyle w:val="a4"/>
                </w:rPr>
                <w:t>https://youtu.be/XVDTXEu4O84</w:t>
              </w:r>
            </w:hyperlink>
          </w:p>
          <w:p w:rsidR="00855BA3" w:rsidRDefault="00855BA3" w:rsidP="00B51743">
            <w:pPr>
              <w:jc w:val="center"/>
            </w:pPr>
            <w:r>
              <w:t xml:space="preserve"> </w:t>
            </w:r>
            <w:hyperlink r:id="rId17" w:history="1">
              <w:r w:rsidR="00AA7515" w:rsidRPr="00DA0A8D">
                <w:rPr>
                  <w:rStyle w:val="a4"/>
                </w:rPr>
                <w:t>https://youtu.be/w4Bl7NnMMMo</w:t>
              </w:r>
            </w:hyperlink>
            <w:r w:rsidR="00AA7515">
              <w:t xml:space="preserve"> </w:t>
            </w:r>
          </w:p>
        </w:tc>
        <w:tc>
          <w:tcPr>
            <w:tcW w:w="1944" w:type="dxa"/>
          </w:tcPr>
          <w:p w:rsidR="00855BA3" w:rsidRPr="00F67A37" w:rsidRDefault="00855BA3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эссе по данной теме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737"/>
        <w:gridCol w:w="1075"/>
        <w:gridCol w:w="1445"/>
        <w:gridCol w:w="2388"/>
        <w:gridCol w:w="3353"/>
        <w:gridCol w:w="3260"/>
        <w:gridCol w:w="1919"/>
      </w:tblGrid>
      <w:tr w:rsidR="00AA7515" w:rsidTr="00BA650F">
        <w:tc>
          <w:tcPr>
            <w:tcW w:w="609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6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76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359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6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2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AA7515" w:rsidTr="00B51743">
        <w:tc>
          <w:tcPr>
            <w:tcW w:w="616" w:type="dxa"/>
            <w:vMerge w:val="restart"/>
            <w:textDirection w:val="btLr"/>
          </w:tcPr>
          <w:p w:rsidR="00AA7515" w:rsidRPr="00F67A37" w:rsidRDefault="00AA7515" w:rsidP="00AA751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СРЕДА ,08.04.20</w:t>
            </w:r>
          </w:p>
        </w:tc>
        <w:tc>
          <w:tcPr>
            <w:tcW w:w="73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AA7515" w:rsidRDefault="00AA751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AA7515" w:rsidRPr="00837678" w:rsidRDefault="00AA751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6А, 6Б</w:t>
            </w:r>
          </w:p>
        </w:tc>
        <w:tc>
          <w:tcPr>
            <w:tcW w:w="3436" w:type="dxa"/>
          </w:tcPr>
          <w:p w:rsidR="00AA7515" w:rsidRPr="004F734E" w:rsidRDefault="00AA7515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A7515">
              <w:rPr>
                <w:rFonts w:ascii="Times New Roman" w:hAnsi="Times New Roman" w:cs="Times New Roman"/>
              </w:rPr>
              <w:t>рафы и их применение в задачах</w:t>
            </w:r>
          </w:p>
        </w:tc>
        <w:tc>
          <w:tcPr>
            <w:tcW w:w="3018" w:type="dxa"/>
          </w:tcPr>
          <w:p w:rsidR="00AA7515" w:rsidRDefault="00684057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AA7515" w:rsidRPr="00DA0A8D">
                <w:rPr>
                  <w:rStyle w:val="a4"/>
                  <w:rFonts w:ascii="Times New Roman" w:hAnsi="Times New Roman" w:cs="Times New Roman"/>
                </w:rPr>
                <w:t>https://youtu.be/_h4SlGZgNNY</w:t>
              </w:r>
            </w:hyperlink>
            <w:r w:rsidR="00AA7515">
              <w:rPr>
                <w:rFonts w:ascii="Times New Roman" w:hAnsi="Times New Roman" w:cs="Times New Roman"/>
              </w:rPr>
              <w:t xml:space="preserve"> </w:t>
            </w:r>
          </w:p>
          <w:p w:rsidR="00AA7515" w:rsidRPr="00F67A37" w:rsidRDefault="00684057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AA7515" w:rsidRPr="00DA0A8D">
                <w:rPr>
                  <w:rStyle w:val="a4"/>
                  <w:rFonts w:ascii="Times New Roman" w:hAnsi="Times New Roman" w:cs="Times New Roman"/>
                </w:rPr>
                <w:t>https://youtu.be/WJ3HtMg_MrU</w:t>
              </w:r>
            </w:hyperlink>
            <w:r w:rsidR="00AA75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AA7515" w:rsidRDefault="00AA7515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Выполнить примеры</w:t>
            </w:r>
          </w:p>
          <w:p w:rsidR="00AA7515" w:rsidRPr="00F67A37" w:rsidRDefault="00AA7515" w:rsidP="00B51743">
            <w:pPr>
              <w:rPr>
                <w:rFonts w:ascii="Times New Roman" w:hAnsi="Times New Roman" w:cs="Times New Roman"/>
              </w:rPr>
            </w:pPr>
          </w:p>
        </w:tc>
      </w:tr>
      <w:tr w:rsidR="00D602C2" w:rsidTr="00B51743">
        <w:tc>
          <w:tcPr>
            <w:tcW w:w="616" w:type="dxa"/>
            <w:vMerge/>
          </w:tcPr>
          <w:p w:rsidR="00D602C2" w:rsidRPr="00F67A37" w:rsidRDefault="00D602C2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D602C2" w:rsidRPr="00F67A37" w:rsidRDefault="00D602C2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7" w:type="dxa"/>
          </w:tcPr>
          <w:p w:rsidR="00D602C2" w:rsidRPr="00F67A37" w:rsidRDefault="00D602C2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D602C2" w:rsidRDefault="00D602C2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D602C2" w:rsidRDefault="00D602C2" w:rsidP="009545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D602C2" w:rsidRDefault="00D602C2" w:rsidP="0095455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9А, 9Е</w:t>
            </w:r>
          </w:p>
        </w:tc>
        <w:tc>
          <w:tcPr>
            <w:tcW w:w="3436" w:type="dxa"/>
          </w:tcPr>
          <w:p w:rsidR="00D602C2" w:rsidRPr="00F67A37" w:rsidRDefault="00D602C2" w:rsidP="00954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ероятностные статистические явления и зависимости</w:t>
            </w:r>
          </w:p>
        </w:tc>
        <w:tc>
          <w:tcPr>
            <w:tcW w:w="3018" w:type="dxa"/>
          </w:tcPr>
          <w:p w:rsidR="00D602C2" w:rsidRDefault="00684057" w:rsidP="0095455D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D602C2" w:rsidRPr="00DA0A8D">
                <w:rPr>
                  <w:rStyle w:val="a4"/>
                  <w:rFonts w:ascii="Times New Roman" w:hAnsi="Times New Roman" w:cs="Times New Roman"/>
                </w:rPr>
                <w:t>https://youtu.be/cuJqry3Nwh8</w:t>
              </w:r>
            </w:hyperlink>
          </w:p>
          <w:p w:rsidR="00D602C2" w:rsidRPr="00837678" w:rsidRDefault="00D602C2" w:rsidP="00954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Pr="00DA0A8D">
                <w:rPr>
                  <w:rStyle w:val="a4"/>
                  <w:rFonts w:ascii="Times New Roman" w:hAnsi="Times New Roman" w:cs="Times New Roman"/>
                </w:rPr>
                <w:t>https://youtu.be/RnN-gqDMZCY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D602C2" w:rsidRPr="00F67A37" w:rsidRDefault="00D602C2" w:rsidP="00954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  <w:tr w:rsidR="00BA650F" w:rsidTr="00D602C2">
        <w:tc>
          <w:tcPr>
            <w:tcW w:w="609" w:type="dxa"/>
            <w:vMerge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7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</w:tcPr>
          <w:p w:rsidR="00BA650F" w:rsidRPr="000A00FF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77" w:type="dxa"/>
          </w:tcPr>
          <w:p w:rsidR="00BA650F" w:rsidRDefault="00BA650F" w:rsidP="00954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Азбука профессионального роста</w:t>
            </w:r>
          </w:p>
          <w:p w:rsidR="00BA650F" w:rsidRPr="00837678" w:rsidRDefault="00BA650F" w:rsidP="00954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348" w:type="dxa"/>
          </w:tcPr>
          <w:p w:rsidR="00BA650F" w:rsidRDefault="00BA650F" w:rsidP="0095455D">
            <w:pPr>
              <w:jc w:val="center"/>
              <w:rPr>
                <w:rFonts w:ascii="Times New Roman" w:hAnsi="Times New Roman" w:cs="Times New Roman"/>
              </w:rPr>
            </w:pPr>
          </w:p>
          <w:p w:rsidR="00BA650F" w:rsidRPr="00855BA3" w:rsidRDefault="00BA650F" w:rsidP="00BA650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Видео экскурсия по производству «</w:t>
            </w:r>
            <w:proofErr w:type="spellStart"/>
            <w:r>
              <w:rPr>
                <w:rFonts w:ascii="Times New Roman" w:hAnsi="Times New Roman" w:cs="Times New Roman"/>
              </w:rPr>
              <w:t>Пакер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8" w:type="dxa"/>
          </w:tcPr>
          <w:p w:rsidR="00BA650F" w:rsidRDefault="00684057" w:rsidP="0095455D">
            <w:pPr>
              <w:jc w:val="center"/>
            </w:pPr>
            <w:hyperlink r:id="rId22" w:history="1">
              <w:r w:rsidR="00BA650F" w:rsidRPr="00F13EBD">
                <w:rPr>
                  <w:rStyle w:val="a4"/>
                </w:rPr>
                <w:t>https://youtu.be/V4vbMS1Eu84</w:t>
              </w:r>
            </w:hyperlink>
            <w:r w:rsidR="00BA650F">
              <w:t xml:space="preserve">  </w:t>
            </w:r>
          </w:p>
        </w:tc>
        <w:tc>
          <w:tcPr>
            <w:tcW w:w="1922" w:type="dxa"/>
          </w:tcPr>
          <w:p w:rsidR="00BA650F" w:rsidRPr="00F67A37" w:rsidRDefault="00BA650F" w:rsidP="0095455D">
            <w:pPr>
              <w:rPr>
                <w:rFonts w:ascii="Times New Roman" w:hAnsi="Times New Roman" w:cs="Times New Roman"/>
              </w:rPr>
            </w:pP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737"/>
        <w:gridCol w:w="1074"/>
        <w:gridCol w:w="1442"/>
        <w:gridCol w:w="2387"/>
        <w:gridCol w:w="3346"/>
        <w:gridCol w:w="3275"/>
        <w:gridCol w:w="1916"/>
      </w:tblGrid>
      <w:tr w:rsidR="00CF5299" w:rsidTr="00CF5299">
        <w:tc>
          <w:tcPr>
            <w:tcW w:w="609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8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34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7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1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CF5299" w:rsidTr="00CF5299">
        <w:tc>
          <w:tcPr>
            <w:tcW w:w="609" w:type="dxa"/>
            <w:vMerge w:val="restart"/>
            <w:textDirection w:val="btLr"/>
          </w:tcPr>
          <w:p w:rsidR="00CF5299" w:rsidRPr="00F67A37" w:rsidRDefault="00CF5299" w:rsidP="00CF5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Четверг, 09.04.20</w:t>
            </w:r>
          </w:p>
        </w:tc>
        <w:tc>
          <w:tcPr>
            <w:tcW w:w="73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CF5299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CF5299" w:rsidRPr="00837678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6В, 6Г</w:t>
            </w:r>
          </w:p>
        </w:tc>
        <w:tc>
          <w:tcPr>
            <w:tcW w:w="3346" w:type="dxa"/>
          </w:tcPr>
          <w:p w:rsidR="00CF5299" w:rsidRPr="004F734E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A7515">
              <w:rPr>
                <w:rFonts w:ascii="Times New Roman" w:hAnsi="Times New Roman" w:cs="Times New Roman"/>
              </w:rPr>
              <w:t>рафы и их применение в задачах</w:t>
            </w:r>
          </w:p>
        </w:tc>
        <w:tc>
          <w:tcPr>
            <w:tcW w:w="3275" w:type="dxa"/>
          </w:tcPr>
          <w:p w:rsidR="00CF5299" w:rsidRDefault="00684057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CF5299" w:rsidRPr="00DA0A8D">
                <w:rPr>
                  <w:rStyle w:val="a4"/>
                  <w:rFonts w:ascii="Times New Roman" w:hAnsi="Times New Roman" w:cs="Times New Roman"/>
                </w:rPr>
                <w:t>https://youtu.be/_h4SlGZgNNY</w:t>
              </w:r>
            </w:hyperlink>
            <w:r w:rsidR="00CF5299">
              <w:rPr>
                <w:rFonts w:ascii="Times New Roman" w:hAnsi="Times New Roman" w:cs="Times New Roman"/>
              </w:rPr>
              <w:t xml:space="preserve"> </w:t>
            </w:r>
          </w:p>
          <w:p w:rsidR="00CF5299" w:rsidRPr="00F67A37" w:rsidRDefault="00684057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CF5299" w:rsidRPr="00DA0A8D">
                <w:rPr>
                  <w:rStyle w:val="a4"/>
                  <w:rFonts w:ascii="Times New Roman" w:hAnsi="Times New Roman" w:cs="Times New Roman"/>
                </w:rPr>
                <w:t>https://youtu.be/WJ3HtMg_MrU</w:t>
              </w:r>
            </w:hyperlink>
            <w:r w:rsidR="00CF52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CF5299" w:rsidRDefault="00CF5299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Выполнить примеры</w:t>
            </w:r>
          </w:p>
          <w:p w:rsidR="00CF5299" w:rsidRPr="00F67A37" w:rsidRDefault="00CF5299" w:rsidP="00B51743">
            <w:pPr>
              <w:rPr>
                <w:rFonts w:ascii="Times New Roman" w:hAnsi="Times New Roman" w:cs="Times New Roman"/>
              </w:rPr>
            </w:pPr>
          </w:p>
        </w:tc>
      </w:tr>
      <w:tr w:rsidR="00CF5299" w:rsidTr="00CF5299">
        <w:tc>
          <w:tcPr>
            <w:tcW w:w="609" w:type="dxa"/>
            <w:vMerge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CF5299" w:rsidRDefault="00CF5299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CF5299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CF5299" w:rsidRDefault="00CF5299" w:rsidP="00090A3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9Г, 9Д, </w:t>
            </w:r>
          </w:p>
        </w:tc>
        <w:tc>
          <w:tcPr>
            <w:tcW w:w="334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ероятностные статистические явления и зависимости</w:t>
            </w:r>
          </w:p>
        </w:tc>
        <w:tc>
          <w:tcPr>
            <w:tcW w:w="3275" w:type="dxa"/>
          </w:tcPr>
          <w:p w:rsidR="00CF5299" w:rsidRDefault="00684057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CF5299" w:rsidRPr="00DA0A8D">
                <w:rPr>
                  <w:rStyle w:val="a4"/>
                  <w:rFonts w:ascii="Times New Roman" w:hAnsi="Times New Roman" w:cs="Times New Roman"/>
                </w:rPr>
                <w:t>https://youtu.be/cuJqry3Nwh8</w:t>
              </w:r>
            </w:hyperlink>
          </w:p>
          <w:p w:rsidR="00CF5299" w:rsidRPr="00837678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Pr="00DA0A8D">
                <w:rPr>
                  <w:rStyle w:val="a4"/>
                  <w:rFonts w:ascii="Times New Roman" w:hAnsi="Times New Roman" w:cs="Times New Roman"/>
                </w:rPr>
                <w:t>https://youtu.be/RnN-gqDMZCY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737"/>
        <w:gridCol w:w="1074"/>
        <w:gridCol w:w="1442"/>
        <w:gridCol w:w="2387"/>
        <w:gridCol w:w="3346"/>
        <w:gridCol w:w="3275"/>
        <w:gridCol w:w="1916"/>
      </w:tblGrid>
      <w:tr w:rsidR="00CF5299" w:rsidTr="00B51743">
        <w:tc>
          <w:tcPr>
            <w:tcW w:w="609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8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34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7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1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BA650F" w:rsidTr="00B51743">
        <w:tc>
          <w:tcPr>
            <w:tcW w:w="609" w:type="dxa"/>
            <w:vMerge w:val="restart"/>
            <w:textDirection w:val="btLr"/>
          </w:tcPr>
          <w:p w:rsidR="00BA650F" w:rsidRPr="00F67A37" w:rsidRDefault="00BA650F" w:rsidP="00CF5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Пятница, 10.04.20</w:t>
            </w:r>
          </w:p>
        </w:tc>
        <w:tc>
          <w:tcPr>
            <w:tcW w:w="737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4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BA650F" w:rsidRPr="00837678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6Д</w:t>
            </w:r>
          </w:p>
        </w:tc>
        <w:tc>
          <w:tcPr>
            <w:tcW w:w="3346" w:type="dxa"/>
          </w:tcPr>
          <w:p w:rsidR="00BA650F" w:rsidRPr="004F734E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A7515">
              <w:rPr>
                <w:rFonts w:ascii="Times New Roman" w:hAnsi="Times New Roman" w:cs="Times New Roman"/>
              </w:rPr>
              <w:t>рафы и их применение в задачах</w:t>
            </w:r>
          </w:p>
        </w:tc>
        <w:tc>
          <w:tcPr>
            <w:tcW w:w="3275" w:type="dxa"/>
          </w:tcPr>
          <w:p w:rsidR="00BA650F" w:rsidRDefault="00684057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BA650F" w:rsidRPr="00DA0A8D">
                <w:rPr>
                  <w:rStyle w:val="a4"/>
                  <w:rFonts w:ascii="Times New Roman" w:hAnsi="Times New Roman" w:cs="Times New Roman"/>
                </w:rPr>
                <w:t>https://youtu.be/_h4SlGZgNNY</w:t>
              </w:r>
            </w:hyperlink>
            <w:r w:rsidR="00BA650F">
              <w:rPr>
                <w:rFonts w:ascii="Times New Roman" w:hAnsi="Times New Roman" w:cs="Times New Roman"/>
              </w:rPr>
              <w:t xml:space="preserve"> </w:t>
            </w:r>
          </w:p>
          <w:p w:rsidR="00BA650F" w:rsidRPr="00F67A37" w:rsidRDefault="00684057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BA650F" w:rsidRPr="00DA0A8D">
                <w:rPr>
                  <w:rStyle w:val="a4"/>
                  <w:rFonts w:ascii="Times New Roman" w:hAnsi="Times New Roman" w:cs="Times New Roman"/>
                </w:rPr>
                <w:t>https://youtu.be/WJ3HtMg_MrU</w:t>
              </w:r>
            </w:hyperlink>
            <w:r w:rsidR="00BA65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BA650F" w:rsidRDefault="00BA650F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Выполнить примеры</w:t>
            </w:r>
          </w:p>
          <w:p w:rsidR="00BA650F" w:rsidRPr="00F67A37" w:rsidRDefault="00BA650F" w:rsidP="00B51743">
            <w:pPr>
              <w:rPr>
                <w:rFonts w:ascii="Times New Roman" w:hAnsi="Times New Roman" w:cs="Times New Roman"/>
              </w:rPr>
            </w:pPr>
          </w:p>
        </w:tc>
      </w:tr>
      <w:tr w:rsidR="00BA650F" w:rsidTr="00B51743">
        <w:tc>
          <w:tcPr>
            <w:tcW w:w="609" w:type="dxa"/>
            <w:vMerge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4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BA650F" w:rsidRDefault="00BA650F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BA650F" w:rsidRDefault="00090A3B" w:rsidP="00B51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9В.</w:t>
            </w:r>
            <w:r w:rsidR="00BA650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9Б</w:t>
            </w:r>
          </w:p>
        </w:tc>
        <w:tc>
          <w:tcPr>
            <w:tcW w:w="3346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ероятностные статистические явления и зависимости</w:t>
            </w:r>
          </w:p>
        </w:tc>
        <w:tc>
          <w:tcPr>
            <w:tcW w:w="3275" w:type="dxa"/>
          </w:tcPr>
          <w:p w:rsidR="00BA650F" w:rsidRDefault="00684057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BA650F" w:rsidRPr="00DA0A8D">
                <w:rPr>
                  <w:rStyle w:val="a4"/>
                  <w:rFonts w:ascii="Times New Roman" w:hAnsi="Times New Roman" w:cs="Times New Roman"/>
                </w:rPr>
                <w:t>https://youtu.be/cuJqry3Nwh8</w:t>
              </w:r>
            </w:hyperlink>
          </w:p>
          <w:p w:rsidR="00BA650F" w:rsidRPr="00837678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Pr="00DA0A8D">
                <w:rPr>
                  <w:rStyle w:val="a4"/>
                  <w:rFonts w:ascii="Times New Roman" w:hAnsi="Times New Roman" w:cs="Times New Roman"/>
                </w:rPr>
                <w:t>https://youtu.be/RnN-gqDMZCY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  <w:tr w:rsidR="00BA650F" w:rsidTr="00B51743">
        <w:tc>
          <w:tcPr>
            <w:tcW w:w="609" w:type="dxa"/>
            <w:vMerge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4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BA650F" w:rsidRPr="000A00FF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Эврика</w:t>
            </w:r>
          </w:p>
          <w:p w:rsidR="00BA650F" w:rsidRPr="008E44AE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3346" w:type="dxa"/>
          </w:tcPr>
          <w:p w:rsidR="00BA650F" w:rsidRDefault="0063764B" w:rsidP="00B5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3275" w:type="dxa"/>
          </w:tcPr>
          <w:p w:rsidR="00BA650F" w:rsidRDefault="00684057" w:rsidP="00B51743">
            <w:pPr>
              <w:jc w:val="center"/>
            </w:pPr>
            <w:hyperlink r:id="rId31" w:history="1">
              <w:r w:rsidR="00BA650F" w:rsidRPr="00F13EBD">
                <w:rPr>
                  <w:rStyle w:val="a4"/>
                </w:rPr>
                <w:t>https://youtu.be/Yyym7ek6oW8</w:t>
              </w:r>
            </w:hyperlink>
          </w:p>
          <w:p w:rsidR="00BA650F" w:rsidRDefault="00BA650F" w:rsidP="00B51743">
            <w:pPr>
              <w:jc w:val="center"/>
            </w:pPr>
            <w:r>
              <w:t xml:space="preserve"> </w:t>
            </w:r>
            <w:hyperlink r:id="rId32" w:history="1">
              <w:r w:rsidRPr="00F13EBD">
                <w:rPr>
                  <w:rStyle w:val="a4"/>
                </w:rPr>
                <w:t>https://clck.ru/MozCm</w:t>
              </w:r>
            </w:hyperlink>
            <w:r>
              <w:t xml:space="preserve"> </w:t>
            </w:r>
          </w:p>
        </w:tc>
        <w:tc>
          <w:tcPr>
            <w:tcW w:w="1916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7678" w:rsidRPr="00F67A37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</w:p>
    <w:sectPr w:rsidR="00837678" w:rsidRPr="00F67A37" w:rsidSect="00FE0BB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90A3B"/>
    <w:rsid w:val="001619E1"/>
    <w:rsid w:val="002C4C8F"/>
    <w:rsid w:val="00374D98"/>
    <w:rsid w:val="00405E7C"/>
    <w:rsid w:val="004F734E"/>
    <w:rsid w:val="0063764B"/>
    <w:rsid w:val="00684057"/>
    <w:rsid w:val="006C54C3"/>
    <w:rsid w:val="006F3C82"/>
    <w:rsid w:val="007D440B"/>
    <w:rsid w:val="00837678"/>
    <w:rsid w:val="00855BA3"/>
    <w:rsid w:val="00942326"/>
    <w:rsid w:val="009F12E9"/>
    <w:rsid w:val="00AA7515"/>
    <w:rsid w:val="00BA650F"/>
    <w:rsid w:val="00BB031E"/>
    <w:rsid w:val="00CF5299"/>
    <w:rsid w:val="00D602C2"/>
    <w:rsid w:val="00D901E9"/>
    <w:rsid w:val="00DA42A2"/>
    <w:rsid w:val="00DC2D7E"/>
    <w:rsid w:val="00EB0057"/>
    <w:rsid w:val="00F3359B"/>
    <w:rsid w:val="00F67A37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SRWZF-DKMc" TargetMode="External"/><Relationship Id="rId13" Type="http://schemas.openxmlformats.org/officeDocument/2006/relationships/hyperlink" Target="https://youtu.be/5DkE3LnAthM" TargetMode="External"/><Relationship Id="rId18" Type="http://schemas.openxmlformats.org/officeDocument/2006/relationships/hyperlink" Target="https://youtu.be/_h4SlGZgNNY" TargetMode="External"/><Relationship Id="rId26" Type="http://schemas.openxmlformats.org/officeDocument/2006/relationships/hyperlink" Target="https://youtu.be/RnN-gqDMZ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RnN-gqDMZC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5DkE3LnAthM" TargetMode="External"/><Relationship Id="rId12" Type="http://schemas.openxmlformats.org/officeDocument/2006/relationships/hyperlink" Target="https://youtu.be/MZjwFTsSIoE" TargetMode="External"/><Relationship Id="rId17" Type="http://schemas.openxmlformats.org/officeDocument/2006/relationships/hyperlink" Target="https://youtu.be/w4Bl7NnMMMo" TargetMode="External"/><Relationship Id="rId25" Type="http://schemas.openxmlformats.org/officeDocument/2006/relationships/hyperlink" Target="https://youtu.be/cuJqry3Nwh8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XVDTXEu4O84" TargetMode="External"/><Relationship Id="rId20" Type="http://schemas.openxmlformats.org/officeDocument/2006/relationships/hyperlink" Target="https://youtu.be/cuJqry3Nwh8" TargetMode="External"/><Relationship Id="rId29" Type="http://schemas.openxmlformats.org/officeDocument/2006/relationships/hyperlink" Target="https://youtu.be/cuJqry3Nwh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MZjwFTsSIoE" TargetMode="External"/><Relationship Id="rId11" Type="http://schemas.openxmlformats.org/officeDocument/2006/relationships/hyperlink" Target="https://youtu.be/HXFLHsfVEyY" TargetMode="External"/><Relationship Id="rId24" Type="http://schemas.openxmlformats.org/officeDocument/2006/relationships/hyperlink" Target="https://youtu.be/WJ3HtMg_MrU" TargetMode="External"/><Relationship Id="rId32" Type="http://schemas.openxmlformats.org/officeDocument/2006/relationships/hyperlink" Target="https://clck.ru/MozCm" TargetMode="External"/><Relationship Id="rId5" Type="http://schemas.openxmlformats.org/officeDocument/2006/relationships/hyperlink" Target="https://youtu.be/HXFLHsfVEyY" TargetMode="External"/><Relationship Id="rId15" Type="http://schemas.openxmlformats.org/officeDocument/2006/relationships/hyperlink" Target="https://clck.ru/Mou3H" TargetMode="External"/><Relationship Id="rId23" Type="http://schemas.openxmlformats.org/officeDocument/2006/relationships/hyperlink" Target="https://youtu.be/_h4SlGZgNNY" TargetMode="External"/><Relationship Id="rId28" Type="http://schemas.openxmlformats.org/officeDocument/2006/relationships/hyperlink" Target="https://youtu.be/WJ3HtMg_MrU" TargetMode="External"/><Relationship Id="rId10" Type="http://schemas.openxmlformats.org/officeDocument/2006/relationships/hyperlink" Target="https://clck.ru/Mou5Z" TargetMode="External"/><Relationship Id="rId19" Type="http://schemas.openxmlformats.org/officeDocument/2006/relationships/hyperlink" Target="https://youtu.be/WJ3HtMg_MrU" TargetMode="External"/><Relationship Id="rId31" Type="http://schemas.openxmlformats.org/officeDocument/2006/relationships/hyperlink" Target="https://youtu.be/Yyym7ek6oW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Mou3H" TargetMode="External"/><Relationship Id="rId14" Type="http://schemas.openxmlformats.org/officeDocument/2006/relationships/hyperlink" Target="https://youtu.be/vSRWZF-DKMc" TargetMode="External"/><Relationship Id="rId22" Type="http://schemas.openxmlformats.org/officeDocument/2006/relationships/hyperlink" Target="https://youtu.be/V4vbMS1Eu84" TargetMode="External"/><Relationship Id="rId27" Type="http://schemas.openxmlformats.org/officeDocument/2006/relationships/hyperlink" Target="https://youtu.be/_h4SlGZgNNY" TargetMode="External"/><Relationship Id="rId30" Type="http://schemas.openxmlformats.org/officeDocument/2006/relationships/hyperlink" Target="https://youtu.be/RnN-gqDMZ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6</cp:revision>
  <dcterms:created xsi:type="dcterms:W3CDTF">2020-04-04T07:46:00Z</dcterms:created>
  <dcterms:modified xsi:type="dcterms:W3CDTF">2020-04-04T09:55:00Z</dcterms:modified>
</cp:coreProperties>
</file>