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27DC1" w14:textId="2CCF41D6" w:rsidR="002E515C" w:rsidRDefault="002E515C" w:rsidP="002E515C">
      <w:pPr>
        <w:jc w:val="center"/>
        <w:rPr>
          <w:rFonts w:ascii="Monotype Corsiva" w:hAnsi="Monotype Corsiva"/>
          <w:sz w:val="72"/>
          <w:szCs w:val="72"/>
        </w:rPr>
      </w:pPr>
      <w:bookmarkStart w:id="0" w:name="_GoBack"/>
      <w:bookmarkEnd w:id="0"/>
      <w:r w:rsidRPr="002E515C">
        <w:rPr>
          <w:rFonts w:ascii="Monotype Corsiva" w:hAnsi="Monotype Corsiva"/>
          <w:sz w:val="72"/>
          <w:szCs w:val="72"/>
        </w:rPr>
        <w:t>Расписание</w:t>
      </w:r>
    </w:p>
    <w:p w14:paraId="1D1E52B6" w14:textId="2B15A1F2" w:rsidR="002E515C" w:rsidRPr="002E515C" w:rsidRDefault="002E515C" w:rsidP="002E515C">
      <w:pPr>
        <w:jc w:val="center"/>
        <w:rPr>
          <w:rFonts w:ascii="Monotype Corsiva" w:hAnsi="Monotype Corsiva"/>
          <w:sz w:val="72"/>
          <w:szCs w:val="72"/>
        </w:rPr>
      </w:pPr>
      <w:r w:rsidRPr="002E515C">
        <w:rPr>
          <w:rFonts w:ascii="Monotype Corsiva" w:hAnsi="Monotype Corsiva"/>
          <w:sz w:val="72"/>
          <w:szCs w:val="72"/>
        </w:rPr>
        <w:t>внеурочной деятельности дистанционного обучения</w:t>
      </w:r>
    </w:p>
    <w:p w14:paraId="2D9E56B8" w14:textId="5389AAC5" w:rsidR="002E515C" w:rsidRPr="002E515C" w:rsidRDefault="002E515C" w:rsidP="002E515C">
      <w:pPr>
        <w:jc w:val="center"/>
        <w:rPr>
          <w:rFonts w:ascii="Monotype Corsiva" w:hAnsi="Monotype Corsiva"/>
          <w:color w:val="C00000"/>
          <w:sz w:val="44"/>
          <w:szCs w:val="44"/>
        </w:rPr>
      </w:pPr>
      <w:r w:rsidRPr="002E515C">
        <w:rPr>
          <w:rFonts w:ascii="Monotype Corsiva" w:hAnsi="Monotype Corsiva"/>
          <w:sz w:val="72"/>
          <w:szCs w:val="72"/>
        </w:rPr>
        <w:t xml:space="preserve">для 1 «Г» класса </w:t>
      </w:r>
      <w:r w:rsidRPr="002E515C">
        <w:rPr>
          <w:rFonts w:ascii="Monotype Corsiva" w:hAnsi="Monotype Corsiva"/>
          <w:color w:val="FF0000"/>
          <w:sz w:val="72"/>
          <w:szCs w:val="72"/>
        </w:rPr>
        <w:t>на неделю</w:t>
      </w:r>
    </w:p>
    <w:tbl>
      <w:tblPr>
        <w:tblStyle w:val="a3"/>
        <w:tblpPr w:leftFromText="180" w:rightFromText="180" w:vertAnchor="text" w:horzAnchor="margin" w:tblpY="-58"/>
        <w:tblW w:w="15446" w:type="dxa"/>
        <w:tblLook w:val="04A0" w:firstRow="1" w:lastRow="0" w:firstColumn="1" w:lastColumn="0" w:noHBand="0" w:noVBand="1"/>
      </w:tblPr>
      <w:tblGrid>
        <w:gridCol w:w="2688"/>
        <w:gridCol w:w="2964"/>
        <w:gridCol w:w="2707"/>
        <w:gridCol w:w="3577"/>
        <w:gridCol w:w="3510"/>
      </w:tblGrid>
      <w:tr w:rsidR="002E515C" w:rsidRPr="000B4E8B" w14:paraId="638A7A66" w14:textId="77777777" w:rsidTr="00DC1077">
        <w:tc>
          <w:tcPr>
            <w:tcW w:w="2688" w:type="dxa"/>
          </w:tcPr>
          <w:p w14:paraId="2E71A25E" w14:textId="77777777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4E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964" w:type="dxa"/>
          </w:tcPr>
          <w:p w14:paraId="586EBB9A" w14:textId="77777777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4E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2707" w:type="dxa"/>
          </w:tcPr>
          <w:p w14:paraId="2B1FD96A" w14:textId="77777777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4E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3577" w:type="dxa"/>
          </w:tcPr>
          <w:p w14:paraId="7FE48282" w14:textId="77777777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4E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3510" w:type="dxa"/>
          </w:tcPr>
          <w:p w14:paraId="7C6FAE9B" w14:textId="77777777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4E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</w:tr>
      <w:tr w:rsidR="00913958" w:rsidRPr="000B4E8B" w14:paraId="76EACC55" w14:textId="77777777" w:rsidTr="00913958">
        <w:tc>
          <w:tcPr>
            <w:tcW w:w="2688" w:type="dxa"/>
            <w:shd w:val="clear" w:color="auto" w:fill="CC99FF"/>
          </w:tcPr>
          <w:p w14:paraId="52869244" w14:textId="00DE0586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CC99FF"/>
          </w:tcPr>
          <w:p w14:paraId="0FA6142C" w14:textId="74410192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CC99FF"/>
          </w:tcPr>
          <w:p w14:paraId="71608AD0" w14:textId="2F1FDBD3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7" w:type="dxa"/>
            <w:shd w:val="clear" w:color="auto" w:fill="CC99FF"/>
          </w:tcPr>
          <w:p w14:paraId="1FBA3B8F" w14:textId="304DAE2E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C99FF"/>
          </w:tcPr>
          <w:p w14:paraId="468BA94D" w14:textId="7E377342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3958" w:rsidRPr="000B4E8B" w14:paraId="3F6CA30F" w14:textId="77777777" w:rsidTr="00913958">
        <w:tc>
          <w:tcPr>
            <w:tcW w:w="2688" w:type="dxa"/>
            <w:shd w:val="clear" w:color="auto" w:fill="CC99FF"/>
          </w:tcPr>
          <w:p w14:paraId="28ADBF28" w14:textId="60869DF3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CC99FF"/>
          </w:tcPr>
          <w:p w14:paraId="2C8B3920" w14:textId="14D5F22E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CC99FF"/>
          </w:tcPr>
          <w:p w14:paraId="741B410F" w14:textId="799CF0FC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7" w:type="dxa"/>
            <w:shd w:val="clear" w:color="auto" w:fill="CC99FF"/>
          </w:tcPr>
          <w:p w14:paraId="549BE4BE" w14:textId="24B2C785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C99FF"/>
          </w:tcPr>
          <w:p w14:paraId="7BA33672" w14:textId="7CE628A9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3958" w:rsidRPr="000B4E8B" w14:paraId="3859965B" w14:textId="77777777" w:rsidTr="00913958">
        <w:tc>
          <w:tcPr>
            <w:tcW w:w="2688" w:type="dxa"/>
            <w:shd w:val="clear" w:color="auto" w:fill="CC99FF"/>
          </w:tcPr>
          <w:p w14:paraId="45B842CD" w14:textId="27665CEE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CC99FF"/>
          </w:tcPr>
          <w:p w14:paraId="48E78FD5" w14:textId="0B7F43D9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CC99FF"/>
          </w:tcPr>
          <w:p w14:paraId="7685C4A7" w14:textId="63533E05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7" w:type="dxa"/>
            <w:shd w:val="clear" w:color="auto" w:fill="CC99FF"/>
          </w:tcPr>
          <w:p w14:paraId="04D6388D" w14:textId="3744BEAA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C99FF"/>
          </w:tcPr>
          <w:p w14:paraId="294432B2" w14:textId="6EB88149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3958" w:rsidRPr="000B4E8B" w14:paraId="3FB91EF0" w14:textId="77777777" w:rsidTr="00913958">
        <w:tc>
          <w:tcPr>
            <w:tcW w:w="2688" w:type="dxa"/>
            <w:shd w:val="clear" w:color="auto" w:fill="CC99FF"/>
          </w:tcPr>
          <w:p w14:paraId="5FE9E3AB" w14:textId="1D07D9C0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CC99FF"/>
          </w:tcPr>
          <w:p w14:paraId="2AD00352" w14:textId="33501614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CC99FF"/>
          </w:tcPr>
          <w:p w14:paraId="091C1F5C" w14:textId="10D76BD2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7" w:type="dxa"/>
            <w:shd w:val="clear" w:color="auto" w:fill="CC99FF"/>
          </w:tcPr>
          <w:p w14:paraId="16EBB33D" w14:textId="2C3538F9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C99FF"/>
          </w:tcPr>
          <w:p w14:paraId="6B47E215" w14:textId="2C5AA33D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3958" w:rsidRPr="000B4E8B" w14:paraId="3DDAD03D" w14:textId="77777777" w:rsidTr="00913958">
        <w:tc>
          <w:tcPr>
            <w:tcW w:w="2688" w:type="dxa"/>
            <w:shd w:val="clear" w:color="auto" w:fill="CC99FF"/>
          </w:tcPr>
          <w:p w14:paraId="3BE4B8D3" w14:textId="51395292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CC99FF"/>
          </w:tcPr>
          <w:p w14:paraId="5093561C" w14:textId="3C60FD6F" w:rsidR="002E515C" w:rsidRPr="000B4E8B" w:rsidRDefault="002E515C" w:rsidP="00DC1077">
            <w:pPr>
              <w:tabs>
                <w:tab w:val="center" w:pos="138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CC99FF"/>
          </w:tcPr>
          <w:p w14:paraId="3F5B59BF" w14:textId="60B5E00B" w:rsidR="002E515C" w:rsidRPr="0041482D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7" w:type="dxa"/>
            <w:shd w:val="clear" w:color="auto" w:fill="CC99FF"/>
          </w:tcPr>
          <w:p w14:paraId="2E8ECB9B" w14:textId="1F642A42" w:rsidR="002E515C" w:rsidRPr="0041482D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C99FF"/>
          </w:tcPr>
          <w:p w14:paraId="3725BD45" w14:textId="226BDF59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515C" w:rsidRPr="000B4E8B" w14:paraId="4B36E409" w14:textId="77777777" w:rsidTr="00913958">
        <w:tc>
          <w:tcPr>
            <w:tcW w:w="2688" w:type="dxa"/>
            <w:shd w:val="clear" w:color="auto" w:fill="F4B083" w:themeFill="accent2" w:themeFillTint="99"/>
          </w:tcPr>
          <w:p w14:paraId="02594129" w14:textId="785A48E8" w:rsidR="002E515C" w:rsidRPr="000B4E8B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6.Дин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ауза</w:t>
            </w:r>
          </w:p>
        </w:tc>
        <w:tc>
          <w:tcPr>
            <w:tcW w:w="2964" w:type="dxa"/>
            <w:shd w:val="clear" w:color="auto" w:fill="CC99FF"/>
          </w:tcPr>
          <w:p w14:paraId="35256496" w14:textId="3AF391F3" w:rsidR="002E515C" w:rsidRPr="000B4E8B" w:rsidRDefault="002E515C" w:rsidP="00DC1077">
            <w:pPr>
              <w:tabs>
                <w:tab w:val="center" w:pos="138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F4B083" w:themeFill="accent2" w:themeFillTint="99"/>
          </w:tcPr>
          <w:p w14:paraId="7690AC27" w14:textId="351D9651" w:rsidR="002E515C" w:rsidRPr="0041482D" w:rsidRDefault="002E515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6.Дин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ауза</w:t>
            </w:r>
          </w:p>
        </w:tc>
        <w:tc>
          <w:tcPr>
            <w:tcW w:w="3577" w:type="dxa"/>
            <w:shd w:val="clear" w:color="auto" w:fill="B4C6E7" w:themeFill="accent1" w:themeFillTint="66"/>
          </w:tcPr>
          <w:p w14:paraId="272946F6" w14:textId="1E83FD1D" w:rsidR="002E515C" w:rsidRPr="0041482D" w:rsidRDefault="00FF304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6.Занимательная математика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14:paraId="75940954" w14:textId="12E47797" w:rsidR="002E515C" w:rsidRPr="000B4E8B" w:rsidRDefault="00FF304C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6.ОФП</w:t>
            </w:r>
          </w:p>
        </w:tc>
      </w:tr>
      <w:tr w:rsidR="00913958" w:rsidRPr="000B4E8B" w14:paraId="218CA413" w14:textId="77777777" w:rsidTr="00913958">
        <w:tc>
          <w:tcPr>
            <w:tcW w:w="2688" w:type="dxa"/>
            <w:shd w:val="clear" w:color="auto" w:fill="FFFFFF" w:themeFill="background1"/>
          </w:tcPr>
          <w:p w14:paraId="0D55A615" w14:textId="3D73CEFF" w:rsidR="00913958" w:rsidRDefault="00913958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64" w:type="dxa"/>
            <w:shd w:val="clear" w:color="auto" w:fill="F4B083" w:themeFill="accent2" w:themeFillTint="99"/>
          </w:tcPr>
          <w:p w14:paraId="29D13D83" w14:textId="41394E80" w:rsidR="00913958" w:rsidRPr="000B4E8B" w:rsidRDefault="00913958" w:rsidP="00DC1077">
            <w:pPr>
              <w:tabs>
                <w:tab w:val="center" w:pos="138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7.Риторика</w:t>
            </w:r>
          </w:p>
        </w:tc>
        <w:tc>
          <w:tcPr>
            <w:tcW w:w="2707" w:type="dxa"/>
            <w:shd w:val="clear" w:color="auto" w:fill="FFFFFF" w:themeFill="background1"/>
          </w:tcPr>
          <w:p w14:paraId="5B3181D0" w14:textId="1ED8EEDF" w:rsidR="00913958" w:rsidRDefault="00913958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577" w:type="dxa"/>
            <w:shd w:val="clear" w:color="auto" w:fill="FFFFFF" w:themeFill="background1"/>
          </w:tcPr>
          <w:p w14:paraId="154DDD62" w14:textId="03509983" w:rsidR="00913958" w:rsidRDefault="00913958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510" w:type="dxa"/>
            <w:shd w:val="clear" w:color="auto" w:fill="FFFFFF" w:themeFill="background1"/>
          </w:tcPr>
          <w:p w14:paraId="6732C3C1" w14:textId="461DE86B" w:rsidR="00913958" w:rsidRDefault="00913958" w:rsidP="00DC10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14:paraId="0E739BA4" w14:textId="77777777" w:rsidR="002E515C" w:rsidRDefault="002E515C" w:rsidP="00FF304C">
      <w:pPr>
        <w:shd w:val="clear" w:color="auto" w:fill="FFFFFF" w:themeFill="background1"/>
      </w:pPr>
    </w:p>
    <w:p w14:paraId="04269023" w14:textId="77777777" w:rsidR="002E515C" w:rsidRPr="00950B0F" w:rsidRDefault="002E515C" w:rsidP="002E515C">
      <w:pPr>
        <w:shd w:val="clear" w:color="auto" w:fill="F4B083" w:themeFill="accent2" w:themeFillTint="99"/>
        <w:rPr>
          <w:rFonts w:ascii="Times New Roman" w:hAnsi="Times New Roman" w:cs="Times New Roman"/>
          <w:sz w:val="32"/>
          <w:szCs w:val="32"/>
        </w:rPr>
      </w:pPr>
      <w:r w:rsidRPr="00950B0F">
        <w:rPr>
          <w:rFonts w:ascii="Times New Roman" w:hAnsi="Times New Roman" w:cs="Times New Roman"/>
          <w:sz w:val="32"/>
          <w:szCs w:val="32"/>
        </w:rPr>
        <w:t>Занятия с ЭОР</w:t>
      </w:r>
    </w:p>
    <w:p w14:paraId="47A00681" w14:textId="77777777" w:rsidR="002E515C" w:rsidRDefault="002E515C" w:rsidP="002E515C">
      <w:pPr>
        <w:shd w:val="clear" w:color="auto" w:fill="B4C6E7" w:themeFill="accent1" w:themeFillTint="66"/>
        <w:rPr>
          <w:rFonts w:ascii="Times New Roman" w:hAnsi="Times New Roman" w:cs="Times New Roman"/>
          <w:sz w:val="32"/>
          <w:szCs w:val="32"/>
        </w:rPr>
      </w:pPr>
      <w:r w:rsidRPr="00950B0F">
        <w:rPr>
          <w:rFonts w:ascii="Times New Roman" w:hAnsi="Times New Roman" w:cs="Times New Roman"/>
          <w:sz w:val="32"/>
          <w:szCs w:val="32"/>
        </w:rPr>
        <w:t>Онлайн занятия</w:t>
      </w:r>
    </w:p>
    <w:p w14:paraId="612659DA" w14:textId="1E6BC39D" w:rsidR="002E515C" w:rsidRDefault="002E515C" w:rsidP="00913958">
      <w:pPr>
        <w:shd w:val="clear" w:color="auto" w:fill="CC99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Основные уроки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6"/>
        <w:gridCol w:w="1279"/>
        <w:gridCol w:w="1276"/>
        <w:gridCol w:w="1417"/>
        <w:gridCol w:w="1972"/>
        <w:gridCol w:w="39"/>
        <w:gridCol w:w="5859"/>
        <w:gridCol w:w="1911"/>
      </w:tblGrid>
      <w:tr w:rsidR="00FF304C" w14:paraId="45D59AFB" w14:textId="77777777" w:rsidTr="00913958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1F648C65" w14:textId="77777777" w:rsidR="00FF304C" w:rsidRPr="00FF304C" w:rsidRDefault="00FF304C" w:rsidP="00DC1077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_Hlk37062316"/>
            <w:r w:rsidRPr="00FF304C">
              <w:rPr>
                <w:rFonts w:ascii="Times New Roman" w:hAnsi="Times New Roman" w:cs="Times New Roman"/>
                <w:sz w:val="32"/>
                <w:szCs w:val="32"/>
              </w:rPr>
              <w:t>Среда,</w:t>
            </w:r>
            <w:r w:rsidRPr="00FF30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8.04.2020</w:t>
            </w:r>
          </w:p>
        </w:tc>
        <w:tc>
          <w:tcPr>
            <w:tcW w:w="526" w:type="dxa"/>
            <w:textDirection w:val="btLr"/>
          </w:tcPr>
          <w:p w14:paraId="6F6AC413" w14:textId="77777777" w:rsidR="00FF304C" w:rsidRPr="008E6DDD" w:rsidRDefault="00FF304C" w:rsidP="00DC10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9" w:type="dxa"/>
          </w:tcPr>
          <w:p w14:paraId="6DF0EE62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4EF60B94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14:paraId="50270ED9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14:paraId="6D86632D" w14:textId="77777777" w:rsidR="00FF304C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05716BC2" w14:textId="72D5F1C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898" w:type="dxa"/>
            <w:gridSpan w:val="2"/>
          </w:tcPr>
          <w:p w14:paraId="6B3FAB8B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1" w:type="dxa"/>
          </w:tcPr>
          <w:p w14:paraId="04A4EAF0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913958" w:rsidRPr="00405644" w14:paraId="60A85FE4" w14:textId="77777777" w:rsidTr="00913958">
        <w:tc>
          <w:tcPr>
            <w:tcW w:w="600" w:type="dxa"/>
            <w:vMerge/>
          </w:tcPr>
          <w:p w14:paraId="2EA765F4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66FF0227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CC99FF"/>
          </w:tcPr>
          <w:p w14:paraId="60027B11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shd w:val="clear" w:color="auto" w:fill="CC99FF"/>
          </w:tcPr>
          <w:p w14:paraId="5A382067" w14:textId="14A94520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363FF878" w14:textId="3CCD8A68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4F2BE065" w14:textId="344390F2" w:rsidR="00FF304C" w:rsidRPr="00D70F0A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3BC66D1D" w14:textId="1F1C739A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3E97CD36" w14:textId="218B8CB3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958" w14:paraId="1FF3FDF6" w14:textId="77777777" w:rsidTr="00913958">
        <w:tc>
          <w:tcPr>
            <w:tcW w:w="600" w:type="dxa"/>
            <w:vMerge/>
          </w:tcPr>
          <w:p w14:paraId="36738E69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0A2B3128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CC99FF"/>
          </w:tcPr>
          <w:p w14:paraId="36098B4C" w14:textId="400FBD96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E7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E78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C99FF"/>
          </w:tcPr>
          <w:p w14:paraId="2731AC31" w14:textId="01A179E3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37A79584" w14:textId="2ACD9830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331FA7E5" w14:textId="2C542F0C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144ADE84" w14:textId="349DBAE3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174728C6" w14:textId="2217584B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958" w14:paraId="4B610F7A" w14:textId="77777777" w:rsidTr="00913958">
        <w:tc>
          <w:tcPr>
            <w:tcW w:w="600" w:type="dxa"/>
            <w:vMerge/>
          </w:tcPr>
          <w:p w14:paraId="6E628B86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558F869E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CC99FF"/>
          </w:tcPr>
          <w:p w14:paraId="7E2C4DCF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6" w:type="dxa"/>
            <w:shd w:val="clear" w:color="auto" w:fill="CC99FF"/>
          </w:tcPr>
          <w:p w14:paraId="04B20C6B" w14:textId="74A2EB74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3D930F0E" w14:textId="292FBE29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4DB5700A" w14:textId="279EF440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19766433" w14:textId="180D0E6C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1199911F" w14:textId="47EF108A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04C" w14:paraId="5F15BAA6" w14:textId="77777777" w:rsidTr="00913958">
        <w:tc>
          <w:tcPr>
            <w:tcW w:w="600" w:type="dxa"/>
            <w:vMerge/>
          </w:tcPr>
          <w:p w14:paraId="659BA485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  <w:shd w:val="clear" w:color="auto" w:fill="FFFFFF" w:themeFill="background1"/>
          </w:tcPr>
          <w:p w14:paraId="1F035D0F" w14:textId="77777777" w:rsidR="00FF304C" w:rsidRPr="008E6DDD" w:rsidRDefault="00FF304C" w:rsidP="00DC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913958" w14:paraId="68E9FD0C" w14:textId="77777777" w:rsidTr="00913958">
        <w:tc>
          <w:tcPr>
            <w:tcW w:w="600" w:type="dxa"/>
            <w:vMerge/>
          </w:tcPr>
          <w:p w14:paraId="5FA666F7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0DC90AD1" w14:textId="77777777" w:rsidR="00FF304C" w:rsidRPr="008E6DDD" w:rsidRDefault="00FF304C" w:rsidP="00DC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CC99FF"/>
          </w:tcPr>
          <w:p w14:paraId="6B319354" w14:textId="77777777" w:rsidR="00FF304C" w:rsidRDefault="00FF304C" w:rsidP="00FF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74B0BBC7" w14:textId="67EE0057" w:rsidR="00FF304C" w:rsidRPr="008E6DDD" w:rsidRDefault="00FF304C" w:rsidP="00FF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276" w:type="dxa"/>
            <w:shd w:val="clear" w:color="auto" w:fill="CC99FF"/>
          </w:tcPr>
          <w:p w14:paraId="3B20C8EA" w14:textId="395A46AA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73C88A27" w14:textId="5755BB01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CC99FF"/>
          </w:tcPr>
          <w:p w14:paraId="6F68EF81" w14:textId="0EF3E7A3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CC99FF"/>
          </w:tcPr>
          <w:p w14:paraId="021E0A23" w14:textId="3E0A1CA0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55779DB5" w14:textId="24F8F9BF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958" w14:paraId="2D7663E6" w14:textId="77777777" w:rsidTr="00913958">
        <w:tc>
          <w:tcPr>
            <w:tcW w:w="600" w:type="dxa"/>
            <w:vMerge/>
          </w:tcPr>
          <w:p w14:paraId="693D9833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7B04D4C9" w14:textId="31E33776" w:rsidR="00FF304C" w:rsidRPr="008E6DDD" w:rsidRDefault="00FF304C" w:rsidP="00DC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CC99FF"/>
          </w:tcPr>
          <w:p w14:paraId="03641151" w14:textId="5ECE4DFA" w:rsidR="00FF304C" w:rsidRPr="008E6DDD" w:rsidRDefault="00FF304C" w:rsidP="00FF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76" w:type="dxa"/>
            <w:shd w:val="clear" w:color="auto" w:fill="CC99FF"/>
          </w:tcPr>
          <w:p w14:paraId="30F9124A" w14:textId="660DA349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5E3F6DC2" w14:textId="343E0328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CC99FF"/>
          </w:tcPr>
          <w:p w14:paraId="42629341" w14:textId="4A0BF4FD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CC99FF"/>
          </w:tcPr>
          <w:p w14:paraId="5AB7EE0B" w14:textId="47C2777C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5D33F622" w14:textId="0A6EA744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04C" w14:paraId="06AE889F" w14:textId="77777777" w:rsidTr="003D7AD3">
        <w:trPr>
          <w:trHeight w:val="415"/>
        </w:trPr>
        <w:tc>
          <w:tcPr>
            <w:tcW w:w="600" w:type="dxa"/>
            <w:vMerge/>
          </w:tcPr>
          <w:p w14:paraId="7D9C259B" w14:textId="77777777" w:rsidR="00FF304C" w:rsidRPr="008E6DDD" w:rsidRDefault="00FF304C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6A5BB4F3" w14:textId="70BBF142" w:rsidR="00FF304C" w:rsidRDefault="00FF304C" w:rsidP="00DC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14:paraId="5B39C20A" w14:textId="5C5D6F0D" w:rsidR="00FF304C" w:rsidRPr="008E6DDD" w:rsidRDefault="004E7881" w:rsidP="00FF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76" w:type="dxa"/>
          </w:tcPr>
          <w:p w14:paraId="51D5EBD3" w14:textId="07B01BC8" w:rsidR="00FF304C" w:rsidRPr="008E6DDD" w:rsidRDefault="00913958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17" w:type="dxa"/>
          </w:tcPr>
          <w:p w14:paraId="16C4D09A" w14:textId="10AD0E07" w:rsidR="00FF304C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  <w:proofErr w:type="spellEnd"/>
          </w:p>
        </w:tc>
        <w:tc>
          <w:tcPr>
            <w:tcW w:w="2011" w:type="dxa"/>
            <w:gridSpan w:val="2"/>
          </w:tcPr>
          <w:p w14:paraId="17835A59" w14:textId="3CB2DF7C" w:rsidR="00FF304C" w:rsidRPr="008E6DDD" w:rsidRDefault="003D7AD3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игры на свежем воздухе</w:t>
            </w:r>
          </w:p>
        </w:tc>
        <w:tc>
          <w:tcPr>
            <w:tcW w:w="5859" w:type="dxa"/>
          </w:tcPr>
          <w:p w14:paraId="0DE218B8" w14:textId="77777777" w:rsidR="00FF304C" w:rsidRPr="003D7AD3" w:rsidRDefault="001D3E1E" w:rsidP="00DC1077">
            <w:pPr>
              <w:rPr>
                <w:color w:val="2F5496" w:themeColor="accent1" w:themeShade="BF"/>
              </w:rPr>
            </w:pPr>
            <w:hyperlink r:id="rId5" w:tgtFrame="_blank" w:history="1">
              <w:r w:rsidR="003D7AD3" w:rsidRPr="003D7AD3">
                <w:rPr>
                  <w:rFonts w:ascii="Arial" w:hAnsi="Arial" w:cs="Arial"/>
                  <w:color w:val="2F5496" w:themeColor="accent1" w:themeShade="BF"/>
                  <w:spacing w:val="15"/>
                  <w:u w:val="single"/>
                </w:rPr>
                <w:t>https://youtu.be/8S5umuSEW0w</w:t>
              </w:r>
            </w:hyperlink>
          </w:p>
          <w:p w14:paraId="252DB6DD" w14:textId="76DC3A75" w:rsidR="003D7AD3" w:rsidRPr="003D7AD3" w:rsidRDefault="003D7AD3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CFA0904" w14:textId="32977124" w:rsidR="009064CA" w:rsidRPr="003D7AD3" w:rsidRDefault="009064CA" w:rsidP="009064CA">
            <w:pPr>
              <w:rPr>
                <w:rFonts w:ascii="Times New Roman" w:hAnsi="Times New Roman" w:cs="Times New Roman"/>
              </w:rPr>
            </w:pPr>
            <w:r w:rsidRPr="003D7AD3">
              <w:rPr>
                <w:rFonts w:ascii="Times New Roman" w:hAnsi="Times New Roman" w:cs="Times New Roman"/>
              </w:rPr>
              <w:t xml:space="preserve">Просмотреть видео-занятие. </w:t>
            </w:r>
          </w:p>
          <w:p w14:paraId="65CD0E68" w14:textId="5B5596B6" w:rsidR="00FF304C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D3">
              <w:rPr>
                <w:rFonts w:ascii="Times New Roman" w:hAnsi="Times New Roman" w:cs="Times New Roman"/>
              </w:rPr>
              <w:t xml:space="preserve">Прислать на почту </w:t>
            </w:r>
            <w:r>
              <w:rPr>
                <w:rFonts w:ascii="Times New Roman" w:hAnsi="Times New Roman" w:cs="Times New Roman"/>
              </w:rPr>
              <w:t>2-3 подвижные игры для 7-8 лет.</w:t>
            </w:r>
          </w:p>
        </w:tc>
      </w:tr>
      <w:bookmarkEnd w:id="1"/>
    </w:tbl>
    <w:p w14:paraId="1751FBFB" w14:textId="208336AB" w:rsidR="002E515C" w:rsidRDefault="002E515C" w:rsidP="002E515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64D50766" w14:textId="5B89C69E" w:rsidR="003D7AD3" w:rsidRDefault="003D7AD3" w:rsidP="002E515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4F95912F" w14:textId="37EFA698" w:rsidR="003D7AD3" w:rsidRDefault="003D7AD3" w:rsidP="002E515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7FD6EBFB" w14:textId="7328096C" w:rsidR="003D7AD3" w:rsidRDefault="003D7AD3" w:rsidP="002E515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61FE5D35" w14:textId="764AA686" w:rsidR="003D7AD3" w:rsidRDefault="003D7AD3" w:rsidP="002E515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28E34E94" w14:textId="334A4CD2" w:rsidR="003D7AD3" w:rsidRDefault="003D7AD3" w:rsidP="002E515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4471F1F3" w14:textId="77777777" w:rsidR="003D7AD3" w:rsidRDefault="003D7AD3" w:rsidP="002E515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3D7AD3" w14:paraId="29AB3B2A" w14:textId="77777777" w:rsidTr="009064CA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49A86D61" w14:textId="149259FD" w:rsidR="004E7881" w:rsidRPr="00FF304C" w:rsidRDefault="004E7881" w:rsidP="00DC1077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Pr="004E788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4E788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9.04.2020</w:t>
            </w:r>
          </w:p>
        </w:tc>
        <w:tc>
          <w:tcPr>
            <w:tcW w:w="523" w:type="dxa"/>
            <w:textDirection w:val="btLr"/>
          </w:tcPr>
          <w:p w14:paraId="5D78FD80" w14:textId="77777777" w:rsidR="004E7881" w:rsidRPr="008E6DDD" w:rsidRDefault="004E7881" w:rsidP="00DC10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05A1FA7C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32131880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219FBBD8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07F6230A" w14:textId="77777777" w:rsidR="004E7881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08AAFABF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22622923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2AD0DC96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3D7AD3" w:rsidRPr="00405644" w14:paraId="385D6694" w14:textId="77777777" w:rsidTr="009064CA">
        <w:tc>
          <w:tcPr>
            <w:tcW w:w="600" w:type="dxa"/>
            <w:vMerge/>
          </w:tcPr>
          <w:p w14:paraId="2909777A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6B394627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CC99FF"/>
          </w:tcPr>
          <w:p w14:paraId="0F454746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CC99FF"/>
          </w:tcPr>
          <w:p w14:paraId="6FCBFAB4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7F5DC705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4BA8FFEE" w14:textId="77777777" w:rsidR="004E7881" w:rsidRPr="00D70F0A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2D6F23B4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1BB98CDB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AD3" w14:paraId="397B2C63" w14:textId="77777777" w:rsidTr="009064CA">
        <w:tc>
          <w:tcPr>
            <w:tcW w:w="600" w:type="dxa"/>
            <w:vMerge/>
          </w:tcPr>
          <w:p w14:paraId="72351E5E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7ADAFDD9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CC99FF"/>
          </w:tcPr>
          <w:p w14:paraId="3E4957DB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CC99FF"/>
          </w:tcPr>
          <w:p w14:paraId="1EBC474D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3808072D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270817A6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7C800E06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57A6EA66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AD3" w14:paraId="1D9A300A" w14:textId="77777777" w:rsidTr="009064CA">
        <w:tc>
          <w:tcPr>
            <w:tcW w:w="600" w:type="dxa"/>
            <w:vMerge/>
          </w:tcPr>
          <w:p w14:paraId="4562A9EE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751DF2BD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CC99FF"/>
          </w:tcPr>
          <w:p w14:paraId="18F6305A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CC99FF"/>
          </w:tcPr>
          <w:p w14:paraId="37A9B18E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040D6BA8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11E7C20F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030C6B81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0E84F43B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881" w14:paraId="64CADDA0" w14:textId="77777777" w:rsidTr="00913958">
        <w:tc>
          <w:tcPr>
            <w:tcW w:w="600" w:type="dxa"/>
            <w:vMerge/>
          </w:tcPr>
          <w:p w14:paraId="3F31A761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6EEF1378" w14:textId="77777777" w:rsidR="004E7881" w:rsidRPr="008E6DDD" w:rsidRDefault="004E7881" w:rsidP="00DC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3D7AD3" w14:paraId="7D229008" w14:textId="77777777" w:rsidTr="009064CA">
        <w:tc>
          <w:tcPr>
            <w:tcW w:w="600" w:type="dxa"/>
            <w:vMerge/>
          </w:tcPr>
          <w:p w14:paraId="55A526DB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3BD07055" w14:textId="77777777" w:rsidR="004E7881" w:rsidRPr="008E6DDD" w:rsidRDefault="004E7881" w:rsidP="00DC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CC99FF"/>
          </w:tcPr>
          <w:p w14:paraId="46723F60" w14:textId="77777777" w:rsidR="004E7881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27F61F31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593" w:type="dxa"/>
            <w:shd w:val="clear" w:color="auto" w:fill="CC99FF"/>
          </w:tcPr>
          <w:p w14:paraId="2817620F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2419A953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0781A0C2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1300F085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2617E114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AD3" w14:paraId="4E0EA246" w14:textId="77777777" w:rsidTr="009064CA">
        <w:tc>
          <w:tcPr>
            <w:tcW w:w="600" w:type="dxa"/>
            <w:vMerge/>
          </w:tcPr>
          <w:p w14:paraId="31FC85F5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3FABD601" w14:textId="77777777" w:rsidR="004E7881" w:rsidRPr="008E6DDD" w:rsidRDefault="004E7881" w:rsidP="00DC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CC99FF"/>
          </w:tcPr>
          <w:p w14:paraId="3E3DC193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CC99FF"/>
          </w:tcPr>
          <w:p w14:paraId="6237FCBE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18E7E4C9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1340ABBE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33095EC2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0984FDF0" w14:textId="77777777" w:rsidR="004E7881" w:rsidRPr="008E6DDD" w:rsidRDefault="004E7881" w:rsidP="00DC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4CA" w14:paraId="492496A0" w14:textId="77777777" w:rsidTr="009064CA">
        <w:tc>
          <w:tcPr>
            <w:tcW w:w="600" w:type="dxa"/>
            <w:vMerge/>
          </w:tcPr>
          <w:p w14:paraId="22743937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5FC3A807" w14:textId="77777777" w:rsidR="009064CA" w:rsidRDefault="009064CA" w:rsidP="009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70120575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</w:tcPr>
          <w:p w14:paraId="7E684F70" w14:textId="6048953B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45" w:type="dxa"/>
          </w:tcPr>
          <w:p w14:paraId="02BC784C" w14:textId="2EB78DC4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70" w:type="dxa"/>
          </w:tcPr>
          <w:p w14:paraId="135FB1C9" w14:textId="76B1B128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путешествие.</w:t>
            </w:r>
          </w:p>
        </w:tc>
        <w:tc>
          <w:tcPr>
            <w:tcW w:w="5366" w:type="dxa"/>
          </w:tcPr>
          <w:p w14:paraId="2CDCA1A8" w14:textId="179C9D29" w:rsid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 родители и учащиеся класса)</w:t>
            </w:r>
          </w:p>
          <w:p w14:paraId="59342C02" w14:textId="27328213" w:rsidR="009064CA" w:rsidRPr="008E6DDD" w:rsidRDefault="001D3E1E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64CA" w:rsidRPr="00D36F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https://vk.com/public193729070</w:t>
              </w:r>
            </w:hyperlink>
          </w:p>
        </w:tc>
        <w:tc>
          <w:tcPr>
            <w:tcW w:w="1847" w:type="dxa"/>
          </w:tcPr>
          <w:p w14:paraId="41893E37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4CA" w14:paraId="57E58E40" w14:textId="77777777" w:rsidTr="009064CA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18479ECC" w14:textId="2A9B9E81" w:rsidR="009064CA" w:rsidRPr="004E7881" w:rsidRDefault="009064CA" w:rsidP="009064CA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E7881">
              <w:rPr>
                <w:rFonts w:ascii="Times New Roman" w:hAnsi="Times New Roman" w:cs="Times New Roman"/>
                <w:sz w:val="32"/>
                <w:szCs w:val="32"/>
              </w:rPr>
              <w:t xml:space="preserve">Пятница, </w:t>
            </w:r>
            <w:r w:rsidRPr="004E788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10.04.2020</w:t>
            </w:r>
          </w:p>
        </w:tc>
        <w:tc>
          <w:tcPr>
            <w:tcW w:w="523" w:type="dxa"/>
            <w:textDirection w:val="btLr"/>
          </w:tcPr>
          <w:p w14:paraId="0EA3A3F2" w14:textId="77777777" w:rsidR="009064CA" w:rsidRPr="008E6DDD" w:rsidRDefault="009064CA" w:rsidP="009064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36D5385B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2CDFD2CD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21A6D0DA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17A6EE86" w14:textId="77777777" w:rsidR="009064CA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7A194E69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37E21A24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7811A4A0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9064CA" w:rsidRPr="00405644" w14:paraId="0330B2D1" w14:textId="77777777" w:rsidTr="009064CA">
        <w:tc>
          <w:tcPr>
            <w:tcW w:w="600" w:type="dxa"/>
            <w:vMerge/>
          </w:tcPr>
          <w:p w14:paraId="1C8F1E78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3990A6AE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CC99FF"/>
          </w:tcPr>
          <w:p w14:paraId="7D5726D1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CC99FF"/>
          </w:tcPr>
          <w:p w14:paraId="13791651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2759D49B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3C3DF41C" w14:textId="77777777" w:rsidR="009064CA" w:rsidRPr="00D70F0A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2FCA99AF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0A769B4E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4CA" w14:paraId="5BE393A8" w14:textId="77777777" w:rsidTr="009064CA">
        <w:tc>
          <w:tcPr>
            <w:tcW w:w="600" w:type="dxa"/>
            <w:vMerge/>
          </w:tcPr>
          <w:p w14:paraId="7E48A73B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44448230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CC99FF"/>
          </w:tcPr>
          <w:p w14:paraId="134350AB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CC99FF"/>
          </w:tcPr>
          <w:p w14:paraId="187A72CF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2C933C01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2771ACCF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4EFF4EC0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337CF584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4CA" w14:paraId="44438794" w14:textId="77777777" w:rsidTr="009064CA">
        <w:tc>
          <w:tcPr>
            <w:tcW w:w="600" w:type="dxa"/>
            <w:vMerge/>
          </w:tcPr>
          <w:p w14:paraId="44A4718B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73A4AF58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CC99FF"/>
          </w:tcPr>
          <w:p w14:paraId="0FE7B89C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CC99FF"/>
          </w:tcPr>
          <w:p w14:paraId="47A1F30A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2AF5B395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2EF712A7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57935AFF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4B16C9AB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4CA" w14:paraId="0EB8EDBA" w14:textId="77777777" w:rsidTr="00913958">
        <w:tc>
          <w:tcPr>
            <w:tcW w:w="600" w:type="dxa"/>
            <w:vMerge/>
          </w:tcPr>
          <w:p w14:paraId="6DB5062A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54BA6B73" w14:textId="77777777" w:rsidR="009064CA" w:rsidRPr="008E6DDD" w:rsidRDefault="009064CA" w:rsidP="009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9064CA" w14:paraId="5873DFFB" w14:textId="77777777" w:rsidTr="009064CA">
        <w:tc>
          <w:tcPr>
            <w:tcW w:w="600" w:type="dxa"/>
            <w:vMerge/>
          </w:tcPr>
          <w:p w14:paraId="6784AEF7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683934FC" w14:textId="77777777" w:rsidR="009064CA" w:rsidRPr="008E6DDD" w:rsidRDefault="009064CA" w:rsidP="009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CC99FF"/>
          </w:tcPr>
          <w:p w14:paraId="75B2A007" w14:textId="77777777" w:rsidR="009064CA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60B22FBE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593" w:type="dxa"/>
            <w:shd w:val="clear" w:color="auto" w:fill="CC99FF"/>
          </w:tcPr>
          <w:p w14:paraId="2EDE67F6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25471D56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343D4555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2D99A698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7A98F174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4CA" w14:paraId="077F1819" w14:textId="77777777" w:rsidTr="009064CA">
        <w:tc>
          <w:tcPr>
            <w:tcW w:w="600" w:type="dxa"/>
            <w:vMerge/>
          </w:tcPr>
          <w:p w14:paraId="70648F4D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5CDA651F" w14:textId="77777777" w:rsidR="009064CA" w:rsidRPr="008E6DDD" w:rsidRDefault="009064CA" w:rsidP="009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CC99FF"/>
          </w:tcPr>
          <w:p w14:paraId="416642AF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CC99FF"/>
          </w:tcPr>
          <w:p w14:paraId="0B19070C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5A30182C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021C2E66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0E2CAD70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630665DF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4CA" w14:paraId="02BA185E" w14:textId="77777777" w:rsidTr="009064CA">
        <w:tc>
          <w:tcPr>
            <w:tcW w:w="600" w:type="dxa"/>
            <w:vMerge/>
          </w:tcPr>
          <w:p w14:paraId="31CC22C4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7F5E8F11" w14:textId="77777777" w:rsidR="009064CA" w:rsidRDefault="009064CA" w:rsidP="009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69A38585" w14:textId="7777777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  <w:tc>
          <w:tcPr>
            <w:tcW w:w="1593" w:type="dxa"/>
          </w:tcPr>
          <w:p w14:paraId="41463361" w14:textId="36E34B87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745" w:type="dxa"/>
          </w:tcPr>
          <w:p w14:paraId="3D2DF7F1" w14:textId="0A6F1EE0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970" w:type="dxa"/>
          </w:tcPr>
          <w:p w14:paraId="278D9B04" w14:textId="64AF68DF" w:rsidR="009064CA" w:rsidRPr="008E6DDD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правильном режиме дня. Игра «Волк во рву». Веселые эстафеты</w:t>
            </w:r>
          </w:p>
        </w:tc>
        <w:tc>
          <w:tcPr>
            <w:tcW w:w="5366" w:type="dxa"/>
          </w:tcPr>
          <w:p w14:paraId="4A2F218A" w14:textId="77777777" w:rsidR="009064CA" w:rsidRPr="009064CA" w:rsidRDefault="001D3E1E" w:rsidP="009064CA">
            <w:pPr>
              <w:rPr>
                <w:color w:val="2F5496" w:themeColor="accent1" w:themeShade="BF"/>
              </w:rPr>
            </w:pPr>
            <w:hyperlink r:id="rId7" w:tgtFrame="_blank" w:history="1">
              <w:r w:rsidR="009064CA" w:rsidRPr="009064CA">
                <w:rPr>
                  <w:rFonts w:ascii="Arial" w:hAnsi="Arial" w:cs="Arial"/>
                  <w:color w:val="2F5496" w:themeColor="accent1" w:themeShade="BF"/>
                  <w:spacing w:val="15"/>
                  <w:u w:val="single"/>
                </w:rPr>
                <w:t>https://youtu.be/X9ZJdMWyMBg</w:t>
              </w:r>
            </w:hyperlink>
          </w:p>
          <w:p w14:paraId="7E80A059" w14:textId="6419BB31" w:rsidR="009064CA" w:rsidRPr="003D7AD3" w:rsidRDefault="009064CA" w:rsidP="009064CA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1D6D9DC" w14:textId="77777777" w:rsidR="009064CA" w:rsidRPr="009064CA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Просмотреть </w:t>
            </w:r>
            <w:r w:rsidRPr="0090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видео-занятие </w:t>
            </w:r>
          </w:p>
          <w:p w14:paraId="27946381" w14:textId="4FCA5C9F" w:rsidR="009064CA" w:rsidRPr="009064CA" w:rsidRDefault="009064CA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CA">
              <w:rPr>
                <w:rFonts w:ascii="Times New Roman" w:hAnsi="Times New Roman" w:cs="Times New Roman"/>
                <w:sz w:val="24"/>
                <w:szCs w:val="24"/>
              </w:rPr>
              <w:t>И прислать на почту классному руководителю: «Свой режим дня».</w:t>
            </w:r>
          </w:p>
        </w:tc>
      </w:tr>
    </w:tbl>
    <w:p w14:paraId="1D7FD76B" w14:textId="77777777" w:rsidR="002E515C" w:rsidRPr="002E515C" w:rsidRDefault="002E515C">
      <w:pPr>
        <w:rPr>
          <w:rFonts w:ascii="Monotype Corsiva" w:hAnsi="Monotype Corsiva"/>
          <w:color w:val="C00000"/>
          <w:sz w:val="44"/>
          <w:szCs w:val="44"/>
        </w:rPr>
      </w:pPr>
    </w:p>
    <w:sectPr w:rsidR="002E515C" w:rsidRPr="002E515C" w:rsidSect="002E5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5C"/>
    <w:rsid w:val="001D3E1E"/>
    <w:rsid w:val="002E515C"/>
    <w:rsid w:val="003D7AD3"/>
    <w:rsid w:val="004E7881"/>
    <w:rsid w:val="009064CA"/>
    <w:rsid w:val="00913958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E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30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3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9ZJdMWyM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193729070" TargetMode="External"/><Relationship Id="rId5" Type="http://schemas.openxmlformats.org/officeDocument/2006/relationships/hyperlink" Target="https://youtu.be/8S5umuSEW0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</cp:lastModifiedBy>
  <cp:revision>2</cp:revision>
  <dcterms:created xsi:type="dcterms:W3CDTF">2020-04-07T07:32:00Z</dcterms:created>
  <dcterms:modified xsi:type="dcterms:W3CDTF">2020-04-07T07:32:00Z</dcterms:modified>
</cp:coreProperties>
</file>