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E35" w:rsidRDefault="00985E35" w:rsidP="00985E35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>РАСПИСАНИЕ ВНЕУРОЧНЫХ ЗАНЯТИЙ ДЛЯ 1 «А» КЛАССА</w:t>
      </w:r>
    </w:p>
    <w:tbl>
      <w:tblPr>
        <w:tblStyle w:val="2"/>
        <w:tblW w:w="158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910"/>
        <w:gridCol w:w="1983"/>
        <w:gridCol w:w="2352"/>
        <w:gridCol w:w="1984"/>
        <w:gridCol w:w="5553"/>
        <w:gridCol w:w="1339"/>
      </w:tblGrid>
      <w:tr w:rsidR="00BA5573" w:rsidRPr="00DC4827" w:rsidTr="0081631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35" w:rsidRPr="00DC4827" w:rsidRDefault="00985E35" w:rsidP="00816316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День недели,</w:t>
            </w:r>
          </w:p>
          <w:p w:rsidR="00985E35" w:rsidRPr="00DC4827" w:rsidRDefault="00985E35" w:rsidP="00816316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дата </w:t>
            </w:r>
          </w:p>
          <w:p w:rsidR="00985E35" w:rsidRPr="00DC4827" w:rsidRDefault="00985E35" w:rsidP="00816316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35" w:rsidRPr="00DC4827" w:rsidRDefault="00985E35" w:rsidP="00816316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Время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35" w:rsidRPr="00DC4827" w:rsidRDefault="00985E35" w:rsidP="00816316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Способ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35" w:rsidRPr="00DC4827" w:rsidRDefault="00985E35" w:rsidP="00816316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Предмет, учитель</w:t>
            </w:r>
          </w:p>
          <w:p w:rsidR="00985E35" w:rsidRPr="00DC4827" w:rsidRDefault="00985E35" w:rsidP="00816316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35" w:rsidRPr="00DC4827" w:rsidRDefault="00985E35" w:rsidP="00816316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Тема урока </w:t>
            </w:r>
          </w:p>
          <w:p w:rsidR="00985E35" w:rsidRPr="00DC4827" w:rsidRDefault="00985E35" w:rsidP="00816316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(занятия)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35" w:rsidRPr="00DC4827" w:rsidRDefault="00985E35" w:rsidP="00816316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Ресурс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35" w:rsidRPr="00DC4827" w:rsidRDefault="00985E35" w:rsidP="00816316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Домашнее задание</w:t>
            </w:r>
          </w:p>
        </w:tc>
      </w:tr>
      <w:tr w:rsidR="00BA5573" w:rsidRPr="00DC4827" w:rsidTr="0081631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35" w:rsidRPr="00DC4827" w:rsidRDefault="00985E35" w:rsidP="008163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985E35" w:rsidRPr="00DC4827" w:rsidRDefault="00985E35" w:rsidP="008163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sz w:val="24"/>
                <w:szCs w:val="24"/>
              </w:rPr>
              <w:t>20.04.20</w:t>
            </w:r>
          </w:p>
          <w:p w:rsidR="00985E35" w:rsidRPr="00DC4827" w:rsidRDefault="00985E35" w:rsidP="008163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35" w:rsidRPr="00DC4827" w:rsidRDefault="00985E35" w:rsidP="0081631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sz w:val="24"/>
                <w:szCs w:val="24"/>
              </w:rPr>
              <w:t>13.30-14.00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E35" w:rsidRPr="00DC4827" w:rsidRDefault="00985E35" w:rsidP="008163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5" w:rsidRPr="00DC4827" w:rsidRDefault="00985E35" w:rsidP="008163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sz w:val="24"/>
                <w:szCs w:val="24"/>
              </w:rPr>
              <w:t>РИТОРИКА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5" w:rsidRPr="00DC4827" w:rsidRDefault="00985E35" w:rsidP="00816316">
            <w:pPr>
              <w:rPr>
                <w:rFonts w:ascii="Times New Roman" w:hAnsi="Times New Roman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sz w:val="24"/>
                <w:szCs w:val="24"/>
              </w:rPr>
              <w:t>Повторение и обобщение.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5" w:rsidRPr="00DC4827" w:rsidRDefault="00FB36BD" w:rsidP="008163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sz w:val="24"/>
                <w:szCs w:val="24"/>
              </w:rPr>
              <w:t>Пройти по ссылке</w:t>
            </w:r>
          </w:p>
          <w:p w:rsidR="00FB36BD" w:rsidRPr="00DC4827" w:rsidRDefault="00816316" w:rsidP="0081631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hyperlink r:id="rId5" w:history="1">
              <w:r w:rsidR="00FB36BD" w:rsidRPr="00DC4827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https://russia.tv/video/show/brand_id/10991/episode_id/118267/video_id/118267/</w:t>
              </w:r>
            </w:hyperlink>
          </w:p>
          <w:p w:rsidR="00FB36BD" w:rsidRPr="00DC4827" w:rsidRDefault="00FB36BD" w:rsidP="0081631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B36BD" w:rsidRPr="00DC4827" w:rsidRDefault="00FB36BD" w:rsidP="00816316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sz w:val="24"/>
                <w:szCs w:val="24"/>
              </w:rPr>
              <w:t>пр</w:t>
            </w:r>
            <w:r w:rsidRPr="00FB36BD">
              <w:rPr>
                <w:rFonts w:ascii="Times New Roman" w:hAnsi="Times New Roman"/>
                <w:sz w:val="24"/>
                <w:szCs w:val="24"/>
              </w:rPr>
              <w:t xml:space="preserve">осмотреть видеоролик и запомнить правила </w:t>
            </w:r>
            <w:r w:rsidRPr="00DC4827">
              <w:rPr>
                <w:rFonts w:ascii="Times New Roman" w:hAnsi="Times New Roman"/>
                <w:sz w:val="24"/>
                <w:szCs w:val="24"/>
              </w:rPr>
              <w:t>общения по телефону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5" w:rsidRPr="00DC4827" w:rsidRDefault="00985E35" w:rsidP="008163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573" w:rsidRPr="00DC4827" w:rsidTr="0081631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35" w:rsidRPr="00DC4827" w:rsidRDefault="00985E35" w:rsidP="008163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985E35" w:rsidRPr="00DC4827" w:rsidRDefault="00985E35" w:rsidP="008163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sz w:val="24"/>
                <w:szCs w:val="24"/>
              </w:rPr>
              <w:t>21.04.20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35" w:rsidRPr="00DC4827" w:rsidRDefault="00985E35" w:rsidP="0081631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sz w:val="24"/>
                <w:szCs w:val="24"/>
              </w:rPr>
              <w:t>12.50-13.20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E35" w:rsidRPr="00DC4827" w:rsidRDefault="00C16DBA" w:rsidP="008163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5" w:rsidRPr="00DC4827" w:rsidRDefault="00985E35" w:rsidP="008163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5" w:rsidRPr="00DC4827" w:rsidRDefault="00985E35" w:rsidP="00816316">
            <w:pPr>
              <w:rPr>
                <w:rFonts w:ascii="Times New Roman" w:hAnsi="Times New Roman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sz w:val="24"/>
                <w:szCs w:val="24"/>
              </w:rPr>
              <w:t>Математические игры.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BA" w:rsidRPr="00DC4827" w:rsidRDefault="00C16DBA" w:rsidP="00816316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sz w:val="24"/>
                <w:szCs w:val="24"/>
              </w:rPr>
              <w:t>Пройти по ссылке</w:t>
            </w:r>
          </w:p>
          <w:p w:rsidR="00C16DBA" w:rsidRPr="00DC4827" w:rsidRDefault="00816316" w:rsidP="00816316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C16DBA" w:rsidRPr="00DC48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https://www.youtube.com/watch?v=DbUlfa</w:t>
              </w:r>
            </w:hyperlink>
          </w:p>
          <w:p w:rsidR="00BA5573" w:rsidRPr="00DC4827" w:rsidRDefault="00C16DBA" w:rsidP="00816316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sz w:val="24"/>
                <w:szCs w:val="24"/>
              </w:rPr>
              <w:t>просмотреть видеоролик и ответить на вопрос</w:t>
            </w:r>
            <w:r w:rsidR="00DC4827" w:rsidRPr="00DC4827">
              <w:rPr>
                <w:rFonts w:ascii="Times New Roman" w:hAnsi="Times New Roman"/>
                <w:sz w:val="24"/>
                <w:szCs w:val="24"/>
              </w:rPr>
              <w:t>ы викторины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5" w:rsidRPr="00DC4827" w:rsidRDefault="00985E35" w:rsidP="008163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573" w:rsidRPr="00DC4827" w:rsidTr="0081631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35" w:rsidRPr="00DC4827" w:rsidRDefault="00985E35" w:rsidP="008163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985E35" w:rsidRPr="00DC4827" w:rsidRDefault="00985E35" w:rsidP="008163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sz w:val="24"/>
                <w:szCs w:val="24"/>
              </w:rPr>
              <w:t>22.04.20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35" w:rsidRPr="00DC4827" w:rsidRDefault="00985E35" w:rsidP="0081631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sz w:val="24"/>
                <w:szCs w:val="24"/>
              </w:rPr>
              <w:t>12.50-13.20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E35" w:rsidRPr="00DC4827" w:rsidRDefault="00C16DBA" w:rsidP="008163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5" w:rsidRPr="00DC4827" w:rsidRDefault="00985E35" w:rsidP="008163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5" w:rsidRPr="00DC4827" w:rsidRDefault="00985E35" w:rsidP="00816316">
            <w:pPr>
              <w:rPr>
                <w:rFonts w:ascii="Times New Roman" w:hAnsi="Times New Roman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sz w:val="24"/>
                <w:szCs w:val="24"/>
              </w:rPr>
              <w:t>Упражнения и игры для формирования правильной осанки и профилактики плоскостопия.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73" w:rsidRPr="00BA5573" w:rsidRDefault="00BA5573" w:rsidP="00816316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BA5573">
              <w:rPr>
                <w:rFonts w:ascii="Times New Roman" w:hAnsi="Times New Roman"/>
                <w:sz w:val="24"/>
                <w:szCs w:val="24"/>
              </w:rPr>
              <w:t xml:space="preserve">Пройти по ссылке </w:t>
            </w:r>
          </w:p>
          <w:p w:rsidR="00BA5573" w:rsidRPr="00BA5573" w:rsidRDefault="00816316" w:rsidP="00816316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BA5573" w:rsidRPr="00DC48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https://youtu.be/u0KI2J8iqtg</w:t>
              </w:r>
            </w:hyperlink>
          </w:p>
          <w:p w:rsidR="00985E35" w:rsidRPr="00DC4827" w:rsidRDefault="00BA5573" w:rsidP="00816316">
            <w:pPr>
              <w:rPr>
                <w:rFonts w:ascii="Times New Roman" w:hAnsi="Times New Roman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sz w:val="24"/>
                <w:szCs w:val="24"/>
              </w:rPr>
              <w:t>просмотреть видеоролик и выполнить комплекс упражнений по формированию правильной осанки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E35" w:rsidRPr="00DC4827" w:rsidRDefault="00985E35" w:rsidP="008163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573" w:rsidRPr="00DC4827" w:rsidTr="0081631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35" w:rsidRPr="00DC4827" w:rsidRDefault="00985E35" w:rsidP="008163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985E35" w:rsidRPr="00DC4827" w:rsidRDefault="00985E35" w:rsidP="008163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sz w:val="24"/>
                <w:szCs w:val="24"/>
              </w:rPr>
              <w:t>23.04.20</w:t>
            </w:r>
          </w:p>
          <w:p w:rsidR="00985E35" w:rsidRPr="00DC4827" w:rsidRDefault="00985E35" w:rsidP="008163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35" w:rsidRPr="00DC4827" w:rsidRDefault="00985E35" w:rsidP="0081631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sz w:val="24"/>
                <w:szCs w:val="24"/>
              </w:rPr>
              <w:t>12.50-13.20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E35" w:rsidRPr="00DC4827" w:rsidRDefault="00985E35" w:rsidP="008163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5" w:rsidRPr="00DC4827" w:rsidRDefault="00985E35" w:rsidP="008163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sz w:val="24"/>
                <w:szCs w:val="24"/>
              </w:rPr>
              <w:t>ОФП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5" w:rsidRPr="00DC4827" w:rsidRDefault="00985E35" w:rsidP="00816316">
            <w:pPr>
              <w:rPr>
                <w:rFonts w:ascii="Times New Roman" w:hAnsi="Times New Roman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sz w:val="24"/>
                <w:szCs w:val="24"/>
              </w:rPr>
              <w:t>Комплекс ОРУ, подготовка к игре. Игры со скакалкой, мячом.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73" w:rsidRPr="00BA5573" w:rsidRDefault="00BA5573" w:rsidP="00816316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sz w:val="24"/>
                <w:szCs w:val="24"/>
              </w:rPr>
              <w:t xml:space="preserve">Пройти по ссылке </w:t>
            </w:r>
            <w:hyperlink r:id="rId8" w:history="1">
              <w:r w:rsidRPr="00DC48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https://www.youtube.com/watch?v=v96Ky8gAoaI</w:t>
              </w:r>
            </w:hyperlink>
          </w:p>
          <w:p w:rsidR="00985E35" w:rsidRPr="00DC4827" w:rsidRDefault="00BA5573" w:rsidP="00816316">
            <w:pPr>
              <w:rPr>
                <w:rFonts w:ascii="Times New Roman" w:hAnsi="Times New Roman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sz w:val="24"/>
                <w:szCs w:val="24"/>
              </w:rPr>
              <w:t>просмотреть видеоролик и запомнить виды игр с мячом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5" w:rsidRPr="00DC4827" w:rsidRDefault="00985E35" w:rsidP="008163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573" w:rsidRPr="00DC4827" w:rsidTr="0081631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5" w:rsidRPr="00DC4827" w:rsidRDefault="00985E35" w:rsidP="008163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985E35" w:rsidRPr="00DC4827" w:rsidRDefault="00985E35" w:rsidP="008163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sz w:val="24"/>
                <w:szCs w:val="24"/>
              </w:rPr>
              <w:t>24.04.20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5" w:rsidRPr="00DC4827" w:rsidRDefault="00985E35" w:rsidP="0081631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sz w:val="24"/>
                <w:szCs w:val="24"/>
              </w:rPr>
              <w:t>12.50-13.20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E35" w:rsidRPr="00DC4827" w:rsidRDefault="00985E35" w:rsidP="008163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5" w:rsidRPr="00DC4827" w:rsidRDefault="00985E35" w:rsidP="008163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5" w:rsidRPr="00DC4827" w:rsidRDefault="00985E35" w:rsidP="00816316">
            <w:pPr>
              <w:rPr>
                <w:rFonts w:ascii="Times New Roman" w:hAnsi="Times New Roman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sz w:val="24"/>
                <w:szCs w:val="24"/>
              </w:rPr>
              <w:t xml:space="preserve">Упражнения и игры для формирования правильной осанки и </w:t>
            </w:r>
            <w:r w:rsidRPr="00DC4827">
              <w:rPr>
                <w:rFonts w:ascii="Times New Roman" w:hAnsi="Times New Roman"/>
                <w:sz w:val="24"/>
                <w:szCs w:val="24"/>
              </w:rPr>
              <w:lastRenderedPageBreak/>
              <w:t>профилактики плоскостопия.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BD" w:rsidRPr="00FB36BD" w:rsidRDefault="00FB36BD" w:rsidP="00816316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FB36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Пройти по ссылке </w:t>
            </w:r>
          </w:p>
          <w:p w:rsidR="00FB36BD" w:rsidRPr="00FB36BD" w:rsidRDefault="00816316" w:rsidP="00816316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FB36BD" w:rsidRPr="00DC48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https://youtu.be/u0KI2J8iqtg</w:t>
              </w:r>
            </w:hyperlink>
          </w:p>
          <w:p w:rsidR="00FB36BD" w:rsidRPr="00DC4827" w:rsidRDefault="00FB36BD" w:rsidP="00816316">
            <w:pPr>
              <w:rPr>
                <w:rFonts w:ascii="Times New Roman" w:hAnsi="Times New Roman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sz w:val="24"/>
                <w:szCs w:val="24"/>
              </w:rPr>
              <w:t>п</w:t>
            </w:r>
            <w:r w:rsidR="00DC4827" w:rsidRPr="00DC4827">
              <w:rPr>
                <w:rFonts w:ascii="Times New Roman" w:hAnsi="Times New Roman"/>
                <w:sz w:val="24"/>
                <w:szCs w:val="24"/>
              </w:rPr>
              <w:t>росмотреть видеоролик и п</w:t>
            </w:r>
            <w:r w:rsidRPr="00DC4827">
              <w:rPr>
                <w:rFonts w:ascii="Times New Roman" w:hAnsi="Times New Roman"/>
                <w:sz w:val="24"/>
                <w:szCs w:val="24"/>
              </w:rPr>
              <w:t xml:space="preserve">ридумать комплекс </w:t>
            </w:r>
            <w:r w:rsidRPr="00DC4827">
              <w:rPr>
                <w:rFonts w:ascii="Times New Roman" w:hAnsi="Times New Roman"/>
                <w:sz w:val="24"/>
                <w:szCs w:val="24"/>
              </w:rPr>
              <w:lastRenderedPageBreak/>
              <w:t>упражнений по формированию правильной осанки и профилактике плоскостопия</w:t>
            </w:r>
          </w:p>
          <w:p w:rsidR="00FB36BD" w:rsidRPr="00DC4827" w:rsidRDefault="00FB36BD" w:rsidP="008163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5" w:rsidRPr="00DC4827" w:rsidRDefault="00985E35" w:rsidP="008163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5E35" w:rsidRPr="00DC4827" w:rsidRDefault="00985E35" w:rsidP="0081631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164D3" w:rsidRPr="00DC4827" w:rsidRDefault="007164D3" w:rsidP="00816316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7164D3" w:rsidRPr="00DC4827" w:rsidSect="007860D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E35"/>
    <w:rsid w:val="00652690"/>
    <w:rsid w:val="007164D3"/>
    <w:rsid w:val="00816316"/>
    <w:rsid w:val="00985E35"/>
    <w:rsid w:val="00BA5573"/>
    <w:rsid w:val="00BE739C"/>
    <w:rsid w:val="00C16DBA"/>
    <w:rsid w:val="00DC4827"/>
    <w:rsid w:val="00F31CC4"/>
    <w:rsid w:val="00FB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E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E35"/>
    <w:rPr>
      <w:color w:val="0000FF"/>
      <w:u w:val="single"/>
    </w:rPr>
  </w:style>
  <w:style w:type="table" w:customStyle="1" w:styleId="2">
    <w:name w:val="Сетка таблицы2"/>
    <w:basedOn w:val="a1"/>
    <w:uiPriority w:val="59"/>
    <w:rsid w:val="00985E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E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E35"/>
    <w:rPr>
      <w:color w:val="0000FF"/>
      <w:u w:val="single"/>
    </w:rPr>
  </w:style>
  <w:style w:type="table" w:customStyle="1" w:styleId="2">
    <w:name w:val="Сетка таблицы2"/>
    <w:basedOn w:val="a1"/>
    <w:uiPriority w:val="59"/>
    <w:rsid w:val="00985E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96Ky8gAoa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u0KI2J8iqt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bUlf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ssia.tv/video/show/brand_id/10991/episode_id/118267/video_id/118267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u0KI2J8iqt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2020-04-16T11:08:00Z</dcterms:created>
  <dcterms:modified xsi:type="dcterms:W3CDTF">2020-04-16T12:48:00Z</dcterms:modified>
</cp:coreProperties>
</file>