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35" w:rsidRDefault="00985E35" w:rsidP="00985E3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</w:t>
      </w:r>
      <w:r w:rsidR="00D45763">
        <w:rPr>
          <w:rFonts w:ascii="Times New Roman" w:hAnsi="Times New Roman"/>
          <w:b/>
          <w:color w:val="0000FF"/>
          <w:sz w:val="28"/>
          <w:szCs w:val="28"/>
        </w:rPr>
        <w:t>АНИЕ ВНЕУРОЧНЫХ ЗАНЯТИЙ ДЛЯ 1 «Д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W w:w="15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10"/>
        <w:gridCol w:w="1983"/>
        <w:gridCol w:w="2352"/>
        <w:gridCol w:w="1984"/>
        <w:gridCol w:w="5553"/>
        <w:gridCol w:w="1339"/>
      </w:tblGrid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День недели,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дата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Тема урока </w:t>
            </w:r>
          </w:p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(занятия)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Домашнее задание</w:t>
            </w: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20.04.20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13.30-14.00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FB36BD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FB36BD" w:rsidRPr="00DC4827" w:rsidRDefault="00D45763" w:rsidP="008163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hyperlink r:id="rId5" w:history="1">
              <w:r w:rsidR="00FB36BD" w:rsidRPr="00DC4827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</w:rPr>
                <w:t>https://russia.tv/video/show/brand_id/10991/episode_id/118267/video_id/118267/</w:t>
              </w:r>
            </w:hyperlink>
          </w:p>
          <w:p w:rsidR="00FB36BD" w:rsidRPr="00DC4827" w:rsidRDefault="00FB36BD" w:rsidP="0081631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B36BD" w:rsidRPr="00DC4827" w:rsidRDefault="00FB36BD" w:rsidP="00816316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B36BD">
              <w:rPr>
                <w:rFonts w:ascii="Times New Roman" w:hAnsi="Times New Roman"/>
                <w:sz w:val="24"/>
                <w:szCs w:val="24"/>
              </w:rPr>
              <w:t xml:space="preserve">осмотреть видеоролик и запомнить правила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t>общения по телефону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21.04.20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C16DBA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A" w:rsidRPr="00DC4827" w:rsidRDefault="00C16DBA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Пройти по ссылке</w:t>
            </w:r>
          </w:p>
          <w:p w:rsidR="00C16DBA" w:rsidRPr="00DC4827" w:rsidRDefault="00D4576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16DBA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https://www.youtube.com/watch?v=DbUlfa</w:t>
              </w:r>
            </w:hyperlink>
          </w:p>
          <w:p w:rsidR="00BA5573" w:rsidRPr="00DC4827" w:rsidRDefault="00C16DBA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ответить на вопрос</w:t>
            </w:r>
            <w:r w:rsidR="00DC4827" w:rsidRPr="00DC4827">
              <w:rPr>
                <w:rFonts w:ascii="Times New Roman" w:hAnsi="Times New Roman"/>
                <w:sz w:val="24"/>
                <w:szCs w:val="24"/>
              </w:rPr>
              <w:t>ы викторины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22.04.20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C16DBA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Упражнения и игры для формирования правильной осанки и профилактики плоскостопия.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73" w:rsidRPr="00BA5573" w:rsidRDefault="00BA557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A5573">
              <w:rPr>
                <w:rFonts w:ascii="Times New Roman" w:hAnsi="Times New Roman"/>
                <w:sz w:val="24"/>
                <w:szCs w:val="24"/>
              </w:rPr>
              <w:t xml:space="preserve">Пройти по ссылке </w:t>
            </w:r>
          </w:p>
          <w:p w:rsidR="00BA5573" w:rsidRPr="00BA5573" w:rsidRDefault="00D4576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A5573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https://youtu.be/u0KI2J8iqtg</w:t>
              </w:r>
            </w:hyperlink>
          </w:p>
          <w:p w:rsidR="00985E35" w:rsidRPr="00DC4827" w:rsidRDefault="00BA5573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выполнить комплекс упражнений по формированию правильной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23.04.20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Комплекс ОРУ, подготовка к игре. Игры со скакалкой, мячом.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73" w:rsidRPr="00BA5573" w:rsidRDefault="00BA557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 xml:space="preserve">Пройти по ссылке </w:t>
            </w:r>
            <w:hyperlink r:id="rId8" w:history="1">
              <w:r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https://www.youtube.com/watch?v=v96Ky8gAoaI</w:t>
              </w:r>
            </w:hyperlink>
          </w:p>
          <w:p w:rsidR="00985E35" w:rsidRPr="00DC4827" w:rsidRDefault="00BA5573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просмотреть видеоролик и запомнить виды игр с мячом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573" w:rsidRPr="00DC4827" w:rsidTr="0081631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985E35" w:rsidRPr="00DC4827" w:rsidRDefault="00985E35" w:rsidP="008163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24.04.20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827">
              <w:rPr>
                <w:rFonts w:ascii="Times New Roman" w:hAnsi="Times New Roman"/>
                <w:b/>
                <w:sz w:val="24"/>
                <w:szCs w:val="24"/>
              </w:rPr>
              <w:t>12.50-13.20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E35" w:rsidRPr="00DC4827" w:rsidRDefault="00985E35" w:rsidP="008163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 xml:space="preserve">Упражнения и игры для формирования правильной осанки и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плоскостопия.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BD" w:rsidRPr="00FB36BD" w:rsidRDefault="00FB36BD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FB3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Пройти по ссылке </w:t>
            </w:r>
          </w:p>
          <w:p w:rsidR="00FB36BD" w:rsidRPr="00FB36BD" w:rsidRDefault="00D45763" w:rsidP="00816316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36BD" w:rsidRPr="00DC48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https://youtu.be/u0KI2J8iqtg</w:t>
              </w:r>
            </w:hyperlink>
          </w:p>
          <w:p w:rsidR="00FB36BD" w:rsidRPr="00DC4827" w:rsidRDefault="00FB36BD" w:rsidP="00816316">
            <w:pPr>
              <w:rPr>
                <w:rFonts w:ascii="Times New Roman" w:hAnsi="Times New Roman"/>
                <w:sz w:val="24"/>
                <w:szCs w:val="24"/>
              </w:rPr>
            </w:pPr>
            <w:r w:rsidRPr="00DC4827">
              <w:rPr>
                <w:rFonts w:ascii="Times New Roman" w:hAnsi="Times New Roman"/>
                <w:sz w:val="24"/>
                <w:szCs w:val="24"/>
              </w:rPr>
              <w:t>п</w:t>
            </w:r>
            <w:r w:rsidR="00DC4827" w:rsidRPr="00DC4827">
              <w:rPr>
                <w:rFonts w:ascii="Times New Roman" w:hAnsi="Times New Roman"/>
                <w:sz w:val="24"/>
                <w:szCs w:val="24"/>
              </w:rPr>
              <w:t>росмотреть видеоролик и п</w:t>
            </w:r>
            <w:r w:rsidRPr="00DC4827">
              <w:rPr>
                <w:rFonts w:ascii="Times New Roman" w:hAnsi="Times New Roman"/>
                <w:sz w:val="24"/>
                <w:szCs w:val="24"/>
              </w:rPr>
              <w:t xml:space="preserve">ридумать комплекс </w:t>
            </w:r>
            <w:r w:rsidRPr="00DC4827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по формированию правильной осанки и профилактике плоскостопия</w:t>
            </w:r>
          </w:p>
          <w:p w:rsidR="00FB36BD" w:rsidRPr="00DC4827" w:rsidRDefault="00FB36BD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35" w:rsidRPr="00DC4827" w:rsidRDefault="00985E35" w:rsidP="00816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E35" w:rsidRPr="00DC4827" w:rsidRDefault="00985E35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4D3" w:rsidRPr="00DC4827" w:rsidRDefault="007164D3" w:rsidP="0081631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164D3" w:rsidRPr="00DC4827" w:rsidSect="007860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5"/>
    <w:rsid w:val="00652690"/>
    <w:rsid w:val="007164D3"/>
    <w:rsid w:val="00816316"/>
    <w:rsid w:val="00985E35"/>
    <w:rsid w:val="00BA5573"/>
    <w:rsid w:val="00BE739C"/>
    <w:rsid w:val="00C16DBA"/>
    <w:rsid w:val="00D45763"/>
    <w:rsid w:val="00DC4827"/>
    <w:rsid w:val="00F31CC4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E35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985E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6Ky8gAoa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0KI2J8iq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bUlf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ia.tv/video/show/brand_id/10991/episode_id/118267/video_id/11826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0KI2J8iq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2020-04-16T18:50:00Z</dcterms:created>
  <dcterms:modified xsi:type="dcterms:W3CDTF">2020-04-16T18:50:00Z</dcterms:modified>
</cp:coreProperties>
</file>