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1025"/>
        <w:tblW w:w="14879" w:type="dxa"/>
        <w:tblLook w:val="04A0" w:firstRow="1" w:lastRow="0" w:firstColumn="1" w:lastColumn="0" w:noHBand="0" w:noVBand="1"/>
      </w:tblPr>
      <w:tblGrid>
        <w:gridCol w:w="600"/>
        <w:gridCol w:w="526"/>
        <w:gridCol w:w="1279"/>
        <w:gridCol w:w="1276"/>
        <w:gridCol w:w="1417"/>
        <w:gridCol w:w="1972"/>
        <w:gridCol w:w="39"/>
        <w:gridCol w:w="5859"/>
        <w:gridCol w:w="1911"/>
      </w:tblGrid>
      <w:tr w:rsidR="00031881" w14:paraId="068A9035" w14:textId="77777777" w:rsidTr="00A07BE8">
        <w:trPr>
          <w:cantSplit/>
          <w:trHeight w:val="1134"/>
        </w:trPr>
        <w:tc>
          <w:tcPr>
            <w:tcW w:w="600" w:type="dxa"/>
            <w:vMerge w:val="restart"/>
            <w:textDirection w:val="btLr"/>
          </w:tcPr>
          <w:p w14:paraId="6E4455B6" w14:textId="77777777" w:rsidR="00031881" w:rsidRPr="00FF304C" w:rsidRDefault="00031881" w:rsidP="00A07BE8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Hlk37062316"/>
            <w:bookmarkStart w:id="1" w:name="_GoBack"/>
            <w:bookmarkEnd w:id="1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Понедельник, 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20</w:t>
            </w:r>
            <w:r w:rsidRPr="0012217F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.</w:t>
            </w:r>
            <w:r w:rsidRPr="00372E4F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04</w:t>
            </w:r>
            <w:r w:rsidRPr="00FF304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.2020</w:t>
            </w:r>
          </w:p>
        </w:tc>
        <w:tc>
          <w:tcPr>
            <w:tcW w:w="526" w:type="dxa"/>
            <w:textDirection w:val="btLr"/>
          </w:tcPr>
          <w:p w14:paraId="4E992885" w14:textId="77777777" w:rsidR="00031881" w:rsidRPr="008E6DDD" w:rsidRDefault="00031881" w:rsidP="00A07BE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9" w:type="dxa"/>
          </w:tcPr>
          <w:p w14:paraId="64B44477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14:paraId="72B37460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17" w:type="dxa"/>
          </w:tcPr>
          <w:p w14:paraId="69847D56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72" w:type="dxa"/>
          </w:tcPr>
          <w:p w14:paraId="1AC92CD4" w14:textId="77777777" w:rsidR="00031881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14:paraId="32C979AA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898" w:type="dxa"/>
            <w:gridSpan w:val="2"/>
          </w:tcPr>
          <w:p w14:paraId="764D2E85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11" w:type="dxa"/>
          </w:tcPr>
          <w:p w14:paraId="09FE9443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Домашние задание</w:t>
            </w:r>
          </w:p>
        </w:tc>
      </w:tr>
      <w:tr w:rsidR="00031881" w:rsidRPr="00405644" w14:paraId="02090261" w14:textId="77777777" w:rsidTr="00A07BE8">
        <w:tc>
          <w:tcPr>
            <w:tcW w:w="600" w:type="dxa"/>
            <w:vMerge/>
          </w:tcPr>
          <w:p w14:paraId="0CCAE7C5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FFFFFF" w:themeFill="background1"/>
          </w:tcPr>
          <w:p w14:paraId="5F2A31FA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</w:tcPr>
          <w:p w14:paraId="70CC339C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276" w:type="dxa"/>
            <w:shd w:val="clear" w:color="auto" w:fill="FFFFFF" w:themeFill="background1"/>
          </w:tcPr>
          <w:p w14:paraId="64E4E82C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3CABCD9B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shd w:val="clear" w:color="auto" w:fill="FFFFFF" w:themeFill="background1"/>
          </w:tcPr>
          <w:p w14:paraId="25FB832F" w14:textId="77777777" w:rsidR="00031881" w:rsidRPr="00D70F0A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8" w:type="dxa"/>
            <w:gridSpan w:val="2"/>
            <w:shd w:val="clear" w:color="auto" w:fill="FFFFFF" w:themeFill="background1"/>
          </w:tcPr>
          <w:p w14:paraId="3CE46DAD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shd w:val="clear" w:color="auto" w:fill="FFFFFF" w:themeFill="background1"/>
          </w:tcPr>
          <w:p w14:paraId="22506A41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881" w14:paraId="195ABE0D" w14:textId="77777777" w:rsidTr="00A07BE8">
        <w:tc>
          <w:tcPr>
            <w:tcW w:w="600" w:type="dxa"/>
            <w:vMerge/>
          </w:tcPr>
          <w:p w14:paraId="2EACF0A5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FFFFFF" w:themeFill="background1"/>
          </w:tcPr>
          <w:p w14:paraId="3B98C6A1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</w:tcPr>
          <w:p w14:paraId="6F08F36A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456F1D0C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52BA32CB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shd w:val="clear" w:color="auto" w:fill="FFFFFF" w:themeFill="background1"/>
          </w:tcPr>
          <w:p w14:paraId="4C3B82FE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8" w:type="dxa"/>
            <w:gridSpan w:val="2"/>
            <w:shd w:val="clear" w:color="auto" w:fill="FFFFFF" w:themeFill="background1"/>
          </w:tcPr>
          <w:p w14:paraId="221D1DAC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shd w:val="clear" w:color="auto" w:fill="FFFFFF" w:themeFill="background1"/>
          </w:tcPr>
          <w:p w14:paraId="52080954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881" w14:paraId="437968A0" w14:textId="77777777" w:rsidTr="00A07BE8">
        <w:tc>
          <w:tcPr>
            <w:tcW w:w="600" w:type="dxa"/>
            <w:vMerge/>
          </w:tcPr>
          <w:p w14:paraId="4939A6BA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FFFFFF" w:themeFill="background1"/>
          </w:tcPr>
          <w:p w14:paraId="43BE1BA4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</w:tcPr>
          <w:p w14:paraId="6F3735E5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276" w:type="dxa"/>
            <w:shd w:val="clear" w:color="auto" w:fill="FFFFFF" w:themeFill="background1"/>
          </w:tcPr>
          <w:p w14:paraId="341B91CC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20B4FF7A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shd w:val="clear" w:color="auto" w:fill="FFFFFF" w:themeFill="background1"/>
          </w:tcPr>
          <w:p w14:paraId="5AB99FEB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8" w:type="dxa"/>
            <w:gridSpan w:val="2"/>
            <w:shd w:val="clear" w:color="auto" w:fill="FFFFFF" w:themeFill="background1"/>
          </w:tcPr>
          <w:p w14:paraId="1E38E7D8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shd w:val="clear" w:color="auto" w:fill="FFFFFF" w:themeFill="background1"/>
          </w:tcPr>
          <w:p w14:paraId="08230B69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881" w14:paraId="1F2C8C7D" w14:textId="77777777" w:rsidTr="00A07BE8">
        <w:tc>
          <w:tcPr>
            <w:tcW w:w="600" w:type="dxa"/>
            <w:vMerge/>
          </w:tcPr>
          <w:p w14:paraId="23AFA5C8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9" w:type="dxa"/>
            <w:gridSpan w:val="8"/>
            <w:shd w:val="clear" w:color="auto" w:fill="FFFFFF" w:themeFill="background1"/>
          </w:tcPr>
          <w:p w14:paraId="2477B376" w14:textId="77777777" w:rsidR="00031881" w:rsidRPr="008E6DDD" w:rsidRDefault="00031881" w:rsidP="00A0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031881" w14:paraId="118C283F" w14:textId="77777777" w:rsidTr="00A07BE8">
        <w:tc>
          <w:tcPr>
            <w:tcW w:w="600" w:type="dxa"/>
            <w:vMerge/>
          </w:tcPr>
          <w:p w14:paraId="0B1649FE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FFFFFF" w:themeFill="background1"/>
          </w:tcPr>
          <w:p w14:paraId="712139B0" w14:textId="77777777" w:rsidR="00031881" w:rsidRPr="008E6DDD" w:rsidRDefault="00031881" w:rsidP="00A0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</w:tcPr>
          <w:p w14:paraId="22AEF96B" w14:textId="77777777" w:rsidR="00031881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  <w:p w14:paraId="2DA347AD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276" w:type="dxa"/>
            <w:shd w:val="clear" w:color="auto" w:fill="FFFFFF" w:themeFill="background1"/>
          </w:tcPr>
          <w:p w14:paraId="6C018E76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12C3442C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1" w:type="dxa"/>
            <w:gridSpan w:val="2"/>
            <w:shd w:val="clear" w:color="auto" w:fill="FFFFFF" w:themeFill="background1"/>
          </w:tcPr>
          <w:p w14:paraId="681B16D6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9" w:type="dxa"/>
            <w:shd w:val="clear" w:color="auto" w:fill="FFFFFF" w:themeFill="background1"/>
          </w:tcPr>
          <w:p w14:paraId="7247FB30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shd w:val="clear" w:color="auto" w:fill="FFFFFF" w:themeFill="background1"/>
          </w:tcPr>
          <w:p w14:paraId="4E7C4C69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881" w14:paraId="067686EC" w14:textId="77777777" w:rsidTr="00A07BE8">
        <w:tc>
          <w:tcPr>
            <w:tcW w:w="600" w:type="dxa"/>
            <w:vMerge/>
          </w:tcPr>
          <w:p w14:paraId="48F0B308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FFFFFF" w:themeFill="background1"/>
          </w:tcPr>
          <w:p w14:paraId="551111F2" w14:textId="77777777" w:rsidR="00031881" w:rsidRPr="008E6DDD" w:rsidRDefault="00031881" w:rsidP="00A0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</w:tcPr>
          <w:p w14:paraId="0AEA5B2A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12:10-12:40</w:t>
            </w:r>
          </w:p>
        </w:tc>
        <w:tc>
          <w:tcPr>
            <w:tcW w:w="1276" w:type="dxa"/>
            <w:shd w:val="clear" w:color="auto" w:fill="FFFFFF" w:themeFill="background1"/>
          </w:tcPr>
          <w:p w14:paraId="5BB82376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42355177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1" w:type="dxa"/>
            <w:gridSpan w:val="2"/>
            <w:shd w:val="clear" w:color="auto" w:fill="FFFFFF" w:themeFill="background1"/>
          </w:tcPr>
          <w:p w14:paraId="128315C7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9" w:type="dxa"/>
            <w:shd w:val="clear" w:color="auto" w:fill="FFFFFF" w:themeFill="background1"/>
          </w:tcPr>
          <w:p w14:paraId="49E73B13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shd w:val="clear" w:color="auto" w:fill="FFFFFF" w:themeFill="background1"/>
          </w:tcPr>
          <w:p w14:paraId="46D22231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881" w14:paraId="67C40AEF" w14:textId="77777777" w:rsidTr="00A07BE8">
        <w:trPr>
          <w:trHeight w:val="415"/>
        </w:trPr>
        <w:tc>
          <w:tcPr>
            <w:tcW w:w="600" w:type="dxa"/>
            <w:vMerge/>
          </w:tcPr>
          <w:p w14:paraId="0C22CC67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14:paraId="2E083587" w14:textId="77777777" w:rsidR="00031881" w:rsidRDefault="00031881" w:rsidP="00A0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</w:tcPr>
          <w:p w14:paraId="0BFA5908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1276" w:type="dxa"/>
            <w:shd w:val="clear" w:color="auto" w:fill="auto"/>
          </w:tcPr>
          <w:p w14:paraId="1E364B58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1417" w:type="dxa"/>
          </w:tcPr>
          <w:p w14:paraId="23F534BB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Дин.пауза</w:t>
            </w:r>
          </w:p>
        </w:tc>
        <w:tc>
          <w:tcPr>
            <w:tcW w:w="2011" w:type="dxa"/>
            <w:gridSpan w:val="2"/>
          </w:tcPr>
          <w:p w14:paraId="10F4A189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акробатики.</w:t>
            </w:r>
          </w:p>
        </w:tc>
        <w:tc>
          <w:tcPr>
            <w:tcW w:w="5859" w:type="dxa"/>
          </w:tcPr>
          <w:p w14:paraId="13E5AFB5" w14:textId="77777777" w:rsidR="00031881" w:rsidRDefault="001C1249" w:rsidP="00A07BE8">
            <w:pPr>
              <w:rPr>
                <w:rFonts w:ascii="Arial" w:hAnsi="Arial" w:cs="Arial"/>
                <w:color w:val="2F5496" w:themeColor="accent1" w:themeShade="BF"/>
                <w:spacing w:val="15"/>
                <w:sz w:val="24"/>
                <w:szCs w:val="24"/>
                <w:u w:val="single"/>
              </w:rPr>
            </w:pPr>
            <w:hyperlink r:id="rId5" w:tgtFrame="_blank" w:history="1">
              <w:r w:rsidR="00031881" w:rsidRPr="0012217F">
                <w:rPr>
                  <w:rFonts w:ascii="Arial" w:hAnsi="Arial" w:cs="Arial"/>
                  <w:color w:val="2F5496" w:themeColor="accent1" w:themeShade="BF"/>
                  <w:spacing w:val="15"/>
                  <w:sz w:val="24"/>
                  <w:szCs w:val="24"/>
                  <w:u w:val="single"/>
                </w:rPr>
                <w:t>https://youtu.be/w8I1lkA2WLQ</w:t>
              </w:r>
            </w:hyperlink>
          </w:p>
          <w:p w14:paraId="6D92694D" w14:textId="77777777" w:rsidR="00031881" w:rsidRPr="00591E02" w:rsidRDefault="00031881" w:rsidP="00A07BE8">
            <w:pPr>
              <w:rPr>
                <w:rFonts w:ascii="Arial" w:hAnsi="Arial" w:cs="Arial"/>
                <w:spacing w:val="15"/>
                <w:sz w:val="24"/>
                <w:szCs w:val="24"/>
              </w:rPr>
            </w:pPr>
            <w:r w:rsidRPr="00591E02">
              <w:rPr>
                <w:rFonts w:ascii="Arial" w:hAnsi="Arial" w:cs="Arial"/>
                <w:spacing w:val="15"/>
                <w:sz w:val="24"/>
                <w:szCs w:val="24"/>
              </w:rPr>
              <w:t>просмотреть онлайн</w:t>
            </w:r>
            <w:r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591E02">
              <w:rPr>
                <w:rFonts w:ascii="Arial" w:hAnsi="Arial" w:cs="Arial"/>
                <w:spacing w:val="15"/>
                <w:sz w:val="24"/>
                <w:szCs w:val="24"/>
              </w:rPr>
              <w:t>занятие.</w:t>
            </w:r>
          </w:p>
          <w:p w14:paraId="24DE91CE" w14:textId="77777777" w:rsidR="00031881" w:rsidRPr="0012217F" w:rsidRDefault="00031881" w:rsidP="00A07BE8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591E02">
              <w:rPr>
                <w:rFonts w:ascii="Times New Roman" w:hAnsi="Times New Roman" w:cs="Times New Roman"/>
                <w:sz w:val="24"/>
                <w:szCs w:val="24"/>
              </w:rPr>
              <w:t>Прислать учителю на почту</w:t>
            </w:r>
            <w:hyperlink r:id="rId6" w:history="1">
              <w:r w:rsidRPr="00591E02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nogachevamari@yandex.ru</w:t>
              </w:r>
            </w:hyperlink>
            <w:r w:rsidRPr="00591E0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проверки. Срок сдачи работы 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1E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</w:tcPr>
          <w:p w14:paraId="098C55CB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0"/>
    </w:tbl>
    <w:p w14:paraId="66E469E2" w14:textId="77777777" w:rsidR="00031881" w:rsidRDefault="00031881" w:rsidP="00031881"/>
    <w:p w14:paraId="63BEF4FE" w14:textId="77777777" w:rsidR="00031881" w:rsidRDefault="00031881" w:rsidP="00031881"/>
    <w:p w14:paraId="2FC991B6" w14:textId="77777777" w:rsidR="00031881" w:rsidRDefault="00031881" w:rsidP="00031881"/>
    <w:p w14:paraId="62E7B9FF" w14:textId="77777777" w:rsidR="00031881" w:rsidRDefault="00031881" w:rsidP="00031881"/>
    <w:p w14:paraId="6ED76565" w14:textId="77777777" w:rsidR="00031881" w:rsidRDefault="00031881" w:rsidP="00031881"/>
    <w:p w14:paraId="5859B3E6" w14:textId="77777777" w:rsidR="00031881" w:rsidRDefault="00031881" w:rsidP="00031881"/>
    <w:p w14:paraId="04576117" w14:textId="77777777" w:rsidR="00031881" w:rsidRDefault="00031881" w:rsidP="00031881"/>
    <w:tbl>
      <w:tblPr>
        <w:tblStyle w:val="a3"/>
        <w:tblpPr w:leftFromText="180" w:rightFromText="180" w:vertAnchor="text" w:horzAnchor="margin" w:tblpY="-986"/>
        <w:tblW w:w="14560" w:type="dxa"/>
        <w:tblLook w:val="04A0" w:firstRow="1" w:lastRow="0" w:firstColumn="1" w:lastColumn="0" w:noHBand="0" w:noVBand="1"/>
      </w:tblPr>
      <w:tblGrid>
        <w:gridCol w:w="567"/>
        <w:gridCol w:w="481"/>
        <w:gridCol w:w="809"/>
        <w:gridCol w:w="953"/>
        <w:gridCol w:w="1093"/>
        <w:gridCol w:w="1320"/>
        <w:gridCol w:w="45"/>
        <w:gridCol w:w="8305"/>
        <w:gridCol w:w="1213"/>
      </w:tblGrid>
      <w:tr w:rsidR="00031881" w14:paraId="7F9ABFF9" w14:textId="77777777" w:rsidTr="00A07BE8">
        <w:trPr>
          <w:cantSplit/>
          <w:trHeight w:val="1166"/>
        </w:trPr>
        <w:tc>
          <w:tcPr>
            <w:tcW w:w="561" w:type="dxa"/>
            <w:vMerge w:val="restart"/>
            <w:shd w:val="clear" w:color="auto" w:fill="FFFFFF" w:themeFill="background1"/>
            <w:textDirection w:val="btLr"/>
          </w:tcPr>
          <w:p w14:paraId="27345D5D" w14:textId="77777777" w:rsidR="00031881" w:rsidRPr="00FF304C" w:rsidRDefault="00031881" w:rsidP="00A07BE8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2" w:name="_Hlk37734459"/>
            <w:r w:rsidRPr="00372E4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Вторник, </w:t>
            </w:r>
            <w:r w:rsidRPr="00BE191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21</w:t>
            </w:r>
            <w:r w:rsidRPr="0012217F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.</w:t>
            </w:r>
            <w:r w:rsidRPr="00372E4F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04</w:t>
            </w:r>
            <w:r w:rsidRPr="00FF304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.2020</w:t>
            </w:r>
          </w:p>
        </w:tc>
        <w:tc>
          <w:tcPr>
            <w:tcW w:w="476" w:type="dxa"/>
            <w:textDirection w:val="btLr"/>
          </w:tcPr>
          <w:p w14:paraId="1EEE807E" w14:textId="77777777" w:rsidR="00031881" w:rsidRPr="008E6DDD" w:rsidRDefault="00031881" w:rsidP="00A07BE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9" w:type="dxa"/>
          </w:tcPr>
          <w:p w14:paraId="3EC43518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40" w:type="dxa"/>
          </w:tcPr>
          <w:p w14:paraId="0835B2F6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077" w:type="dxa"/>
          </w:tcPr>
          <w:p w14:paraId="0F1F47A9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07" w:type="dxa"/>
          </w:tcPr>
          <w:p w14:paraId="3E0CCC07" w14:textId="77777777" w:rsidR="00031881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14:paraId="0BFBF3C6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8204" w:type="dxa"/>
            <w:gridSpan w:val="2"/>
          </w:tcPr>
          <w:p w14:paraId="5BC3B47E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196" w:type="dxa"/>
          </w:tcPr>
          <w:p w14:paraId="7DF01D23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Домашние задание</w:t>
            </w:r>
          </w:p>
        </w:tc>
      </w:tr>
      <w:tr w:rsidR="00031881" w:rsidRPr="00405644" w14:paraId="433D22E7" w14:textId="77777777" w:rsidTr="00A07BE8">
        <w:trPr>
          <w:trHeight w:val="566"/>
        </w:trPr>
        <w:tc>
          <w:tcPr>
            <w:tcW w:w="561" w:type="dxa"/>
            <w:vMerge/>
            <w:shd w:val="clear" w:color="auto" w:fill="FFFFFF" w:themeFill="background1"/>
          </w:tcPr>
          <w:p w14:paraId="6EC3A1D3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14:paraId="62240AEB" w14:textId="77777777" w:rsidR="00031881" w:rsidRPr="00080E10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  <w:shd w:val="clear" w:color="auto" w:fill="FFFFFF" w:themeFill="background1"/>
          </w:tcPr>
          <w:p w14:paraId="1BC3CF89" w14:textId="77777777" w:rsidR="00031881" w:rsidRPr="00080E10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940" w:type="dxa"/>
            <w:shd w:val="clear" w:color="auto" w:fill="FFFFFF" w:themeFill="background1"/>
          </w:tcPr>
          <w:p w14:paraId="41FD7F67" w14:textId="77777777" w:rsidR="00031881" w:rsidRPr="00080E10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shd w:val="clear" w:color="auto" w:fill="FFFFFF" w:themeFill="background1"/>
          </w:tcPr>
          <w:p w14:paraId="350D7AF2" w14:textId="77777777" w:rsidR="00031881" w:rsidRPr="00080E10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shd w:val="clear" w:color="auto" w:fill="FFFFFF" w:themeFill="background1"/>
          </w:tcPr>
          <w:p w14:paraId="6132584D" w14:textId="77777777" w:rsidR="00031881" w:rsidRPr="00080E10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04" w:type="dxa"/>
            <w:gridSpan w:val="2"/>
            <w:shd w:val="clear" w:color="auto" w:fill="FFFFFF" w:themeFill="background1"/>
          </w:tcPr>
          <w:p w14:paraId="63725943" w14:textId="77777777" w:rsidR="00031881" w:rsidRPr="00080E10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shd w:val="clear" w:color="auto" w:fill="FFFFFF" w:themeFill="background1"/>
          </w:tcPr>
          <w:p w14:paraId="34D750A2" w14:textId="77777777" w:rsidR="00031881" w:rsidRPr="00080E10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881" w14:paraId="17483BB4" w14:textId="77777777" w:rsidTr="00A07BE8">
        <w:trPr>
          <w:trHeight w:val="583"/>
        </w:trPr>
        <w:tc>
          <w:tcPr>
            <w:tcW w:w="561" w:type="dxa"/>
            <w:vMerge/>
            <w:shd w:val="clear" w:color="auto" w:fill="FFFFFF" w:themeFill="background1"/>
          </w:tcPr>
          <w:p w14:paraId="1B70DFC5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14:paraId="544558F7" w14:textId="77777777" w:rsidR="00031881" w:rsidRPr="00080E10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  <w:shd w:val="clear" w:color="auto" w:fill="FFFFFF" w:themeFill="background1"/>
          </w:tcPr>
          <w:p w14:paraId="0372D1C1" w14:textId="77777777" w:rsidR="00031881" w:rsidRPr="00080E10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940" w:type="dxa"/>
            <w:shd w:val="clear" w:color="auto" w:fill="FFFFFF" w:themeFill="background1"/>
          </w:tcPr>
          <w:p w14:paraId="66E57A4E" w14:textId="77777777" w:rsidR="00031881" w:rsidRPr="00080E10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shd w:val="clear" w:color="auto" w:fill="FFFFFF" w:themeFill="background1"/>
          </w:tcPr>
          <w:p w14:paraId="0C91EE16" w14:textId="77777777" w:rsidR="00031881" w:rsidRPr="00080E10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shd w:val="clear" w:color="auto" w:fill="FFFFFF" w:themeFill="background1"/>
          </w:tcPr>
          <w:p w14:paraId="55677D1C" w14:textId="77777777" w:rsidR="00031881" w:rsidRPr="00080E10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04" w:type="dxa"/>
            <w:gridSpan w:val="2"/>
            <w:shd w:val="clear" w:color="auto" w:fill="FFFFFF" w:themeFill="background1"/>
          </w:tcPr>
          <w:p w14:paraId="7E378112" w14:textId="77777777" w:rsidR="00031881" w:rsidRPr="00080E10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shd w:val="clear" w:color="auto" w:fill="FFFFFF" w:themeFill="background1"/>
          </w:tcPr>
          <w:p w14:paraId="325F90F1" w14:textId="77777777" w:rsidR="00031881" w:rsidRPr="00080E10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881" w14:paraId="7D27F656" w14:textId="77777777" w:rsidTr="00A07BE8">
        <w:trPr>
          <w:trHeight w:val="583"/>
        </w:trPr>
        <w:tc>
          <w:tcPr>
            <w:tcW w:w="561" w:type="dxa"/>
            <w:vMerge/>
            <w:shd w:val="clear" w:color="auto" w:fill="FFFFFF" w:themeFill="background1"/>
          </w:tcPr>
          <w:p w14:paraId="49272D2D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14:paraId="7EFCE771" w14:textId="77777777" w:rsidR="00031881" w:rsidRPr="00080E10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9" w:type="dxa"/>
            <w:shd w:val="clear" w:color="auto" w:fill="FFFFFF" w:themeFill="background1"/>
          </w:tcPr>
          <w:p w14:paraId="4747E0EC" w14:textId="77777777" w:rsidR="00031881" w:rsidRPr="00080E10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940" w:type="dxa"/>
            <w:shd w:val="clear" w:color="auto" w:fill="FFFFFF" w:themeFill="background1"/>
          </w:tcPr>
          <w:p w14:paraId="2B8C95C7" w14:textId="77777777" w:rsidR="00031881" w:rsidRPr="00080E10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shd w:val="clear" w:color="auto" w:fill="FFFFFF" w:themeFill="background1"/>
          </w:tcPr>
          <w:p w14:paraId="4B5AB72D" w14:textId="77777777" w:rsidR="00031881" w:rsidRPr="00080E10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shd w:val="clear" w:color="auto" w:fill="FFFFFF" w:themeFill="background1"/>
          </w:tcPr>
          <w:p w14:paraId="723228EA" w14:textId="77777777" w:rsidR="00031881" w:rsidRPr="00080E10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04" w:type="dxa"/>
            <w:gridSpan w:val="2"/>
            <w:shd w:val="clear" w:color="auto" w:fill="FFFFFF" w:themeFill="background1"/>
          </w:tcPr>
          <w:p w14:paraId="0958849C" w14:textId="77777777" w:rsidR="00031881" w:rsidRPr="00080E10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shd w:val="clear" w:color="auto" w:fill="FFFFFF" w:themeFill="background1"/>
          </w:tcPr>
          <w:p w14:paraId="23E401DB" w14:textId="77777777" w:rsidR="00031881" w:rsidRPr="00080E10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881" w14:paraId="27C27499" w14:textId="77777777" w:rsidTr="00A07BE8">
        <w:trPr>
          <w:trHeight w:val="283"/>
        </w:trPr>
        <w:tc>
          <w:tcPr>
            <w:tcW w:w="561" w:type="dxa"/>
            <w:vMerge/>
            <w:shd w:val="clear" w:color="auto" w:fill="FFFFFF" w:themeFill="background1"/>
          </w:tcPr>
          <w:p w14:paraId="012241E6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9" w:type="dxa"/>
            <w:gridSpan w:val="8"/>
            <w:shd w:val="clear" w:color="auto" w:fill="FFFFFF" w:themeFill="background1"/>
          </w:tcPr>
          <w:p w14:paraId="1A46C363" w14:textId="77777777" w:rsidR="00031881" w:rsidRPr="00080E10" w:rsidRDefault="00031881" w:rsidP="00A0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031881" w14:paraId="4604378E" w14:textId="77777777" w:rsidTr="00A07BE8">
        <w:trPr>
          <w:trHeight w:val="583"/>
        </w:trPr>
        <w:tc>
          <w:tcPr>
            <w:tcW w:w="561" w:type="dxa"/>
            <w:vMerge/>
            <w:shd w:val="clear" w:color="auto" w:fill="FFFFFF" w:themeFill="background1"/>
          </w:tcPr>
          <w:p w14:paraId="69FFE96F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14:paraId="19AB3356" w14:textId="77777777" w:rsidR="00031881" w:rsidRPr="00080E10" w:rsidRDefault="00031881" w:rsidP="00A0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  <w:shd w:val="clear" w:color="auto" w:fill="FFFFFF" w:themeFill="background1"/>
          </w:tcPr>
          <w:p w14:paraId="57DD2A88" w14:textId="77777777" w:rsidR="00031881" w:rsidRPr="00080E10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  <w:p w14:paraId="5AB57766" w14:textId="77777777" w:rsidR="00031881" w:rsidRPr="00080E10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-11.50</w:t>
            </w:r>
          </w:p>
        </w:tc>
        <w:tc>
          <w:tcPr>
            <w:tcW w:w="940" w:type="dxa"/>
            <w:shd w:val="clear" w:color="auto" w:fill="FFFFFF" w:themeFill="background1"/>
          </w:tcPr>
          <w:p w14:paraId="7EB275A4" w14:textId="77777777" w:rsidR="00031881" w:rsidRPr="00080E10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shd w:val="clear" w:color="auto" w:fill="FFFFFF" w:themeFill="background1"/>
          </w:tcPr>
          <w:p w14:paraId="1F5822DF" w14:textId="77777777" w:rsidR="00031881" w:rsidRPr="00080E10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133E7618" w14:textId="77777777" w:rsidR="00031881" w:rsidRPr="00080E10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2" w:type="dxa"/>
            <w:shd w:val="clear" w:color="auto" w:fill="FFFFFF" w:themeFill="background1"/>
          </w:tcPr>
          <w:p w14:paraId="5E452938" w14:textId="77777777" w:rsidR="00031881" w:rsidRPr="00080E10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shd w:val="clear" w:color="auto" w:fill="FFFFFF" w:themeFill="background1"/>
          </w:tcPr>
          <w:p w14:paraId="1E4B3385" w14:textId="77777777" w:rsidR="00031881" w:rsidRPr="00080E10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881" w14:paraId="7A7C2173" w14:textId="77777777" w:rsidTr="00A07BE8">
        <w:trPr>
          <w:trHeight w:val="583"/>
        </w:trPr>
        <w:tc>
          <w:tcPr>
            <w:tcW w:w="561" w:type="dxa"/>
            <w:vMerge/>
            <w:shd w:val="clear" w:color="auto" w:fill="FFFFFF" w:themeFill="background1"/>
          </w:tcPr>
          <w:p w14:paraId="2AD40BF1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14:paraId="23DAEFB9" w14:textId="77777777" w:rsidR="00031881" w:rsidRPr="00080E10" w:rsidRDefault="00031881" w:rsidP="00A0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" w:type="dxa"/>
            <w:shd w:val="clear" w:color="auto" w:fill="FFFFFF" w:themeFill="background1"/>
          </w:tcPr>
          <w:p w14:paraId="212B5783" w14:textId="77777777" w:rsidR="00031881" w:rsidRPr="00080E10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12:10-12:40</w:t>
            </w:r>
          </w:p>
        </w:tc>
        <w:tc>
          <w:tcPr>
            <w:tcW w:w="940" w:type="dxa"/>
            <w:shd w:val="clear" w:color="auto" w:fill="FFFFFF" w:themeFill="background1"/>
          </w:tcPr>
          <w:p w14:paraId="16C90520" w14:textId="77777777" w:rsidR="00031881" w:rsidRPr="00080E10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shd w:val="clear" w:color="auto" w:fill="FFFFFF" w:themeFill="background1"/>
          </w:tcPr>
          <w:p w14:paraId="38D64982" w14:textId="77777777" w:rsidR="00031881" w:rsidRPr="00080E10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0FCED280" w14:textId="77777777" w:rsidR="00031881" w:rsidRPr="00080E10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2" w:type="dxa"/>
            <w:shd w:val="clear" w:color="auto" w:fill="FFFFFF" w:themeFill="background1"/>
          </w:tcPr>
          <w:p w14:paraId="0C6E3CEA" w14:textId="77777777" w:rsidR="00031881" w:rsidRPr="00080E10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shd w:val="clear" w:color="auto" w:fill="FFFFFF" w:themeFill="background1"/>
          </w:tcPr>
          <w:p w14:paraId="7C238A43" w14:textId="77777777" w:rsidR="00031881" w:rsidRPr="00080E10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881" w14:paraId="2B66D047" w14:textId="77777777" w:rsidTr="00A07BE8">
        <w:trPr>
          <w:trHeight w:val="426"/>
        </w:trPr>
        <w:tc>
          <w:tcPr>
            <w:tcW w:w="561" w:type="dxa"/>
            <w:vMerge/>
            <w:shd w:val="clear" w:color="auto" w:fill="FFFFFF" w:themeFill="background1"/>
          </w:tcPr>
          <w:p w14:paraId="071C3563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</w:tcPr>
          <w:p w14:paraId="6038CD23" w14:textId="77777777" w:rsidR="00031881" w:rsidRPr="00080E10" w:rsidRDefault="00031881" w:rsidP="00A0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  <w:shd w:val="clear" w:color="auto" w:fill="FFFFFF" w:themeFill="background1"/>
          </w:tcPr>
          <w:p w14:paraId="7E229E10" w14:textId="77777777" w:rsidR="00031881" w:rsidRPr="00080E10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940" w:type="dxa"/>
            <w:shd w:val="clear" w:color="auto" w:fill="FFFFFF" w:themeFill="background1"/>
          </w:tcPr>
          <w:p w14:paraId="1116D0AA" w14:textId="77777777" w:rsidR="00031881" w:rsidRPr="00080E10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shd w:val="clear" w:color="auto" w:fill="FFFFFF" w:themeFill="background1"/>
          </w:tcPr>
          <w:p w14:paraId="334FBF2F" w14:textId="77777777" w:rsidR="00031881" w:rsidRPr="00080E10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1566351C" w14:textId="77777777" w:rsidR="00031881" w:rsidRPr="00080E10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2" w:type="dxa"/>
            <w:shd w:val="clear" w:color="auto" w:fill="FFFFFF" w:themeFill="background1"/>
          </w:tcPr>
          <w:p w14:paraId="0D102E25" w14:textId="77777777" w:rsidR="00031881" w:rsidRPr="00080E10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shd w:val="clear" w:color="auto" w:fill="FFFFFF" w:themeFill="background1"/>
          </w:tcPr>
          <w:p w14:paraId="40C6F30B" w14:textId="77777777" w:rsidR="00031881" w:rsidRPr="00080E10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881" w14:paraId="0C39414E" w14:textId="77777777" w:rsidTr="00A07BE8">
        <w:trPr>
          <w:trHeight w:val="426"/>
        </w:trPr>
        <w:tc>
          <w:tcPr>
            <w:tcW w:w="561" w:type="dxa"/>
            <w:vMerge/>
            <w:shd w:val="clear" w:color="auto" w:fill="FFFFFF" w:themeFill="background1"/>
          </w:tcPr>
          <w:p w14:paraId="2251011F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14:paraId="18A4C720" w14:textId="77777777" w:rsidR="00031881" w:rsidRDefault="00031881" w:rsidP="00A0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9" w:type="dxa"/>
            <w:shd w:val="clear" w:color="auto" w:fill="auto"/>
          </w:tcPr>
          <w:p w14:paraId="0477C755" w14:textId="77777777" w:rsidR="00031881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13:50-14:20</w:t>
            </w:r>
          </w:p>
        </w:tc>
        <w:tc>
          <w:tcPr>
            <w:tcW w:w="940" w:type="dxa"/>
            <w:shd w:val="clear" w:color="auto" w:fill="auto"/>
          </w:tcPr>
          <w:p w14:paraId="0226BDE8" w14:textId="77777777" w:rsidR="00031881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1077" w:type="dxa"/>
            <w:shd w:val="clear" w:color="auto" w:fill="auto"/>
          </w:tcPr>
          <w:p w14:paraId="23501F56" w14:textId="77777777" w:rsidR="00031881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1349" w:type="dxa"/>
            <w:gridSpan w:val="2"/>
            <w:shd w:val="clear" w:color="auto" w:fill="auto"/>
          </w:tcPr>
          <w:p w14:paraId="53CEE69B" w14:textId="77777777" w:rsidR="00031881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</w:tc>
        <w:tc>
          <w:tcPr>
            <w:tcW w:w="8162" w:type="dxa"/>
            <w:shd w:val="clear" w:color="auto" w:fill="auto"/>
          </w:tcPr>
          <w:p w14:paraId="4371BA46" w14:textId="77777777" w:rsidR="00031881" w:rsidRDefault="001C1249" w:rsidP="00A07BE8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hyperlink r:id="rId7" w:history="1">
              <w:r w:rsidR="00031881" w:rsidRPr="003302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https://bookree.org/loader/img.php?dir=e3d335f5dc2298eb0970962d7326afab&amp;file=54.png</w:t>
              </w:r>
            </w:hyperlink>
          </w:p>
          <w:p w14:paraId="7D03F3D5" w14:textId="77777777" w:rsidR="00031881" w:rsidRDefault="001C1249" w:rsidP="00A07BE8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hyperlink r:id="rId8" w:history="1">
              <w:r w:rsidR="00031881" w:rsidRPr="00E40D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https://bookree.org/loader/img.php?dir=e3d335f5dc2298eb0970962d7326afab&amp;file=55.png</w:t>
              </w:r>
            </w:hyperlink>
          </w:p>
          <w:p w14:paraId="1BAE1B81" w14:textId="77777777" w:rsidR="00031881" w:rsidRDefault="001C1249" w:rsidP="00A07BE8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hyperlink r:id="rId9" w:history="1">
              <w:r w:rsidR="00031881" w:rsidRPr="00E40D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https://bookree.org/loader/img.php?dir=e3d335f5dc2298eb0970962d7326afab&amp;file=56.png</w:t>
              </w:r>
            </w:hyperlink>
          </w:p>
          <w:p w14:paraId="0161F7B6" w14:textId="77777777" w:rsidR="00031881" w:rsidRDefault="001C1249" w:rsidP="00A07BE8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hyperlink r:id="rId10" w:history="1">
              <w:r w:rsidR="00031881" w:rsidRPr="00E40D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https://bookree.org/loader/img.php?dir=e3d335f5dc2298eb0970962d7326afab&amp;file=57.png</w:t>
              </w:r>
            </w:hyperlink>
          </w:p>
          <w:p w14:paraId="2668BE69" w14:textId="77777777" w:rsidR="00031881" w:rsidRDefault="001C1249" w:rsidP="00A07BE8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hyperlink r:id="rId11" w:history="1">
              <w:r w:rsidR="00031881" w:rsidRPr="00E40D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https://bookree.org/loader/img.php?dir=e3d335f5dc2298eb0970962d7326afab&amp;file=58.png</w:t>
              </w:r>
            </w:hyperlink>
          </w:p>
          <w:p w14:paraId="1B5D8BF4" w14:textId="77777777" w:rsidR="00031881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учебник онлайн </w:t>
            </w:r>
          </w:p>
          <w:p w14:paraId="6ECECB65" w14:textId="77777777" w:rsidR="00031881" w:rsidRDefault="00031881" w:rsidP="00A07BE8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с.51-55</w:t>
            </w:r>
          </w:p>
          <w:p w14:paraId="0E5DC948" w14:textId="77777777" w:rsidR="00031881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Выписать обращение из текста</w:t>
            </w:r>
          </w:p>
          <w:p w14:paraId="3EFF9A76" w14:textId="77777777" w:rsidR="00031881" w:rsidRPr="004D41DB" w:rsidRDefault="00031881" w:rsidP="00A07BE8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591E02">
              <w:rPr>
                <w:rFonts w:ascii="Times New Roman" w:hAnsi="Times New Roman" w:cs="Times New Roman"/>
                <w:sz w:val="24"/>
                <w:szCs w:val="24"/>
              </w:rPr>
              <w:t>Прислать учителю на почту</w:t>
            </w:r>
            <w:hyperlink r:id="rId12" w:history="1">
              <w:r w:rsidRPr="00591E02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nogachevamari@yandex.ru</w:t>
              </w:r>
            </w:hyperlink>
            <w:r w:rsidRPr="00591E0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проверки. Срок сдачи работы 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1E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96" w:type="dxa"/>
            <w:shd w:val="clear" w:color="auto" w:fill="auto"/>
          </w:tcPr>
          <w:p w14:paraId="6ED56965" w14:textId="77777777" w:rsidR="00031881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0B8AF953" w14:textId="77777777" w:rsidR="00031881" w:rsidRDefault="00031881" w:rsidP="00031881"/>
    <w:p w14:paraId="6D8B8A2A" w14:textId="77777777" w:rsidR="00031881" w:rsidRDefault="00031881" w:rsidP="00031881"/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00"/>
        <w:gridCol w:w="526"/>
        <w:gridCol w:w="1279"/>
        <w:gridCol w:w="1276"/>
        <w:gridCol w:w="1417"/>
        <w:gridCol w:w="1972"/>
        <w:gridCol w:w="39"/>
        <w:gridCol w:w="5859"/>
        <w:gridCol w:w="1911"/>
      </w:tblGrid>
      <w:tr w:rsidR="00031881" w:rsidRPr="00DA4695" w14:paraId="0E04837D" w14:textId="77777777" w:rsidTr="00A07BE8">
        <w:trPr>
          <w:cantSplit/>
          <w:trHeight w:val="1134"/>
        </w:trPr>
        <w:tc>
          <w:tcPr>
            <w:tcW w:w="600" w:type="dxa"/>
            <w:vMerge w:val="restart"/>
            <w:textDirection w:val="btLr"/>
          </w:tcPr>
          <w:p w14:paraId="1D40631F" w14:textId="77777777" w:rsidR="00031881" w:rsidRPr="00DA4695" w:rsidRDefault="00031881" w:rsidP="00A07BE8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3" w:name="_Hlk37734525"/>
            <w:r w:rsidRPr="00DA4695">
              <w:rPr>
                <w:rFonts w:ascii="Times New Roman" w:hAnsi="Times New Roman" w:cs="Times New Roman"/>
                <w:sz w:val="32"/>
                <w:szCs w:val="32"/>
              </w:rPr>
              <w:t>Среда,</w:t>
            </w:r>
            <w:r w:rsidRPr="001221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22</w:t>
            </w:r>
            <w:r w:rsidRPr="00DA469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.04.2020</w:t>
            </w:r>
          </w:p>
        </w:tc>
        <w:tc>
          <w:tcPr>
            <w:tcW w:w="526" w:type="dxa"/>
            <w:textDirection w:val="btLr"/>
          </w:tcPr>
          <w:p w14:paraId="4A276B76" w14:textId="77777777" w:rsidR="00031881" w:rsidRPr="00DA4695" w:rsidRDefault="00031881" w:rsidP="00A07BE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9" w:type="dxa"/>
          </w:tcPr>
          <w:p w14:paraId="6552677B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14:paraId="2558BCD1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17" w:type="dxa"/>
          </w:tcPr>
          <w:p w14:paraId="58505D50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72" w:type="dxa"/>
          </w:tcPr>
          <w:p w14:paraId="1E18B988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14:paraId="3592465C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898" w:type="dxa"/>
            <w:gridSpan w:val="2"/>
          </w:tcPr>
          <w:p w14:paraId="47A21ADA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11" w:type="dxa"/>
          </w:tcPr>
          <w:p w14:paraId="30ECF876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Домашние задание</w:t>
            </w:r>
          </w:p>
        </w:tc>
      </w:tr>
      <w:tr w:rsidR="00031881" w:rsidRPr="00DA4695" w14:paraId="6179C3B8" w14:textId="77777777" w:rsidTr="00A07BE8">
        <w:tc>
          <w:tcPr>
            <w:tcW w:w="600" w:type="dxa"/>
            <w:vMerge/>
          </w:tcPr>
          <w:p w14:paraId="5E3503DC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FFFFFF" w:themeFill="background1"/>
          </w:tcPr>
          <w:p w14:paraId="32E20AA1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</w:tcPr>
          <w:p w14:paraId="24BE980F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276" w:type="dxa"/>
            <w:shd w:val="clear" w:color="auto" w:fill="FFFFFF" w:themeFill="background1"/>
          </w:tcPr>
          <w:p w14:paraId="3EDC3B8F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21E5BB10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shd w:val="clear" w:color="auto" w:fill="FFFFFF" w:themeFill="background1"/>
          </w:tcPr>
          <w:p w14:paraId="05460DB0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8" w:type="dxa"/>
            <w:gridSpan w:val="2"/>
            <w:shd w:val="clear" w:color="auto" w:fill="FFFFFF" w:themeFill="background1"/>
          </w:tcPr>
          <w:p w14:paraId="6B87C73E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shd w:val="clear" w:color="auto" w:fill="FFFFFF" w:themeFill="background1"/>
          </w:tcPr>
          <w:p w14:paraId="52F3791A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881" w:rsidRPr="00DA4695" w14:paraId="21FBF57F" w14:textId="77777777" w:rsidTr="00A07BE8">
        <w:tc>
          <w:tcPr>
            <w:tcW w:w="600" w:type="dxa"/>
            <w:vMerge/>
          </w:tcPr>
          <w:p w14:paraId="17564B8E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FFFFFF" w:themeFill="background1"/>
          </w:tcPr>
          <w:p w14:paraId="649D34AA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</w:tcPr>
          <w:p w14:paraId="7DFA52CB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276" w:type="dxa"/>
            <w:shd w:val="clear" w:color="auto" w:fill="FFFFFF" w:themeFill="background1"/>
          </w:tcPr>
          <w:p w14:paraId="07472B50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50554F63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shd w:val="clear" w:color="auto" w:fill="FFFFFF" w:themeFill="background1"/>
          </w:tcPr>
          <w:p w14:paraId="73D3730F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8" w:type="dxa"/>
            <w:gridSpan w:val="2"/>
            <w:shd w:val="clear" w:color="auto" w:fill="FFFFFF" w:themeFill="background1"/>
          </w:tcPr>
          <w:p w14:paraId="11F20E72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shd w:val="clear" w:color="auto" w:fill="FFFFFF" w:themeFill="background1"/>
          </w:tcPr>
          <w:p w14:paraId="0E20F8F8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881" w:rsidRPr="00DA4695" w14:paraId="78DE207C" w14:textId="77777777" w:rsidTr="00A07BE8">
        <w:tc>
          <w:tcPr>
            <w:tcW w:w="600" w:type="dxa"/>
            <w:vMerge/>
          </w:tcPr>
          <w:p w14:paraId="5A05D3D7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FFFFFF" w:themeFill="background1"/>
          </w:tcPr>
          <w:p w14:paraId="2C9CBC9E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</w:tcPr>
          <w:p w14:paraId="13FCC740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276" w:type="dxa"/>
            <w:shd w:val="clear" w:color="auto" w:fill="FFFFFF" w:themeFill="background1"/>
          </w:tcPr>
          <w:p w14:paraId="6374B186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0ECB4244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shd w:val="clear" w:color="auto" w:fill="FFFFFF" w:themeFill="background1"/>
          </w:tcPr>
          <w:p w14:paraId="26B9E35A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8" w:type="dxa"/>
            <w:gridSpan w:val="2"/>
            <w:shd w:val="clear" w:color="auto" w:fill="FFFFFF" w:themeFill="background1"/>
          </w:tcPr>
          <w:p w14:paraId="4453B376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shd w:val="clear" w:color="auto" w:fill="FFFFFF" w:themeFill="background1"/>
          </w:tcPr>
          <w:p w14:paraId="5A187F72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881" w:rsidRPr="00DA4695" w14:paraId="3AFCE579" w14:textId="77777777" w:rsidTr="00A07BE8">
        <w:tc>
          <w:tcPr>
            <w:tcW w:w="600" w:type="dxa"/>
            <w:vMerge/>
          </w:tcPr>
          <w:p w14:paraId="7C9140B6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9" w:type="dxa"/>
            <w:gridSpan w:val="8"/>
            <w:shd w:val="clear" w:color="auto" w:fill="FFFFFF" w:themeFill="background1"/>
          </w:tcPr>
          <w:p w14:paraId="6B6C7622" w14:textId="77777777" w:rsidR="00031881" w:rsidRPr="00DA4695" w:rsidRDefault="00031881" w:rsidP="00A0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031881" w:rsidRPr="00DA4695" w14:paraId="1058BF38" w14:textId="77777777" w:rsidTr="00A07BE8">
        <w:tc>
          <w:tcPr>
            <w:tcW w:w="600" w:type="dxa"/>
            <w:vMerge/>
          </w:tcPr>
          <w:p w14:paraId="12FC14D2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FFFFFF" w:themeFill="background1"/>
          </w:tcPr>
          <w:p w14:paraId="6BB7892A" w14:textId="77777777" w:rsidR="00031881" w:rsidRPr="00DA4695" w:rsidRDefault="00031881" w:rsidP="00A0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</w:tcPr>
          <w:p w14:paraId="7B15F808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  <w:p w14:paraId="14D93AC7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-11.50</w:t>
            </w:r>
          </w:p>
        </w:tc>
        <w:tc>
          <w:tcPr>
            <w:tcW w:w="1276" w:type="dxa"/>
            <w:shd w:val="clear" w:color="auto" w:fill="FFFFFF" w:themeFill="background1"/>
          </w:tcPr>
          <w:p w14:paraId="6CB09F1C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4ED4E590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1" w:type="dxa"/>
            <w:gridSpan w:val="2"/>
            <w:shd w:val="clear" w:color="auto" w:fill="FFFFFF" w:themeFill="background1"/>
          </w:tcPr>
          <w:p w14:paraId="5877B0D5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9" w:type="dxa"/>
            <w:shd w:val="clear" w:color="auto" w:fill="FFFFFF" w:themeFill="background1"/>
          </w:tcPr>
          <w:p w14:paraId="02C7CE53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shd w:val="clear" w:color="auto" w:fill="FFFFFF" w:themeFill="background1"/>
          </w:tcPr>
          <w:p w14:paraId="4642EBB1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881" w:rsidRPr="00DA4695" w14:paraId="43F3FB20" w14:textId="77777777" w:rsidTr="00A07BE8">
        <w:tc>
          <w:tcPr>
            <w:tcW w:w="600" w:type="dxa"/>
            <w:vMerge/>
          </w:tcPr>
          <w:p w14:paraId="37AC90A0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FFFFFF" w:themeFill="background1"/>
          </w:tcPr>
          <w:p w14:paraId="72351653" w14:textId="77777777" w:rsidR="00031881" w:rsidRPr="00DA4695" w:rsidRDefault="00031881" w:rsidP="00A0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</w:tcPr>
          <w:p w14:paraId="79A663F0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12:10-12:40</w:t>
            </w:r>
          </w:p>
        </w:tc>
        <w:tc>
          <w:tcPr>
            <w:tcW w:w="1276" w:type="dxa"/>
            <w:shd w:val="clear" w:color="auto" w:fill="FFFFFF" w:themeFill="background1"/>
          </w:tcPr>
          <w:p w14:paraId="7F54DCB4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75A3E298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1" w:type="dxa"/>
            <w:gridSpan w:val="2"/>
            <w:shd w:val="clear" w:color="auto" w:fill="FFFFFF" w:themeFill="background1"/>
          </w:tcPr>
          <w:p w14:paraId="2B38CF24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9" w:type="dxa"/>
            <w:shd w:val="clear" w:color="auto" w:fill="FFFFFF" w:themeFill="background1"/>
          </w:tcPr>
          <w:p w14:paraId="3D6F5D8A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shd w:val="clear" w:color="auto" w:fill="FFFFFF" w:themeFill="background1"/>
          </w:tcPr>
          <w:p w14:paraId="74643937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881" w:rsidRPr="00DA4695" w14:paraId="00AFFE78" w14:textId="77777777" w:rsidTr="00A07BE8">
        <w:trPr>
          <w:trHeight w:val="415"/>
        </w:trPr>
        <w:tc>
          <w:tcPr>
            <w:tcW w:w="600" w:type="dxa"/>
            <w:vMerge/>
          </w:tcPr>
          <w:p w14:paraId="01F5D61E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14:paraId="4F23E80E" w14:textId="77777777" w:rsidR="00031881" w:rsidRPr="00DA4695" w:rsidRDefault="00031881" w:rsidP="00A0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</w:tcPr>
          <w:p w14:paraId="2F8A52E8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1276" w:type="dxa"/>
            <w:shd w:val="clear" w:color="auto" w:fill="auto"/>
          </w:tcPr>
          <w:p w14:paraId="689B5563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1417" w:type="dxa"/>
          </w:tcPr>
          <w:p w14:paraId="2A279F44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Дин.пауза</w:t>
            </w:r>
          </w:p>
        </w:tc>
        <w:tc>
          <w:tcPr>
            <w:tcW w:w="2011" w:type="dxa"/>
            <w:gridSpan w:val="2"/>
          </w:tcPr>
          <w:p w14:paraId="4D15C78C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и игры для формирования правильной осанки и профилактики плоскостопия </w:t>
            </w:r>
          </w:p>
        </w:tc>
        <w:tc>
          <w:tcPr>
            <w:tcW w:w="5859" w:type="dxa"/>
          </w:tcPr>
          <w:p w14:paraId="57952983" w14:textId="77777777" w:rsidR="00031881" w:rsidRDefault="001C1249" w:rsidP="00A07BE8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hyperlink r:id="rId13" w:history="1">
              <w:r w:rsidR="00031881" w:rsidRPr="00707B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https://youtu.be/Hdr0ovpsF0I</w:t>
              </w:r>
            </w:hyperlink>
          </w:p>
          <w:p w14:paraId="106676C3" w14:textId="77777777" w:rsidR="00031881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онлайн-занятие.</w:t>
            </w:r>
          </w:p>
          <w:p w14:paraId="45E6C718" w14:textId="77777777" w:rsidR="00031881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и написать 1-2 игры для правильной осанки и профилактики плоскостопия (прислать на почту учителю для проверки)</w:t>
            </w:r>
          </w:p>
          <w:p w14:paraId="4170BCA9" w14:textId="77777777" w:rsidR="00031881" w:rsidRPr="00DA4695" w:rsidRDefault="00031881" w:rsidP="00A07BE8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591E02">
              <w:rPr>
                <w:rFonts w:ascii="Times New Roman" w:hAnsi="Times New Roman" w:cs="Times New Roman"/>
                <w:sz w:val="24"/>
                <w:szCs w:val="24"/>
              </w:rPr>
              <w:t>Прислать учителю на почту</w:t>
            </w:r>
            <w:hyperlink r:id="rId14" w:history="1">
              <w:r w:rsidRPr="00591E02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nogachevamari@yandex.ru</w:t>
              </w:r>
            </w:hyperlink>
            <w:r w:rsidRPr="00591E0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проверки. Срок сдачи работы 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1E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11" w:type="dxa"/>
          </w:tcPr>
          <w:p w14:paraId="1D026A2D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7AC1E4F5" w14:textId="77777777" w:rsidR="00031881" w:rsidRPr="00DA4695" w:rsidRDefault="00031881" w:rsidP="00031881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p w14:paraId="7B798104" w14:textId="77777777" w:rsidR="00031881" w:rsidRPr="00DA4695" w:rsidRDefault="00031881" w:rsidP="00031881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p w14:paraId="7F575F20" w14:textId="77777777" w:rsidR="00031881" w:rsidRDefault="00031881" w:rsidP="00031881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p w14:paraId="55E94563" w14:textId="77777777" w:rsidR="00031881" w:rsidRPr="00DA4695" w:rsidRDefault="00031881" w:rsidP="00031881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00"/>
        <w:gridCol w:w="523"/>
        <w:gridCol w:w="1235"/>
        <w:gridCol w:w="1593"/>
        <w:gridCol w:w="1745"/>
        <w:gridCol w:w="1970"/>
        <w:gridCol w:w="5366"/>
        <w:gridCol w:w="1847"/>
      </w:tblGrid>
      <w:tr w:rsidR="00031881" w:rsidRPr="00DA4695" w14:paraId="72323193" w14:textId="77777777" w:rsidTr="00A07BE8">
        <w:trPr>
          <w:cantSplit/>
          <w:trHeight w:val="1134"/>
        </w:trPr>
        <w:tc>
          <w:tcPr>
            <w:tcW w:w="600" w:type="dxa"/>
            <w:vMerge w:val="restart"/>
            <w:textDirection w:val="btLr"/>
          </w:tcPr>
          <w:p w14:paraId="7117BD0E" w14:textId="77777777" w:rsidR="00031881" w:rsidRPr="00DA4695" w:rsidRDefault="00031881" w:rsidP="00A07BE8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DA469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Четверг,</w:t>
            </w:r>
            <w:r w:rsidRPr="00DA469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23</w:t>
            </w:r>
            <w:r w:rsidRPr="00DA469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.04.2020</w:t>
            </w:r>
          </w:p>
        </w:tc>
        <w:tc>
          <w:tcPr>
            <w:tcW w:w="523" w:type="dxa"/>
            <w:textDirection w:val="btLr"/>
          </w:tcPr>
          <w:p w14:paraId="36BCB6FA" w14:textId="77777777" w:rsidR="00031881" w:rsidRPr="00DA4695" w:rsidRDefault="00031881" w:rsidP="00A07BE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35" w:type="dxa"/>
          </w:tcPr>
          <w:p w14:paraId="00C45616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14:paraId="0727457D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45" w:type="dxa"/>
          </w:tcPr>
          <w:p w14:paraId="08A1886F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70" w:type="dxa"/>
          </w:tcPr>
          <w:p w14:paraId="37FBB5E5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14:paraId="4E7DF0CA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366" w:type="dxa"/>
          </w:tcPr>
          <w:p w14:paraId="508B4867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47" w:type="dxa"/>
          </w:tcPr>
          <w:p w14:paraId="0A657B27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Домашние задание</w:t>
            </w:r>
          </w:p>
        </w:tc>
      </w:tr>
      <w:tr w:rsidR="00031881" w:rsidRPr="00DA4695" w14:paraId="601856C9" w14:textId="77777777" w:rsidTr="00A07BE8">
        <w:tc>
          <w:tcPr>
            <w:tcW w:w="600" w:type="dxa"/>
            <w:vMerge/>
          </w:tcPr>
          <w:p w14:paraId="0AA4CD44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6F635CBA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shd w:val="clear" w:color="auto" w:fill="FFFFFF" w:themeFill="background1"/>
          </w:tcPr>
          <w:p w14:paraId="51E94028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93" w:type="dxa"/>
            <w:shd w:val="clear" w:color="auto" w:fill="FFFFFF" w:themeFill="background1"/>
          </w:tcPr>
          <w:p w14:paraId="7C4F30A5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14:paraId="050A1C49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14:paraId="6FEBD730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14:paraId="45AB2EE5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14:paraId="5332D4BE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881" w:rsidRPr="00DA4695" w14:paraId="485D6D04" w14:textId="77777777" w:rsidTr="00A07BE8">
        <w:tc>
          <w:tcPr>
            <w:tcW w:w="600" w:type="dxa"/>
            <w:vMerge/>
          </w:tcPr>
          <w:p w14:paraId="20C64E17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72AE7F80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shd w:val="clear" w:color="auto" w:fill="FFFFFF" w:themeFill="background1"/>
          </w:tcPr>
          <w:p w14:paraId="2B5E45B7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593" w:type="dxa"/>
            <w:shd w:val="clear" w:color="auto" w:fill="FFFFFF" w:themeFill="background1"/>
          </w:tcPr>
          <w:p w14:paraId="5AA54CD4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14:paraId="12814892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14:paraId="04C9BD91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14:paraId="4A7A23D0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14:paraId="4ABCCEFC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881" w:rsidRPr="00DA4695" w14:paraId="3E8E9590" w14:textId="77777777" w:rsidTr="00A07BE8">
        <w:tc>
          <w:tcPr>
            <w:tcW w:w="600" w:type="dxa"/>
            <w:vMerge/>
          </w:tcPr>
          <w:p w14:paraId="432C19A1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0DE013E7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shd w:val="clear" w:color="auto" w:fill="FFFFFF" w:themeFill="background1"/>
          </w:tcPr>
          <w:p w14:paraId="6868334C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93" w:type="dxa"/>
            <w:shd w:val="clear" w:color="auto" w:fill="FFFFFF" w:themeFill="background1"/>
          </w:tcPr>
          <w:p w14:paraId="0084D529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14:paraId="02F2449D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14:paraId="233EEFCA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14:paraId="4081D290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14:paraId="4F77B604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881" w:rsidRPr="00DA4695" w14:paraId="714785C5" w14:textId="77777777" w:rsidTr="00A07BE8">
        <w:tc>
          <w:tcPr>
            <w:tcW w:w="600" w:type="dxa"/>
            <w:vMerge/>
          </w:tcPr>
          <w:p w14:paraId="7F0C948B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9" w:type="dxa"/>
            <w:gridSpan w:val="7"/>
            <w:shd w:val="clear" w:color="auto" w:fill="FFFFFF" w:themeFill="background1"/>
          </w:tcPr>
          <w:p w14:paraId="20AB9388" w14:textId="77777777" w:rsidR="00031881" w:rsidRPr="00DA4695" w:rsidRDefault="00031881" w:rsidP="00A0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031881" w:rsidRPr="00DA4695" w14:paraId="30F050F0" w14:textId="77777777" w:rsidTr="00A07BE8">
        <w:tc>
          <w:tcPr>
            <w:tcW w:w="600" w:type="dxa"/>
            <w:vMerge/>
          </w:tcPr>
          <w:p w14:paraId="5FE3CDB3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41574509" w14:textId="77777777" w:rsidR="00031881" w:rsidRPr="00DA4695" w:rsidRDefault="00031881" w:rsidP="00A0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" w:type="dxa"/>
            <w:shd w:val="clear" w:color="auto" w:fill="FFFFFF" w:themeFill="background1"/>
          </w:tcPr>
          <w:p w14:paraId="4C005185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  <w:p w14:paraId="434440B2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-11.50</w:t>
            </w:r>
          </w:p>
        </w:tc>
        <w:tc>
          <w:tcPr>
            <w:tcW w:w="1593" w:type="dxa"/>
            <w:shd w:val="clear" w:color="auto" w:fill="FFFFFF" w:themeFill="background1"/>
          </w:tcPr>
          <w:p w14:paraId="2C72BD4A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14:paraId="48D48471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14:paraId="1BE9C49C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14:paraId="72285B2D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14:paraId="113ECAA2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881" w:rsidRPr="00DA4695" w14:paraId="710081D5" w14:textId="77777777" w:rsidTr="00A07BE8">
        <w:tc>
          <w:tcPr>
            <w:tcW w:w="600" w:type="dxa"/>
            <w:vMerge/>
          </w:tcPr>
          <w:p w14:paraId="0E5DE7D9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43942F72" w14:textId="77777777" w:rsidR="00031881" w:rsidRPr="00DA4695" w:rsidRDefault="00031881" w:rsidP="00A0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  <w:shd w:val="clear" w:color="auto" w:fill="FFFFFF" w:themeFill="background1"/>
          </w:tcPr>
          <w:p w14:paraId="26ED0A6C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12:10-12:40</w:t>
            </w:r>
          </w:p>
        </w:tc>
        <w:tc>
          <w:tcPr>
            <w:tcW w:w="1593" w:type="dxa"/>
            <w:shd w:val="clear" w:color="auto" w:fill="FFFFFF" w:themeFill="background1"/>
          </w:tcPr>
          <w:p w14:paraId="6EB59B30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14:paraId="480F64FE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14:paraId="11A23520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14:paraId="16DCBFBB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14:paraId="2DB417C4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881" w:rsidRPr="00DA4695" w14:paraId="3B9C902B" w14:textId="77777777" w:rsidTr="00A07BE8">
        <w:tc>
          <w:tcPr>
            <w:tcW w:w="600" w:type="dxa"/>
            <w:vMerge/>
          </w:tcPr>
          <w:p w14:paraId="3B81BB18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14:paraId="7AF36527" w14:textId="77777777" w:rsidR="00031881" w:rsidRPr="00DA4695" w:rsidRDefault="00031881" w:rsidP="00A0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</w:tcPr>
          <w:p w14:paraId="667C7669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1593" w:type="dxa"/>
            <w:shd w:val="clear" w:color="auto" w:fill="auto"/>
          </w:tcPr>
          <w:p w14:paraId="4FD7940D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45" w:type="dxa"/>
          </w:tcPr>
          <w:p w14:paraId="1C57A4DF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970" w:type="dxa"/>
          </w:tcPr>
          <w:p w14:paraId="695CB2EF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головоломки</w:t>
            </w:r>
          </w:p>
        </w:tc>
        <w:tc>
          <w:tcPr>
            <w:tcW w:w="5366" w:type="dxa"/>
          </w:tcPr>
          <w:p w14:paraId="2449764F" w14:textId="77777777" w:rsidR="00031881" w:rsidRPr="00DA4695" w:rsidRDefault="00031881" w:rsidP="00A07BE8">
            <w:pPr>
              <w:rPr>
                <w:rFonts w:ascii="Times New Roman" w:hAnsi="Times New Roman" w:cs="Times New Roman"/>
              </w:rPr>
            </w:pPr>
            <w:r w:rsidRPr="00DA4695">
              <w:rPr>
                <w:rFonts w:ascii="Times New Roman" w:hAnsi="Times New Roman" w:cs="Times New Roman"/>
              </w:rPr>
              <w:t>Прямая трансляция Вконтакте (все родители и учащиеся класса)</w:t>
            </w:r>
          </w:p>
          <w:p w14:paraId="314C755D" w14:textId="77777777" w:rsidR="00031881" w:rsidRDefault="001C1249" w:rsidP="00A07BE8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hyperlink r:id="rId15" w:history="1">
              <w:r w:rsidR="00031881" w:rsidRPr="00DA4695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https://vk.com/public193729070</w:t>
              </w:r>
            </w:hyperlink>
          </w:p>
          <w:p w14:paraId="5D3F4142" w14:textId="77777777" w:rsidR="00031881" w:rsidRPr="00591E02" w:rsidRDefault="00031881" w:rsidP="00A07BE8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r w:rsidRPr="00591E02">
              <w:rPr>
                <w:rFonts w:ascii="Times New Roman" w:hAnsi="Times New Roman" w:cs="Times New Roman"/>
                <w:sz w:val="24"/>
                <w:szCs w:val="24"/>
              </w:rPr>
              <w:t>Прислать учителю на почту</w:t>
            </w:r>
            <w:hyperlink r:id="rId16" w:history="1">
              <w:r w:rsidRPr="00591E02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nogachevamari@yandex.ru</w:t>
              </w:r>
            </w:hyperlink>
            <w:r w:rsidRPr="00591E0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проверки. Срок сдачи работы 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1E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7" w:type="dxa"/>
          </w:tcPr>
          <w:p w14:paraId="5EB75DF6" w14:textId="77777777" w:rsidR="00031881" w:rsidRPr="00DA4695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538762" w14:textId="77777777" w:rsidR="00031881" w:rsidRDefault="00031881" w:rsidP="00031881"/>
    <w:p w14:paraId="1F7D7233" w14:textId="77777777" w:rsidR="00031881" w:rsidRDefault="00031881" w:rsidP="00031881"/>
    <w:p w14:paraId="2A92DFD4" w14:textId="77777777" w:rsidR="00031881" w:rsidRDefault="00031881" w:rsidP="00031881"/>
    <w:p w14:paraId="5FA18CF3" w14:textId="77777777" w:rsidR="00031881" w:rsidRDefault="00031881" w:rsidP="00031881"/>
    <w:p w14:paraId="53A92450" w14:textId="77777777" w:rsidR="00031881" w:rsidRDefault="00031881" w:rsidP="00031881"/>
    <w:p w14:paraId="1AE2E955" w14:textId="77777777" w:rsidR="00031881" w:rsidRDefault="00031881" w:rsidP="00031881"/>
    <w:p w14:paraId="0E1E144F" w14:textId="77777777" w:rsidR="00031881" w:rsidRDefault="00031881" w:rsidP="00031881"/>
    <w:p w14:paraId="32FDD78B" w14:textId="77777777" w:rsidR="00031881" w:rsidRDefault="00031881" w:rsidP="00031881"/>
    <w:p w14:paraId="4F42B5DA" w14:textId="77777777" w:rsidR="00031881" w:rsidRDefault="00031881" w:rsidP="00031881"/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00"/>
        <w:gridCol w:w="523"/>
        <w:gridCol w:w="1235"/>
        <w:gridCol w:w="1593"/>
        <w:gridCol w:w="1745"/>
        <w:gridCol w:w="1970"/>
        <w:gridCol w:w="5366"/>
        <w:gridCol w:w="1847"/>
      </w:tblGrid>
      <w:tr w:rsidR="00031881" w14:paraId="7C5A6BB6" w14:textId="77777777" w:rsidTr="00A07BE8">
        <w:trPr>
          <w:cantSplit/>
          <w:trHeight w:val="1134"/>
        </w:trPr>
        <w:tc>
          <w:tcPr>
            <w:tcW w:w="600" w:type="dxa"/>
            <w:vMerge w:val="restart"/>
            <w:textDirection w:val="btLr"/>
          </w:tcPr>
          <w:p w14:paraId="4D475B8A" w14:textId="77777777" w:rsidR="00031881" w:rsidRPr="004E7881" w:rsidRDefault="00031881" w:rsidP="00A07BE8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4E788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Пятница, </w:t>
            </w:r>
            <w:r w:rsidRPr="00BE191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24.0</w:t>
            </w:r>
            <w:r w:rsidRPr="004E788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4.2020</w:t>
            </w:r>
          </w:p>
        </w:tc>
        <w:tc>
          <w:tcPr>
            <w:tcW w:w="523" w:type="dxa"/>
            <w:textDirection w:val="btLr"/>
          </w:tcPr>
          <w:p w14:paraId="458F93D3" w14:textId="77777777" w:rsidR="00031881" w:rsidRPr="008E6DDD" w:rsidRDefault="00031881" w:rsidP="00A07BE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35" w:type="dxa"/>
          </w:tcPr>
          <w:p w14:paraId="3026E590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14:paraId="5F418BF8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45" w:type="dxa"/>
          </w:tcPr>
          <w:p w14:paraId="70A38DF2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70" w:type="dxa"/>
          </w:tcPr>
          <w:p w14:paraId="4D89697C" w14:textId="77777777" w:rsidR="00031881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14:paraId="2BA09B88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366" w:type="dxa"/>
          </w:tcPr>
          <w:p w14:paraId="4B7B6FF2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47" w:type="dxa"/>
          </w:tcPr>
          <w:p w14:paraId="598271F3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Домашние задание</w:t>
            </w:r>
          </w:p>
        </w:tc>
      </w:tr>
      <w:tr w:rsidR="00031881" w:rsidRPr="00405644" w14:paraId="7A5143C7" w14:textId="77777777" w:rsidTr="00A07BE8">
        <w:tc>
          <w:tcPr>
            <w:tcW w:w="600" w:type="dxa"/>
            <w:vMerge/>
          </w:tcPr>
          <w:p w14:paraId="33E32FA9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2DA83AB1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shd w:val="clear" w:color="auto" w:fill="FFFFFF" w:themeFill="background1"/>
          </w:tcPr>
          <w:p w14:paraId="29E0590A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93" w:type="dxa"/>
            <w:shd w:val="clear" w:color="auto" w:fill="FFFFFF" w:themeFill="background1"/>
          </w:tcPr>
          <w:p w14:paraId="1EC4AC14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14:paraId="7A0A2DC4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14:paraId="738AA260" w14:textId="77777777" w:rsidR="00031881" w:rsidRPr="00D70F0A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14:paraId="2884258D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14:paraId="70A1629E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881" w14:paraId="61B5AB8C" w14:textId="77777777" w:rsidTr="00A07BE8">
        <w:tc>
          <w:tcPr>
            <w:tcW w:w="600" w:type="dxa"/>
            <w:vMerge/>
          </w:tcPr>
          <w:p w14:paraId="1AA21737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57615E70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shd w:val="clear" w:color="auto" w:fill="FFFFFF" w:themeFill="background1"/>
          </w:tcPr>
          <w:p w14:paraId="4D70D723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shd w:val="clear" w:color="auto" w:fill="FFFFFF" w:themeFill="background1"/>
          </w:tcPr>
          <w:p w14:paraId="7CFA3B7E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14:paraId="26C9528D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14:paraId="1470B5C7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14:paraId="42FA62DE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14:paraId="1AAFB4BE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881" w14:paraId="34920EBB" w14:textId="77777777" w:rsidTr="00A07BE8">
        <w:tc>
          <w:tcPr>
            <w:tcW w:w="600" w:type="dxa"/>
            <w:vMerge/>
          </w:tcPr>
          <w:p w14:paraId="1183017D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69DCD3E7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shd w:val="clear" w:color="auto" w:fill="FFFFFF" w:themeFill="background1"/>
          </w:tcPr>
          <w:p w14:paraId="57BA274C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93" w:type="dxa"/>
            <w:shd w:val="clear" w:color="auto" w:fill="FFFFFF" w:themeFill="background1"/>
          </w:tcPr>
          <w:p w14:paraId="1B827B68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14:paraId="77C514BA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14:paraId="5EB91C81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14:paraId="7E87614B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14:paraId="2AAC71AF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881" w14:paraId="2B5EBDD2" w14:textId="77777777" w:rsidTr="00A07BE8">
        <w:tc>
          <w:tcPr>
            <w:tcW w:w="600" w:type="dxa"/>
            <w:vMerge/>
          </w:tcPr>
          <w:p w14:paraId="624BF2B3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9" w:type="dxa"/>
            <w:gridSpan w:val="7"/>
            <w:shd w:val="clear" w:color="auto" w:fill="FFFFFF" w:themeFill="background1"/>
          </w:tcPr>
          <w:p w14:paraId="16AAA3E8" w14:textId="77777777" w:rsidR="00031881" w:rsidRPr="008E6DDD" w:rsidRDefault="00031881" w:rsidP="00A0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031881" w14:paraId="54FB5A7D" w14:textId="77777777" w:rsidTr="00A07BE8">
        <w:tc>
          <w:tcPr>
            <w:tcW w:w="600" w:type="dxa"/>
            <w:vMerge/>
          </w:tcPr>
          <w:p w14:paraId="6CA4E027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0C382139" w14:textId="77777777" w:rsidR="00031881" w:rsidRPr="008E6DDD" w:rsidRDefault="00031881" w:rsidP="00A0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" w:type="dxa"/>
            <w:shd w:val="clear" w:color="auto" w:fill="FFFFFF" w:themeFill="background1"/>
          </w:tcPr>
          <w:p w14:paraId="605F2E4B" w14:textId="77777777" w:rsidR="00031881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  <w:p w14:paraId="3E7FE1FE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593" w:type="dxa"/>
            <w:shd w:val="clear" w:color="auto" w:fill="FFFFFF" w:themeFill="background1"/>
          </w:tcPr>
          <w:p w14:paraId="4B0D9295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14:paraId="62BD38A4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14:paraId="1032D59B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14:paraId="09394F9D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14:paraId="76AFE544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881" w14:paraId="5BF6CFE4" w14:textId="77777777" w:rsidTr="00A07BE8">
        <w:tc>
          <w:tcPr>
            <w:tcW w:w="600" w:type="dxa"/>
            <w:vMerge/>
          </w:tcPr>
          <w:p w14:paraId="49CB3FC2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1559C0DB" w14:textId="77777777" w:rsidR="00031881" w:rsidRPr="008E6DDD" w:rsidRDefault="00031881" w:rsidP="00A0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  <w:shd w:val="clear" w:color="auto" w:fill="FFFFFF" w:themeFill="background1"/>
          </w:tcPr>
          <w:p w14:paraId="2F48610F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12:10-12:40</w:t>
            </w:r>
          </w:p>
        </w:tc>
        <w:tc>
          <w:tcPr>
            <w:tcW w:w="1593" w:type="dxa"/>
            <w:shd w:val="clear" w:color="auto" w:fill="FFFFFF" w:themeFill="background1"/>
          </w:tcPr>
          <w:p w14:paraId="06C04B94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14:paraId="1A20190D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14:paraId="5C6DC89C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14:paraId="7AB5EE0C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14:paraId="307A3959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881" w14:paraId="45B59ABA" w14:textId="77777777" w:rsidTr="00A07BE8">
        <w:tc>
          <w:tcPr>
            <w:tcW w:w="600" w:type="dxa"/>
            <w:vMerge/>
          </w:tcPr>
          <w:p w14:paraId="26923F63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14:paraId="53967F79" w14:textId="77777777" w:rsidR="00031881" w:rsidRDefault="00031881" w:rsidP="00A0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</w:tcPr>
          <w:p w14:paraId="4FA51BE0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1593" w:type="dxa"/>
            <w:shd w:val="clear" w:color="auto" w:fill="auto"/>
          </w:tcPr>
          <w:p w14:paraId="0C2B2ED4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1745" w:type="dxa"/>
          </w:tcPr>
          <w:p w14:paraId="6FB0354F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970" w:type="dxa"/>
          </w:tcPr>
          <w:p w14:paraId="55F9FDAD" w14:textId="77777777" w:rsidR="00031881" w:rsidRPr="008E6DDD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ОРУ, подготовка к игре. Игры со скакалкой, мячом.</w:t>
            </w:r>
          </w:p>
        </w:tc>
        <w:tc>
          <w:tcPr>
            <w:tcW w:w="5366" w:type="dxa"/>
          </w:tcPr>
          <w:p w14:paraId="7285B7ED" w14:textId="77777777" w:rsidR="00031881" w:rsidRDefault="001C1249" w:rsidP="00A07BE8">
            <w:pPr>
              <w:rPr>
                <w:rFonts w:ascii="Arial" w:hAnsi="Arial" w:cs="Arial"/>
                <w:color w:val="2F5496" w:themeColor="accent1" w:themeShade="BF"/>
                <w:spacing w:val="15"/>
                <w:sz w:val="24"/>
                <w:szCs w:val="24"/>
                <w:u w:val="single"/>
              </w:rPr>
            </w:pPr>
            <w:hyperlink r:id="rId17" w:tgtFrame="_blank" w:history="1">
              <w:r w:rsidR="00031881" w:rsidRPr="004D41DB">
                <w:rPr>
                  <w:rFonts w:ascii="Arial" w:hAnsi="Arial" w:cs="Arial"/>
                  <w:color w:val="2F5496" w:themeColor="accent1" w:themeShade="BF"/>
                  <w:spacing w:val="15"/>
                  <w:sz w:val="24"/>
                  <w:szCs w:val="24"/>
                  <w:u w:val="single"/>
                </w:rPr>
                <w:t>https://youtu.be/6eGoy_z2xk0</w:t>
              </w:r>
            </w:hyperlink>
          </w:p>
          <w:p w14:paraId="0EEDF663" w14:textId="77777777" w:rsidR="00031881" w:rsidRPr="00591E02" w:rsidRDefault="00031881" w:rsidP="00A07BE8">
            <w:pPr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591E02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Просмотреть онлайн занятие.</w:t>
            </w:r>
          </w:p>
          <w:p w14:paraId="5A11EE08" w14:textId="77777777" w:rsidR="00031881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2-3 игры со скакалкой.</w:t>
            </w:r>
          </w:p>
          <w:p w14:paraId="7CE5A057" w14:textId="77777777" w:rsidR="00031881" w:rsidRPr="004D41DB" w:rsidRDefault="00031881" w:rsidP="00A07BE8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591E02">
              <w:rPr>
                <w:rFonts w:ascii="Times New Roman" w:hAnsi="Times New Roman" w:cs="Times New Roman"/>
                <w:sz w:val="24"/>
                <w:szCs w:val="24"/>
              </w:rPr>
              <w:t>Прислать учителю на почту</w:t>
            </w:r>
            <w:hyperlink r:id="rId18" w:history="1">
              <w:r w:rsidRPr="00591E02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nogachevamari@yandex.ru</w:t>
              </w:r>
            </w:hyperlink>
            <w:r w:rsidRPr="00591E0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проверки. Срок сдачи работы 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1E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7" w:type="dxa"/>
          </w:tcPr>
          <w:p w14:paraId="104517FA" w14:textId="77777777" w:rsidR="00031881" w:rsidRPr="009064CA" w:rsidRDefault="00031881" w:rsidP="00A0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E72940" w14:textId="50FD3426" w:rsidR="00031881" w:rsidRDefault="00031881"/>
    <w:sectPr w:rsidR="00031881" w:rsidSect="000318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81"/>
    <w:rsid w:val="00031881"/>
    <w:rsid w:val="001C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B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18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18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ree.org/loader/img.php?dir=e3d335f5dc2298eb0970962d7326afab&amp;file=55.png" TargetMode="External"/><Relationship Id="rId13" Type="http://schemas.openxmlformats.org/officeDocument/2006/relationships/hyperlink" Target="https://youtu.be/Hdr0ovpsF0I" TargetMode="External"/><Relationship Id="rId18" Type="http://schemas.openxmlformats.org/officeDocument/2006/relationships/hyperlink" Target="mailto:nogachevamari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ree.org/loader/img.php?dir=e3d335f5dc2298eb0970962d7326afab&amp;file=54.png" TargetMode="External"/><Relationship Id="rId12" Type="http://schemas.openxmlformats.org/officeDocument/2006/relationships/hyperlink" Target="mailto:nogachevamari@yandex.ru" TargetMode="External"/><Relationship Id="rId17" Type="http://schemas.openxmlformats.org/officeDocument/2006/relationships/hyperlink" Target="https://youtu.be/6eGoy_z2xk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nogachevamari@yandex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gachevamari@yandex.ru" TargetMode="External"/><Relationship Id="rId11" Type="http://schemas.openxmlformats.org/officeDocument/2006/relationships/hyperlink" Target="https://bookree.org/loader/img.php?dir=e3d335f5dc2298eb0970962d7326afab&amp;file=58.png" TargetMode="External"/><Relationship Id="rId5" Type="http://schemas.openxmlformats.org/officeDocument/2006/relationships/hyperlink" Target="https://youtu.be/w8I1lkA2WLQ" TargetMode="External"/><Relationship Id="rId15" Type="http://schemas.openxmlformats.org/officeDocument/2006/relationships/hyperlink" Target="https://vk.com/public193729070" TargetMode="External"/><Relationship Id="rId10" Type="http://schemas.openxmlformats.org/officeDocument/2006/relationships/hyperlink" Target="https://bookree.org/loader/img.php?dir=e3d335f5dc2298eb0970962d7326afab&amp;file=57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okree.org/loader/img.php?dir=e3d335f5dc2298eb0970962d7326afab&amp;file=56.png" TargetMode="External"/><Relationship Id="rId14" Type="http://schemas.openxmlformats.org/officeDocument/2006/relationships/hyperlink" Target="mailto:nogachevamar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user</cp:lastModifiedBy>
  <cp:revision>2</cp:revision>
  <dcterms:created xsi:type="dcterms:W3CDTF">2020-04-16T18:42:00Z</dcterms:created>
  <dcterms:modified xsi:type="dcterms:W3CDTF">2020-04-16T18:42:00Z</dcterms:modified>
</cp:coreProperties>
</file>