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7" w:rsidRPr="00F61397" w:rsidRDefault="00F61397" w:rsidP="00F61397">
      <w:pPr>
        <w:jc w:val="center"/>
        <w:rPr>
          <w:rFonts w:ascii="Times New Roman" w:hAnsi="Times New Roman"/>
          <w:b/>
          <w:color w:val="0000FF"/>
        </w:rPr>
      </w:pPr>
      <w:r w:rsidRPr="00F61397">
        <w:rPr>
          <w:rFonts w:ascii="Times New Roman" w:hAnsi="Times New Roman"/>
          <w:b/>
          <w:color w:val="0000FF"/>
        </w:rPr>
        <w:t>РАСПИСАНИЕ ВНЕУРОЧНЫХ ЗАНЯТИЙ ДЛЯ 1 «В» КЛАССА</w:t>
      </w:r>
    </w:p>
    <w:tbl>
      <w:tblPr>
        <w:tblStyle w:val="2"/>
        <w:tblW w:w="157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009"/>
        <w:gridCol w:w="5073"/>
        <w:gridCol w:w="1417"/>
      </w:tblGrid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20.04.20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97" w:rsidRPr="00C51B7B" w:rsidRDefault="0070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BB717F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Упражнения и игры для формирования правильной осанки и профилактики плоскостопия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9E" w:rsidRPr="00C51B7B" w:rsidRDefault="00F67C9E" w:rsidP="001A4400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 xml:space="preserve">Пройти по ссылке </w:t>
            </w:r>
          </w:p>
          <w:p w:rsidR="001A4400" w:rsidRPr="00C51B7B" w:rsidRDefault="00F67C9E" w:rsidP="001A440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https://youtu.be/u0</w:t>
              </w:r>
              <w:r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K</w:t>
              </w:r>
              <w:r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I</w:t>
              </w:r>
              <w:r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2J8iqtg</w:t>
              </w:r>
            </w:hyperlink>
          </w:p>
          <w:p w:rsidR="00F67C9E" w:rsidRPr="00C51B7B" w:rsidRDefault="00F67C9E" w:rsidP="001A44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397" w:rsidRPr="00C51B7B" w:rsidRDefault="00F67C9E" w:rsidP="001A4400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</w:t>
            </w:r>
            <w:r w:rsidR="00F61397" w:rsidRPr="00C51B7B">
              <w:rPr>
                <w:rFonts w:ascii="Times New Roman" w:hAnsi="Times New Roman"/>
                <w:sz w:val="24"/>
                <w:szCs w:val="24"/>
              </w:rPr>
              <w:t xml:space="preserve">росмотреть видеоролик и </w:t>
            </w:r>
            <w:r w:rsidR="001A4400" w:rsidRPr="00C51B7B">
              <w:rPr>
                <w:rFonts w:ascii="Times New Roman" w:hAnsi="Times New Roman"/>
                <w:sz w:val="24"/>
                <w:szCs w:val="24"/>
              </w:rPr>
              <w:t>выполнить комплекс упражнений по формированию правильной осанки</w:t>
            </w:r>
            <w:r w:rsidR="00706701" w:rsidRPr="00C5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21.04.20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1C" w:rsidRPr="00C51B7B" w:rsidRDefault="0091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F61397" w:rsidRPr="00C51B7B" w:rsidRDefault="0091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BB717F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B" w:rsidRDefault="00C5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bookmarkStart w:id="0" w:name="_GoBack"/>
          <w:bookmarkEnd w:id="0"/>
          <w:p w:rsidR="001A4400" w:rsidRPr="00C51B7B" w:rsidRDefault="00C51B7B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1B7B">
              <w:rPr>
                <w:rFonts w:ascii="Times New Roman" w:hAnsi="Times New Roman"/>
                <w:sz w:val="24"/>
                <w:szCs w:val="24"/>
              </w:rPr>
              <w:instrText xml:space="preserve"> HYPERLINK "https://www.youtube.com/watch?v=DbUlfa" </w:instrText>
            </w:r>
            <w:r w:rsidRPr="00C51B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https:/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/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www.you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t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u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b</w:t>
            </w:r>
            <w:r w:rsidR="001A4400" w:rsidRPr="00C51B7B">
              <w:rPr>
                <w:rStyle w:val="a3"/>
                <w:rFonts w:ascii="Times New Roman" w:hAnsi="Times New Roman"/>
                <w:sz w:val="24"/>
                <w:szCs w:val="24"/>
              </w:rPr>
              <w:t>e.com/watch?v=DbUlfa</w:t>
            </w:r>
            <w:r w:rsidRPr="00C51B7B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169F3" w:rsidRPr="00C51B7B" w:rsidRDefault="00416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397" w:rsidRPr="00C51B7B" w:rsidRDefault="00F67C9E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A4400" w:rsidRPr="00C51B7B">
              <w:rPr>
                <w:rFonts w:ascii="Times New Roman" w:hAnsi="Times New Roman"/>
                <w:sz w:val="24"/>
                <w:szCs w:val="24"/>
              </w:rPr>
              <w:t>смотреть видеоролик и ответить на вопрос</w:t>
            </w:r>
            <w:r w:rsidR="00C51B7B" w:rsidRPr="00C51B7B">
              <w:rPr>
                <w:rFonts w:ascii="Times New Roman" w:hAnsi="Times New Roman"/>
                <w:sz w:val="24"/>
                <w:szCs w:val="24"/>
              </w:rPr>
              <w:t xml:space="preserve">ы викторины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BB717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57" w:rsidRPr="00C51B7B" w:rsidRDefault="00A6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F61397" w:rsidRPr="00C51B7B" w:rsidRDefault="00C51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https://russia.tv/video/show/brand_id/10991/episode_id/118267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video_id/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18267/</w:t>
              </w:r>
            </w:hyperlink>
          </w:p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397" w:rsidRPr="00C51B7B" w:rsidRDefault="00A6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F61397" w:rsidRPr="00C51B7B">
              <w:rPr>
                <w:rFonts w:ascii="Times New Roman" w:hAnsi="Times New Roman"/>
                <w:sz w:val="24"/>
                <w:szCs w:val="24"/>
              </w:rPr>
              <w:t xml:space="preserve">смотреть видеоролик и запомнить правила </w:t>
            </w:r>
            <w:r w:rsidR="004169F3" w:rsidRPr="00C51B7B">
              <w:rPr>
                <w:rFonts w:ascii="Times New Roman" w:hAnsi="Times New Roman"/>
                <w:sz w:val="24"/>
                <w:szCs w:val="24"/>
              </w:rPr>
              <w:t>общения по телефону</w:t>
            </w:r>
          </w:p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61397" w:rsidRPr="00C51B7B" w:rsidRDefault="00BB7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61397" w:rsidRPr="00C51B7B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BB717F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 xml:space="preserve">Комплекс ОРУ, подготовка к игре. </w:t>
            </w:r>
            <w:r w:rsidR="00F61397" w:rsidRPr="00C51B7B">
              <w:rPr>
                <w:rFonts w:ascii="Times New Roman" w:hAnsi="Times New Roman"/>
                <w:sz w:val="24"/>
                <w:szCs w:val="24"/>
              </w:rPr>
              <w:t>Игры со скакалкой, мячом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01" w:rsidRPr="00C51B7B" w:rsidRDefault="00706701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F61397" w:rsidRPr="00C51B7B" w:rsidRDefault="00C51B7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="004169F3"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/watch?v=v96Ky8gAoaI</w:t>
              </w:r>
            </w:hyperlink>
          </w:p>
          <w:p w:rsidR="00F61397" w:rsidRPr="00C51B7B" w:rsidRDefault="00706701" w:rsidP="004169F3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</w:t>
            </w:r>
            <w:r w:rsidR="00F61397" w:rsidRPr="00C51B7B">
              <w:rPr>
                <w:rFonts w:ascii="Times New Roman" w:hAnsi="Times New Roman"/>
                <w:sz w:val="24"/>
                <w:szCs w:val="24"/>
              </w:rPr>
              <w:t xml:space="preserve">росмотреть видеоролик и </w:t>
            </w:r>
            <w:r w:rsidR="004169F3" w:rsidRPr="00C51B7B">
              <w:rPr>
                <w:rFonts w:ascii="Times New Roman" w:hAnsi="Times New Roman"/>
                <w:sz w:val="24"/>
                <w:szCs w:val="24"/>
              </w:rPr>
              <w:t>запомнить виды игр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397" w:rsidRPr="00F61397" w:rsidTr="00C51B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61397" w:rsidRPr="00C51B7B" w:rsidRDefault="00BB7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F61397" w:rsidRPr="00C51B7B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7B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97" w:rsidRPr="00C51B7B" w:rsidRDefault="00F61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F61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97" w:rsidRPr="00C51B7B" w:rsidRDefault="00BB717F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 xml:space="preserve">Упражнения и игры для формирования правильной осанки и </w:t>
            </w:r>
            <w:r w:rsidRPr="00C51B7B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плоскостопия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7B" w:rsidRPr="00C51B7B" w:rsidRDefault="00C51B7B" w:rsidP="00C51B7B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Пройти по ссылке </w:t>
            </w:r>
          </w:p>
          <w:p w:rsidR="00C51B7B" w:rsidRPr="00C51B7B" w:rsidRDefault="00C51B7B" w:rsidP="00C51B7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51B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https://youtu.be/u0KI2J8iqtg</w:t>
              </w:r>
            </w:hyperlink>
          </w:p>
          <w:p w:rsidR="00C51B7B" w:rsidRPr="00C51B7B" w:rsidRDefault="00C51B7B" w:rsidP="00416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397" w:rsidRPr="00C51B7B" w:rsidRDefault="00C51B7B" w:rsidP="004169F3">
            <w:pPr>
              <w:rPr>
                <w:rFonts w:ascii="Times New Roman" w:hAnsi="Times New Roman"/>
                <w:sz w:val="24"/>
                <w:szCs w:val="24"/>
              </w:rPr>
            </w:pPr>
            <w:r w:rsidRPr="00C51B7B">
              <w:rPr>
                <w:rFonts w:ascii="Times New Roman" w:hAnsi="Times New Roman"/>
                <w:sz w:val="24"/>
                <w:szCs w:val="24"/>
              </w:rPr>
              <w:t>п</w:t>
            </w:r>
            <w:r w:rsidRPr="00C51B7B">
              <w:rPr>
                <w:rFonts w:ascii="Times New Roman" w:hAnsi="Times New Roman"/>
                <w:sz w:val="24"/>
                <w:szCs w:val="24"/>
              </w:rPr>
              <w:t>росмотреть видеоролик и пр</w:t>
            </w:r>
            <w:r w:rsidR="00706701" w:rsidRPr="00C51B7B">
              <w:rPr>
                <w:rFonts w:ascii="Times New Roman" w:hAnsi="Times New Roman"/>
                <w:sz w:val="24"/>
                <w:szCs w:val="24"/>
              </w:rPr>
              <w:t xml:space="preserve">идумать комплекс упражнений </w:t>
            </w:r>
            <w:r w:rsidR="004169F3" w:rsidRPr="00C51B7B">
              <w:rPr>
                <w:rFonts w:ascii="Times New Roman" w:hAnsi="Times New Roman"/>
                <w:sz w:val="24"/>
                <w:szCs w:val="24"/>
              </w:rPr>
              <w:t>п</w:t>
            </w:r>
            <w:r w:rsidR="00706701" w:rsidRPr="00C51B7B">
              <w:rPr>
                <w:rFonts w:ascii="Times New Roman" w:hAnsi="Times New Roman"/>
                <w:sz w:val="24"/>
                <w:szCs w:val="24"/>
              </w:rPr>
              <w:t xml:space="preserve">о формированию </w:t>
            </w:r>
            <w:r w:rsidR="00706701" w:rsidRPr="00C51B7B">
              <w:rPr>
                <w:rFonts w:ascii="Times New Roman" w:hAnsi="Times New Roman"/>
                <w:sz w:val="24"/>
                <w:szCs w:val="24"/>
              </w:rPr>
              <w:lastRenderedPageBreak/>
              <w:t>правильной ос</w:t>
            </w:r>
            <w:r w:rsidR="00706701" w:rsidRPr="00C51B7B">
              <w:rPr>
                <w:rFonts w:ascii="Times New Roman" w:hAnsi="Times New Roman"/>
                <w:sz w:val="24"/>
                <w:szCs w:val="24"/>
              </w:rPr>
              <w:t>анки и профилактике плоскостопия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97" w:rsidRPr="00C51B7B" w:rsidRDefault="00F61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D12" w:rsidRDefault="00201D12"/>
    <w:sectPr w:rsidR="00201D12" w:rsidSect="00F61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397"/>
    <w:rsid w:val="001A4400"/>
    <w:rsid w:val="00201D12"/>
    <w:rsid w:val="004169F3"/>
    <w:rsid w:val="00490F5D"/>
    <w:rsid w:val="00706701"/>
    <w:rsid w:val="0091771C"/>
    <w:rsid w:val="00A62A57"/>
    <w:rsid w:val="00BB717F"/>
    <w:rsid w:val="00C51B7B"/>
    <w:rsid w:val="00CF08FB"/>
    <w:rsid w:val="00F5364F"/>
    <w:rsid w:val="00F61397"/>
    <w:rsid w:val="00F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97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6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1A44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0KI2J8iq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96Ky8gAo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ia.tv/video/show/brand_id/10991/episode_id/118267/video_id/118267/" TargetMode="External"/><Relationship Id="rId5" Type="http://schemas.openxmlformats.org/officeDocument/2006/relationships/hyperlink" Target="https://youtu.be/u0KI2J8iqt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2020-04-16T12:43:00Z</dcterms:created>
  <dcterms:modified xsi:type="dcterms:W3CDTF">2020-04-16T12:43:00Z</dcterms:modified>
</cp:coreProperties>
</file>