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Default="00CB5D4E" w:rsidP="00CB5D4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«Д»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B5D4E" w:rsidTr="00CF190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B5D4E" w:rsidTr="00683B1D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ПОНЕДЕЛЬНИК, 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https://youtu.be/iOWwnoEIjdI</w:t>
              </w:r>
            </w:hyperlink>
          </w:p>
          <w:p w:rsidR="00CB5D4E" w:rsidRPr="001A0F79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игр</w:t>
            </w:r>
          </w:p>
          <w:p w:rsidR="00CB5D4E" w:rsidRDefault="00CB5D4E" w:rsidP="00CB5D4E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6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Pr="001A0F79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D4E" w:rsidRDefault="00CB5D4E" w:rsidP="00CB5D4E">
      <w:r>
        <w:br w:type="textWrapping" w:clear="all"/>
      </w:r>
    </w:p>
    <w:p w:rsidR="00CB5D4E" w:rsidRDefault="00CB5D4E" w:rsidP="00CB5D4E">
      <w:r>
        <w:br w:type="page"/>
      </w:r>
    </w:p>
    <w:p w:rsidR="00CB5D4E" w:rsidRDefault="00CB5D4E" w:rsidP="00CB5D4E"/>
    <w:p w:rsidR="00CB5D4E" w:rsidRDefault="00CB5D4E" w:rsidP="00CB5D4E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B5D4E" w:rsidTr="00CF190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B5D4E" w:rsidTr="00683B1D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21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Pr="004E5376" w:rsidRDefault="00CB5D4E" w:rsidP="00CB5D4E">
            <w:pPr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B5D4E" w:rsidRPr="004E5376" w:rsidRDefault="00CB5D4E" w:rsidP="00CB5D4E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«Добро лучше, чем зло, зависть, жадность. Кукольный спектакль </w:t>
            </w:r>
            <w:proofErr w:type="spellStart"/>
            <w:r>
              <w:rPr>
                <w:rFonts w:ascii="Times New Roman" w:hAnsi="Times New Roman"/>
              </w:rPr>
              <w:t>А.С.Пушкин</w:t>
            </w:r>
            <w:proofErr w:type="spellEnd"/>
            <w:r>
              <w:rPr>
                <w:rFonts w:ascii="Times New Roman" w:hAnsi="Times New Roman"/>
              </w:rPr>
              <w:t xml:space="preserve">  «Сказка о рыбаке и рыбке»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мультфильм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https://youtu.be/wGeLJwAjW4I</w:t>
              </w:r>
            </w:hyperlink>
          </w:p>
          <w:p w:rsidR="00CB5D4E" w:rsidRPr="001A0F79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Изготовить  одного героя сказки для кукольного спектакля </w:t>
            </w:r>
          </w:p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А.С.Пушкин</w:t>
            </w:r>
            <w:proofErr w:type="spellEnd"/>
            <w:r>
              <w:rPr>
                <w:rFonts w:ascii="Times New Roman" w:hAnsi="Times New Roman"/>
              </w:rPr>
              <w:t xml:space="preserve">  «Сказка о рыбаке и рыбке»</w:t>
            </w:r>
          </w:p>
          <w:p w:rsidR="00CB5D4E" w:rsidRDefault="00CB5D4E" w:rsidP="00CB5D4E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8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Pr="001A0F79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D4E" w:rsidTr="00683B1D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Pr="0025097D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 </w:t>
            </w:r>
            <w:r>
              <w:t xml:space="preserve"> </w:t>
            </w:r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https://youtu.be/6HwoAqwmbLw</w:t>
              </w:r>
            </w:hyperlink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ПДД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вам надо знать по пути следования в школу .</w:t>
            </w:r>
          </w:p>
          <w:p w:rsidR="00CB5D4E" w:rsidRDefault="00CB5D4E" w:rsidP="00CB5D4E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0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D4E" w:rsidTr="00683B1D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Pr="009A7BA1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https://youtu.be/d5hHwkwn6vg</w:t>
              </w:r>
            </w:hyperlink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https://youtu.be/6a4uWFGjwiQ</w:t>
              </w:r>
            </w:hyperlink>
          </w:p>
          <w:p w:rsidR="00CB5D4E" w:rsidRPr="00FB590D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3 игры </w:t>
            </w:r>
          </w:p>
          <w:p w:rsidR="00CB5D4E" w:rsidRDefault="00CB5D4E" w:rsidP="00CB5D4E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3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Pr="00850CA7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D4E" w:rsidRDefault="00CB5D4E" w:rsidP="00CB5D4E"/>
    <w:p w:rsidR="00CB5D4E" w:rsidRDefault="00CB5D4E" w:rsidP="00CB5D4E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B5D4E" w:rsidTr="00CF190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B5D4E" w:rsidTr="00683B1D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22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  <w:r>
              <w:t xml:space="preserve"> </w:t>
            </w:r>
            <w:hyperlink r:id="rId14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https://youtu.be/JlgsMsnZmz8</w:t>
              </w:r>
            </w:hyperlink>
          </w:p>
          <w:p w:rsidR="00CB5D4E" w:rsidRPr="001A0F79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CB5D4E" w:rsidRDefault="00CB5D4E" w:rsidP="00CB5D4E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5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Pr="00AA48CC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D4E" w:rsidRDefault="00CB5D4E" w:rsidP="00CB5D4E"/>
    <w:p w:rsidR="00CB5D4E" w:rsidRDefault="00CB5D4E" w:rsidP="00CB5D4E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B5D4E" w:rsidTr="00CF190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B5D4E" w:rsidTr="00683B1D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ЧЕТВЕРГ, </w:t>
            </w:r>
            <w:r>
              <w:rPr>
                <w:rFonts w:ascii="Times New Roman" w:hAnsi="Times New Roman"/>
                <w:b/>
                <w:color w:val="0000FF"/>
              </w:rPr>
              <w:t>\23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Рассуждение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вывод в рассуждении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видео урок по ссылке:</w:t>
            </w:r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https://youtu.be/Jg3nkqdoLyA</w:t>
              </w:r>
            </w:hyperlink>
          </w:p>
          <w:p w:rsidR="00CB5D4E" w:rsidRPr="001A0F79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свои рассуждения на тему « Для чего нужны каникулы»</w:t>
            </w:r>
          </w:p>
          <w:p w:rsidR="00CB5D4E" w:rsidRPr="00850CA7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D4E" w:rsidRDefault="00CB5D4E" w:rsidP="00CB5D4E">
            <w:r w:rsidRPr="0085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7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Pr="001A0F79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D4E" w:rsidRDefault="00CB5D4E" w:rsidP="00CB5D4E"/>
    <w:p w:rsidR="00CB5D4E" w:rsidRDefault="00CB5D4E" w:rsidP="00CB5D4E">
      <w:r>
        <w:br w:type="page"/>
      </w:r>
    </w:p>
    <w:p w:rsidR="00CB5D4E" w:rsidRDefault="00CB5D4E" w:rsidP="00CB5D4E"/>
    <w:p w:rsidR="00CB5D4E" w:rsidRDefault="00CB5D4E" w:rsidP="00CB5D4E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B5D4E" w:rsidTr="00CF190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F190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B5D4E" w:rsidTr="00683B1D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24</w:t>
            </w:r>
            <w:r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Pr="004E5376" w:rsidRDefault="00CB5D4E" w:rsidP="00CB5D4E">
            <w:pPr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B5D4E" w:rsidRPr="004E5376" w:rsidRDefault="00CB5D4E" w:rsidP="00CB5D4E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  <w:p w:rsidR="00CB5D4E" w:rsidRPr="004E5376" w:rsidRDefault="00CB5D4E" w:rsidP="00CB5D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«Физические явления»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по ссылке: </w:t>
            </w:r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https://youtu.be/gDIe8JAwKt4</w:t>
              </w:r>
            </w:hyperlink>
          </w:p>
          <w:p w:rsidR="00CB5D4E" w:rsidRPr="00B77570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одно физическое явление </w:t>
            </w:r>
          </w:p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D4E" w:rsidRDefault="00CB5D4E" w:rsidP="00CB5D4E">
            <w:r w:rsidRPr="00E60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19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Pr="00E6005A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D4E" w:rsidTr="00683B1D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5D4E" w:rsidRDefault="00CB5D4E" w:rsidP="00CB5D4E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CB5D4E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CB5D4E" w:rsidRPr="004E5376" w:rsidRDefault="00CB5D4E" w:rsidP="00CB5D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подготовка к игре. Игры со скакалкой, мячом.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видео 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6A414B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6A414B">
              <w:rPr>
                <w:rFonts w:ascii="Times New Roman" w:hAnsi="Times New Roman"/>
                <w:sz w:val="24"/>
                <w:szCs w:val="24"/>
              </w:rPr>
              <w:t>://youtu.be/</w:t>
            </w:r>
            <w:proofErr w:type="spellStart"/>
            <w:r w:rsidRPr="006A414B">
              <w:rPr>
                <w:rFonts w:ascii="Times New Roman" w:hAnsi="Times New Roman"/>
                <w:sz w:val="24"/>
                <w:szCs w:val="24"/>
              </w:rPr>
              <w:t>wLMLNFLAUQM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https://youtu.be/ugjYCBkkeAg</w:t>
              </w:r>
            </w:hyperlink>
          </w:p>
          <w:p w:rsidR="00CB5D4E" w:rsidRDefault="00CB5D4E" w:rsidP="00CB5D4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и запиши свой комплекс упражнений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B5D4E" w:rsidRDefault="00CB5D4E" w:rsidP="00CB5D4E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21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CB5D4E" w:rsidRDefault="00CB5D4E" w:rsidP="00CB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D4E" w:rsidRDefault="00CB5D4E" w:rsidP="00CB5D4E"/>
    <w:p w:rsidR="005B6009" w:rsidRDefault="005B6009"/>
    <w:sectPr w:rsidR="005B6009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8B"/>
    <w:rsid w:val="005B6009"/>
    <w:rsid w:val="00683B1D"/>
    <w:rsid w:val="009E3C8B"/>
    <w:rsid w:val="00C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D4E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CB5D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D4E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CB5D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793@yandex.ru" TargetMode="External"/><Relationship Id="rId13" Type="http://schemas.openxmlformats.org/officeDocument/2006/relationships/hyperlink" Target="mailto:Vav793@yandex.ru" TargetMode="External"/><Relationship Id="rId18" Type="http://schemas.openxmlformats.org/officeDocument/2006/relationships/hyperlink" Target="https://youtu.be/gDIe8JAwKt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v793@yandex.ru" TargetMode="External"/><Relationship Id="rId7" Type="http://schemas.openxmlformats.org/officeDocument/2006/relationships/hyperlink" Target="https://youtu.be/wGeLJwAjW4I" TargetMode="External"/><Relationship Id="rId12" Type="http://schemas.openxmlformats.org/officeDocument/2006/relationships/hyperlink" Target="https://youtu.be/6a4uWFGjwiQ" TargetMode="External"/><Relationship Id="rId17" Type="http://schemas.openxmlformats.org/officeDocument/2006/relationships/hyperlink" Target="mailto:Vav793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g3nkqdoLyA" TargetMode="External"/><Relationship Id="rId20" Type="http://schemas.openxmlformats.org/officeDocument/2006/relationships/hyperlink" Target="https://youtu.be/ugjYCBkkeAg" TargetMode="External"/><Relationship Id="rId1" Type="http://schemas.openxmlformats.org/officeDocument/2006/relationships/styles" Target="styles.xml"/><Relationship Id="rId6" Type="http://schemas.openxmlformats.org/officeDocument/2006/relationships/hyperlink" Target="mailto:Vav793@yandex.ru" TargetMode="External"/><Relationship Id="rId11" Type="http://schemas.openxmlformats.org/officeDocument/2006/relationships/hyperlink" Target="https://youtu.be/d5hHwkwn6vg" TargetMode="External"/><Relationship Id="rId5" Type="http://schemas.openxmlformats.org/officeDocument/2006/relationships/hyperlink" Target="https://youtu.be/iOWwnoEIjdI" TargetMode="External"/><Relationship Id="rId15" Type="http://schemas.openxmlformats.org/officeDocument/2006/relationships/hyperlink" Target="mailto:Vav793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v793@yandex.ru" TargetMode="External"/><Relationship Id="rId19" Type="http://schemas.openxmlformats.org/officeDocument/2006/relationships/hyperlink" Target="mailto:Vav79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HwoAqwmbLw" TargetMode="External"/><Relationship Id="rId14" Type="http://schemas.openxmlformats.org/officeDocument/2006/relationships/hyperlink" Target="https://youtu.be/JlgsMsnZmz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2020-04-16T08:13:00Z</dcterms:created>
  <dcterms:modified xsi:type="dcterms:W3CDTF">2020-04-16T08:19:00Z</dcterms:modified>
</cp:coreProperties>
</file>