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57" w:rsidRDefault="008C4B57" w:rsidP="008C4B5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ЗАНЯТИЙ ДЛЯ 3 «Г» КЛАССА</w:t>
      </w:r>
    </w:p>
    <w:p w:rsidR="008C4B57" w:rsidRPr="007D26AD" w:rsidRDefault="008C4B57" w:rsidP="008C4B57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н</w:t>
      </w:r>
      <w:r w:rsidR="007D3B15">
        <w:rPr>
          <w:rFonts w:ascii="Times New Roman" w:hAnsi="Times New Roman"/>
          <w:b/>
          <w:color w:val="0000FF"/>
          <w:sz w:val="28"/>
          <w:szCs w:val="28"/>
        </w:rPr>
        <w:t>а 20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. 04 </w:t>
      </w:r>
      <w:r w:rsidR="007D3B15">
        <w:rPr>
          <w:rFonts w:ascii="Times New Roman" w:hAnsi="Times New Roman"/>
          <w:b/>
          <w:color w:val="0000FF"/>
          <w:sz w:val="28"/>
          <w:szCs w:val="28"/>
        </w:rPr>
        <w:t>-30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. 04 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1132"/>
        <w:gridCol w:w="1697"/>
        <w:gridCol w:w="1500"/>
        <w:gridCol w:w="1766"/>
        <w:gridCol w:w="6379"/>
        <w:gridCol w:w="2323"/>
      </w:tblGrid>
      <w:tr w:rsidR="008C4B57" w:rsidRPr="007D26AD" w:rsidTr="00577F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C84669" w:rsidP="00577F12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C84669">
              <w:rPr>
                <w:rFonts w:ascii="Times New Roman" w:hAnsi="Times New Roman"/>
                <w:b/>
                <w:color w:val="0000FF"/>
              </w:rPr>
              <w:t>Домашнее задание, срок выполнения и способ отправки</w:t>
            </w:r>
          </w:p>
        </w:tc>
      </w:tr>
      <w:tr w:rsidR="008C4B57" w:rsidRPr="007D26AD" w:rsidTr="009770D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Pr="007D26AD" w:rsidRDefault="007D3B15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20</w:t>
            </w:r>
            <w:r w:rsidR="008C4B57" w:rsidRPr="007D26A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7D3B15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А.П. Платонов «Цветок на земле».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EE751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с.134-139. </w:t>
            </w:r>
            <w:r w:rsidRPr="00ED131E">
              <w:rPr>
                <w:rFonts w:ascii="Times New Roman" w:hAnsi="Times New Roman"/>
                <w:sz w:val="24"/>
                <w:szCs w:val="24"/>
              </w:rPr>
              <w:t xml:space="preserve">Послушать произведение </w:t>
            </w:r>
            <w:proofErr w:type="spellStart"/>
            <w:r w:rsidRPr="00ED131E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ED131E">
              <w:rPr>
                <w:rFonts w:ascii="Times New Roman" w:hAnsi="Times New Roman"/>
                <w:sz w:val="24"/>
                <w:szCs w:val="24"/>
              </w:rPr>
              <w:t xml:space="preserve">  « В пещере горного короля»</w:t>
            </w:r>
            <w:r w:rsidR="00ED131E" w:rsidRPr="00ED131E">
              <w:t xml:space="preserve"> </w:t>
            </w:r>
            <w:hyperlink r:id="rId6" w:history="1">
              <w:r w:rsidR="00ED131E" w:rsidRPr="009F1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https://www.youtube.com/watch?v=cqTw5vQvtu4</w:t>
              </w:r>
            </w:hyperlink>
          </w:p>
          <w:p w:rsidR="00ED131E" w:rsidRPr="001A0F79" w:rsidRDefault="00ED131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EE751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с.134-139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 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Русский язык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2976C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 xml:space="preserve">Написание окончаний </w:t>
            </w:r>
            <w:proofErr w:type="gramStart"/>
            <w:r w:rsidRPr="001D6C52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1D6C52">
              <w:rPr>
                <w:rFonts w:ascii="Times New Roman" w:hAnsi="Times New Roman"/>
                <w:sz w:val="24"/>
                <w:szCs w:val="24"/>
              </w:rPr>
              <w:t xml:space="preserve">шь, -ишь в глаголах. Суффикс </w:t>
            </w:r>
            <w:proofErr w:type="gramStart"/>
            <w:r w:rsidRPr="001D6C52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1D6C52">
              <w:rPr>
                <w:rFonts w:ascii="Times New Roman" w:hAnsi="Times New Roman"/>
                <w:sz w:val="24"/>
                <w:szCs w:val="24"/>
              </w:rPr>
              <w:t>- в глаголах прошедшего времени.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1A0F79" w:rsidRDefault="00134B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4B12">
              <w:rPr>
                <w:rFonts w:ascii="Times New Roman" w:hAnsi="Times New Roman"/>
                <w:sz w:val="24"/>
                <w:szCs w:val="24"/>
              </w:rPr>
              <w:t xml:space="preserve">Выполнить тест по теме «Прилагательное»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 </w:t>
            </w:r>
            <w:r w:rsidRPr="00134B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D9683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вопросы по теме «Прилагательное» (не меньше 5 вопросов), записать их в </w:t>
            </w:r>
            <w:r w:rsidR="00896AD1">
              <w:rPr>
                <w:rFonts w:ascii="Times New Roman" w:hAnsi="Times New Roman"/>
                <w:sz w:val="24"/>
                <w:szCs w:val="24"/>
              </w:rPr>
              <w:t>тетрадь, повторить словарные слова с.94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Математика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Алгоритм письменного сложения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3" w:rsidRDefault="00AD0073" w:rsidP="009770D7">
            <w:pPr>
              <w:shd w:val="clear" w:color="auto" w:fill="FFFFFF" w:themeFill="background1"/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https://www.youtube.com/watch?v=9omPuFAKWj8</w:t>
              </w:r>
            </w:hyperlink>
          </w:p>
          <w:p w:rsidR="008C4B57" w:rsidRPr="001A0F79" w:rsidRDefault="00207D2E" w:rsidP="009770D7">
            <w:pPr>
              <w:shd w:val="clear" w:color="auto" w:fill="FFFFFF" w:themeFill="background1"/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 устно с. 28 № 1,2,3,4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05" w:rsidRDefault="00207D2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устно с. 30 № 1,2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31 письменно -№5 (а).6</w:t>
            </w:r>
          </w:p>
          <w:p w:rsidR="008C4B57" w:rsidRPr="001A0F79" w:rsidRDefault="00207D2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305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="002C7305">
              <w:rPr>
                <w:rFonts w:ascii="Times New Roman" w:hAnsi="Times New Roman"/>
                <w:sz w:val="24"/>
                <w:szCs w:val="24"/>
              </w:rPr>
              <w:t>.</w:t>
            </w:r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2C7305">
              <w:rPr>
                <w:rFonts w:ascii="Times New Roman" w:hAnsi="Times New Roman"/>
                <w:sz w:val="24"/>
                <w:szCs w:val="24"/>
              </w:rPr>
              <w:t>@</w:t>
            </w:r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C73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577F1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14039E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1403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7D26AD">
              <w:rPr>
                <w:rFonts w:ascii="Times New Roman" w:hAnsi="Times New Roman"/>
                <w:b/>
              </w:rPr>
              <w:t>Английский язык</w:t>
            </w:r>
            <w:r w:rsidRPr="0014039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14039E" w:rsidRPr="0014039E" w:rsidRDefault="0014039E" w:rsidP="001403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4039E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 </w:t>
            </w: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Быкова</w:t>
            </w:r>
            <w:proofErr w:type="gram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.Н</w:t>
            </w:r>
            <w:proofErr w:type="gramEnd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.А</w:t>
            </w:r>
            <w:proofErr w:type="spellEnd"/>
          </w:p>
          <w:p w:rsidR="0014039E" w:rsidRPr="0014039E" w:rsidRDefault="0014039E" w:rsidP="001403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Дельчева.Ю.В</w:t>
            </w:r>
            <w:proofErr w:type="spellEnd"/>
          </w:p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997BC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Проект </w:t>
            </w:r>
            <w:r w:rsidRPr="00997BC3">
              <w:rPr>
                <w:rFonts w:ascii="Times New Roman" w:hAnsi="Times New Roman"/>
                <w:sz w:val="23"/>
                <w:szCs w:val="23"/>
                <w:lang w:val="en-US"/>
              </w:rPr>
              <w:t>“</w:t>
            </w:r>
            <w:r w:rsidRPr="00997BC3">
              <w:rPr>
                <w:rFonts w:ascii="Times New Roman" w:hAnsi="Times New Roman"/>
                <w:sz w:val="23"/>
                <w:szCs w:val="23"/>
              </w:rPr>
              <w:t>хобби</w:t>
            </w:r>
            <w:r w:rsidRPr="00997BC3">
              <w:rPr>
                <w:rFonts w:ascii="Times New Roman" w:hAnsi="Times New Roman"/>
                <w:sz w:val="23"/>
                <w:szCs w:val="23"/>
                <w:lang w:val="en-US"/>
              </w:rPr>
              <w:t>”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8" w:history="1"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http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://</w:t>
              </w:r>
              <w:proofErr w:type="spellStart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interneturok</w:t>
              </w:r>
              <w:proofErr w:type="spellEnd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/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subject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/</w:t>
              </w:r>
              <w:proofErr w:type="spellStart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english</w:t>
              </w:r>
              <w:proofErr w:type="spellEnd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/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class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/2</w:t>
              </w:r>
            </w:hyperlink>
            <w:r w:rsidRPr="00997BC3">
              <w:rPr>
                <w:rFonts w:ascii="Times New Roman" w:hAnsi="Times New Roman"/>
                <w:sz w:val="23"/>
                <w:szCs w:val="23"/>
              </w:rPr>
              <w:t xml:space="preserve"> Изучить правило с.92,просмотреть урок и выполнить упражнения</w:t>
            </w:r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997BC3">
              <w:rPr>
                <w:rFonts w:ascii="Times New Roman" w:hAnsi="Times New Roman"/>
                <w:sz w:val="23"/>
                <w:szCs w:val="23"/>
              </w:rPr>
              <w:lastRenderedPageBreak/>
              <w:t>Выполнить с.50№1.2</w:t>
            </w:r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997BC3">
              <w:rPr>
                <w:rFonts w:ascii="Times New Roman" w:hAnsi="Times New Roman"/>
                <w:sz w:val="23"/>
                <w:szCs w:val="23"/>
              </w:rPr>
              <w:t xml:space="preserve">Задание присылать </w:t>
            </w:r>
            <w:r w:rsidRPr="00997BC3">
              <w:rPr>
                <w:rFonts w:ascii="Times New Roman" w:hAnsi="Times New Roman"/>
                <w:sz w:val="23"/>
                <w:szCs w:val="23"/>
              </w:rPr>
              <w:lastRenderedPageBreak/>
              <w:t>на почту:</w:t>
            </w:r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9" w:history="1"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natasha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.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bykova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.1982@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mail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10" w:history="1"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yuliadelcheva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@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yandex</w:t>
              </w:r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14039E">
                <w:rPr>
                  <w:rFonts w:ascii="Times New Roman" w:hAnsi="Times New Roman"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997BC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039E" w:rsidRPr="00997BC3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997BC3">
              <w:rPr>
                <w:rFonts w:ascii="Times New Roman" w:hAnsi="Times New Roman"/>
                <w:sz w:val="23"/>
                <w:szCs w:val="23"/>
              </w:rPr>
              <w:t>Задание сдать 23.04 до 14.00</w:t>
            </w:r>
          </w:p>
        </w:tc>
      </w:tr>
      <w:tr w:rsidR="0014039E" w:rsidRPr="007D26AD" w:rsidTr="009770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E" w:rsidRPr="007D26AD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AB677B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Pr="007D26AD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1139"/>
        <w:gridCol w:w="1707"/>
        <w:gridCol w:w="1508"/>
        <w:gridCol w:w="1741"/>
        <w:gridCol w:w="6379"/>
        <w:gridCol w:w="2323"/>
      </w:tblGrid>
      <w:tr w:rsidR="008C4B57" w:rsidRPr="007D26AD" w:rsidTr="00577F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8C4B57" w:rsidRPr="007D26AD" w:rsidTr="009770D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21</w:t>
            </w:r>
            <w:r w:rsidRPr="007D26A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7D3B15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А.П. Платонов «Ещё мама».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DD" w:rsidRDefault="00D37ADD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11" w:history="1">
              <w:r w:rsidRPr="00673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https://www.youtube.com/watch?v=3NPWWwL0u-E</w:t>
              </w:r>
            </w:hyperlink>
          </w:p>
          <w:p w:rsidR="008C4B57" w:rsidRPr="001A0F79" w:rsidRDefault="00D37ADD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15">
              <w:rPr>
                <w:rFonts w:ascii="Times New Roman" w:hAnsi="Times New Roman"/>
                <w:sz w:val="24"/>
                <w:szCs w:val="24"/>
              </w:rPr>
              <w:t xml:space="preserve">Прочитать с. 140-145, выполнить задание в </w:t>
            </w:r>
            <w:proofErr w:type="spellStart"/>
            <w:r w:rsidR="00EE7515"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 w:rsidR="00EE751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="00EE7515">
              <w:rPr>
                <w:rFonts w:ascii="Times New Roman" w:hAnsi="Times New Roman"/>
                <w:sz w:val="24"/>
                <w:szCs w:val="24"/>
              </w:rPr>
              <w:t>. с.51  № 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3F0D5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Прочитать с.140-145 . На о</w:t>
            </w:r>
            <w:r w:rsidR="00EE7515">
              <w:rPr>
                <w:rFonts w:ascii="Times New Roman" w:hAnsi="Times New Roman"/>
                <w:sz w:val="24"/>
                <w:szCs w:val="24"/>
              </w:rPr>
              <w:t>тветить на вопросы 1-3</w:t>
            </w:r>
            <w:proofErr w:type="gramEnd"/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Русский язык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7513DA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4" w:rsidRDefault="00865BA4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https://resh.edu.ru/subject/lesson/4400/start/201197/</w:t>
              </w:r>
            </w:hyperlink>
          </w:p>
          <w:p w:rsidR="008C4B57" w:rsidRPr="001A0F79" w:rsidRDefault="003F0D5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с.105.Выполнить упр.344, 345 (устно)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347 -письменною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3F0D5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 105 выполнить  с.116 упр.1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 до 18.00 следующего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Математика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Алгоритм письменного вычитания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A1" w:rsidRDefault="00A72BA1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https://www.youtube.com/watch?v=0Zzoh0XxPMc&amp;t=527s</w:t>
              </w:r>
            </w:hyperlink>
          </w:p>
          <w:p w:rsidR="008C4B57" w:rsidRPr="001A0F79" w:rsidRDefault="00207D2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с.32 , выполнить № 1,3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2E43A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с.32 , выполнить с. 33 № 6,7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</w:t>
            </w:r>
            <w:r w:rsidR="003E0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577F1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8C4B57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ИЗО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441C31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1C31">
              <w:rPr>
                <w:rFonts w:ascii="Times New Roman" w:hAnsi="Times New Roman"/>
                <w:color w:val="000000"/>
                <w:sz w:val="23"/>
                <w:szCs w:val="23"/>
              </w:rPr>
              <w:t>Картина-портрет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3" w:rsidRPr="00441C31" w:rsidRDefault="00AD0073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 w:rsidRPr="00441C31">
              <w:rPr>
                <w:rFonts w:ascii="Times New Roman" w:hAnsi="Times New Roman"/>
                <w:sz w:val="23"/>
                <w:szCs w:val="23"/>
              </w:rPr>
              <w:t xml:space="preserve">Прямая трансляция </w:t>
            </w:r>
            <w:proofErr w:type="spellStart"/>
            <w:r w:rsidRPr="00441C31">
              <w:rPr>
                <w:rFonts w:ascii="Times New Roman" w:hAnsi="Times New Roman"/>
                <w:sz w:val="23"/>
                <w:szCs w:val="23"/>
              </w:rPr>
              <w:t>Вконтакте</w:t>
            </w:r>
            <w:proofErr w:type="spellEnd"/>
            <w:r w:rsidRPr="00441C31">
              <w:rPr>
                <w:rFonts w:ascii="Times New Roman" w:hAnsi="Times New Roman"/>
                <w:sz w:val="23"/>
                <w:szCs w:val="23"/>
              </w:rPr>
              <w:t xml:space="preserve"> (в сообществе класса) В случае отсутствия сети прослушать по ссылке:</w:t>
            </w:r>
          </w:p>
          <w:p w:rsidR="00AD0073" w:rsidRPr="00441C31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hyperlink r:id="rId14" w:history="1">
              <w:r w:rsidR="00AD0073" w:rsidRPr="00441C31">
                <w:rPr>
                  <w:rStyle w:val="a3"/>
                  <w:rFonts w:ascii="Times New Roman" w:hAnsi="Times New Roman"/>
                  <w:sz w:val="23"/>
                  <w:szCs w:val="23"/>
                </w:rPr>
                <w:t>https://www.youtube.com/watch?v=ZbLrIYMplFE</w:t>
              </w:r>
            </w:hyperlink>
          </w:p>
          <w:p w:rsidR="008C4B57" w:rsidRPr="00441C31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AD0073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работу «Весна»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 до 18.00 следующего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Физическая культура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0E781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 Точная передача»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2" w:rsidRDefault="00134B12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8C4B57" w:rsidRDefault="0014039E" w:rsidP="009770D7">
            <w:pPr>
              <w:shd w:val="clear" w:color="auto" w:fill="FFFFFF" w:themeFill="background1"/>
            </w:pPr>
            <w:hyperlink r:id="rId15" w:history="1">
              <w:r w:rsidR="00134B12" w:rsidRPr="007E264E">
                <w:rPr>
                  <w:rStyle w:val="a3"/>
                </w:rPr>
                <w:t>https://www.youtube.com/watch?v=quTm-rJ7AxE</w:t>
              </w:r>
            </w:hyperlink>
          </w:p>
          <w:p w:rsidR="00134B12" w:rsidRPr="002047A2" w:rsidRDefault="00134B12" w:rsidP="009770D7">
            <w:pPr>
              <w:shd w:val="clear" w:color="auto" w:fill="FFFFFF" w:themeFill="background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12" w:rsidRPr="00AF5437" w:rsidRDefault="00134B12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Pr="00AF5437">
              <w:rPr>
                <w:rFonts w:ascii="Times New Roman" w:hAnsi="Times New Roman"/>
                <w:sz w:val="23"/>
                <w:szCs w:val="23"/>
              </w:rPr>
              <w:t xml:space="preserve"> правила игры </w:t>
            </w:r>
          </w:p>
          <w:p w:rsidR="008C4B57" w:rsidRPr="007D26AD" w:rsidRDefault="00134B12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4B57" w:rsidRPr="007D26AD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159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95"/>
        <w:gridCol w:w="83"/>
        <w:gridCol w:w="1133"/>
        <w:gridCol w:w="1560"/>
        <w:gridCol w:w="1559"/>
        <w:gridCol w:w="1701"/>
        <w:gridCol w:w="142"/>
        <w:gridCol w:w="6237"/>
        <w:gridCol w:w="2414"/>
      </w:tblGrid>
      <w:tr w:rsidR="008C4B57" w:rsidTr="0057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8C4B57" w:rsidTr="009770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Default="008C4B5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22.04.20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A43EB2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М.М. Зощенко «Золотые слова».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4E2B" w:rsidRPr="0099028B" w:rsidRDefault="005A4E2B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>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сообществе класса) </w:t>
            </w:r>
          </w:p>
          <w:p w:rsidR="008C4B57" w:rsidRDefault="00EE751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произведение</w:t>
            </w:r>
            <w:r w:rsidR="00B613B5">
              <w:rPr>
                <w:rFonts w:ascii="Times New Roman" w:hAnsi="Times New Roman"/>
                <w:sz w:val="24"/>
                <w:szCs w:val="24"/>
              </w:rPr>
              <w:t xml:space="preserve"> с.135-145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выполнить задание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с.51 № 2</w:t>
            </w:r>
          </w:p>
          <w:p w:rsidR="00C5300A" w:rsidRPr="0099028B" w:rsidRDefault="00C5300A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>В случае отсутствия сети прослушать по ссылке:</w:t>
            </w:r>
          </w:p>
          <w:p w:rsidR="00C5300A" w:rsidRDefault="00C5300A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C5300A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5300A" w:rsidRPr="009530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https://www.youtube.com/watch?v=d3VqLXS1qiw</w:t>
              </w:r>
            </w:hyperlink>
          </w:p>
          <w:p w:rsidR="00C5300A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5300A" w:rsidRPr="009530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https://www.youtube.com/watch?v=20n_AUb1Sf0</w:t>
              </w:r>
            </w:hyperlink>
          </w:p>
          <w:p w:rsidR="00C5300A" w:rsidRPr="001A0F79" w:rsidRDefault="00C5300A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EE751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произведение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задание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с.51  № 3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8C4B57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2976C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lastRenderedPageBreak/>
              <w:t>Время и число глаголов.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1E3" w:rsidRDefault="000661E3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661E3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https://resh.edu.ru/subject/lesson/4352/main/128751/</w:t>
              </w:r>
            </w:hyperlink>
          </w:p>
          <w:p w:rsidR="008C4B57" w:rsidRPr="001A0F79" w:rsidRDefault="003F0D5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 106.Выполнить упр. 349 с. 106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3F0D5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 106 выполнить  с.116 упр.350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«Что узнали. Чему научились»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BA1" w:rsidRDefault="00A72BA1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https://www.youtube.com/watch?v=5UAFNwmsi-4</w:t>
              </w:r>
            </w:hyperlink>
          </w:p>
          <w:p w:rsidR="008C4B57" w:rsidRPr="001A0F79" w:rsidRDefault="002E43A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с.34 , выполнить устно  № 1,2.  Письменно № 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2E43A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с.34 , выполнить с. 35 №</w:t>
            </w:r>
            <w:r w:rsidR="002C7305"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="002C7305">
              <w:rPr>
                <w:rFonts w:ascii="Times New Roman" w:hAnsi="Times New Roman"/>
                <w:sz w:val="24"/>
                <w:szCs w:val="24"/>
              </w:rPr>
              <w:t>.</w:t>
            </w:r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2C7305">
              <w:rPr>
                <w:rFonts w:ascii="Times New Roman" w:hAnsi="Times New Roman"/>
                <w:sz w:val="24"/>
                <w:szCs w:val="24"/>
              </w:rPr>
              <w:t>@</w:t>
            </w:r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C73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C73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5(а),6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B57" w:rsidTr="00577F12">
        <w:trPr>
          <w:gridAfter w:val="5"/>
          <w:wAfter w:w="12053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4B5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  <w:r w:rsidR="00C846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84669"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 w:rsidR="00C84669"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295043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севере Европы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31E" w:rsidRDefault="00ED131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20" w:history="1">
              <w:r w:rsidRPr="009F1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https://www.youtube.com/watch?v=Wd9L58oAYrY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B57" w:rsidRDefault="0027669B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13,14. Выполнить задание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с.31№ 1,2 ; с.33№1,2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27669B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15, ответить на вопросы</w:t>
            </w:r>
            <w:proofErr w:type="gramStart"/>
            <w:r>
              <w:rPr>
                <w:rFonts w:ascii="Times New Roman" w:hAnsi="Times New Roman"/>
              </w:rPr>
              <w:t xml:space="preserve">  .</w:t>
            </w:r>
            <w:proofErr w:type="gramEnd"/>
            <w:r>
              <w:rPr>
                <w:rFonts w:ascii="Times New Roman" w:hAnsi="Times New Roman"/>
              </w:rPr>
              <w:t xml:space="preserve"> выполнить задание в раб. т. с.35 № 1,2</w:t>
            </w:r>
          </w:p>
          <w:p w:rsidR="002C7305" w:rsidRPr="00B35241" w:rsidRDefault="002C7305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Искандерова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 Г.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ED4547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Мир Бетховена.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14039E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21" w:history="1">
              <w:r w:rsidR="00ED4547"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https://clck.ru/MyVqV</w:t>
              </w:r>
            </w:hyperlink>
          </w:p>
          <w:p w:rsidR="00ED4547" w:rsidRPr="00ED4547" w:rsidRDefault="00ED4547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t>просмотреть видео-урок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ED4547" w:rsidP="00295043">
            <w:pPr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t xml:space="preserve">Нарисовать любой инструмент из состава симфонического оркестра. </w:t>
            </w:r>
          </w:p>
          <w:p w:rsidR="00ED4547" w:rsidRPr="00ED4547" w:rsidRDefault="00ED4547" w:rsidP="0029504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D4547" w:rsidRPr="00ED4547" w:rsidRDefault="00ED4547" w:rsidP="00295043">
            <w:pPr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t xml:space="preserve">Фотографию выполненной работы прислать на почту  </w:t>
            </w:r>
            <w:hyperlink r:id="rId22" w:history="1"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ajshansolnce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@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yandex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ED4547">
              <w:rPr>
                <w:rFonts w:ascii="Times New Roman" w:hAnsi="Times New Roman"/>
                <w:sz w:val="23"/>
                <w:szCs w:val="23"/>
              </w:rPr>
              <w:t xml:space="preserve">  до 14.00 23.04.20</w:t>
            </w:r>
          </w:p>
          <w:p w:rsidR="00ED4547" w:rsidRPr="00ED4547" w:rsidRDefault="00ED4547" w:rsidP="0029504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D4547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D4547" w:rsidTr="009770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547" w:rsidRDefault="00ED454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>ЧЕТВЕРГ, 23.04.20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4847C2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011">
              <w:rPr>
                <w:rFonts w:ascii="Times New Roman" w:hAnsi="Times New Roman"/>
                <w:color w:val="000000"/>
                <w:sz w:val="23"/>
                <w:szCs w:val="23"/>
              </w:rPr>
              <w:t>М. М. Зощенко «Золотые слова». Восстановление порядка событий.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с.146-150, </w:t>
            </w:r>
            <w:r w:rsidRPr="00D37ADD">
              <w:rPr>
                <w:rFonts w:ascii="Times New Roman" w:hAnsi="Times New Roman"/>
                <w:sz w:val="24"/>
                <w:szCs w:val="24"/>
              </w:rPr>
              <w:t>послушать произведение Моцарта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673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https://www.youtube.com/watch?v=_RGxiOW18b8</w:t>
              </w:r>
            </w:hyperlink>
          </w:p>
          <w:p w:rsidR="00ED4547" w:rsidRPr="004847C2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с.146-150, ответить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письменно) 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ED4547" w:rsidRDefault="00ED4547" w:rsidP="009770D7"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BA4"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 w:rsidRPr="00865BA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https://www.youtube.com/watch?v=8sPr0_vnm8M</w:t>
              </w:r>
            </w:hyperlink>
          </w:p>
          <w:p w:rsidR="00ED4547" w:rsidRPr="00B737AC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 353 с. 108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устно), прочитать правило с. 109 ; упр. 354 с. 109( письменно)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с.109, выполнить упр. 355 с.109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Приёмы устного умножения и деления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https://www.youtube.com/watch?v=KmZv1YuZZzA</w:t>
              </w:r>
            </w:hyperlink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с.36 , выполнить устно  № 1,2.  Письменно № 4,5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с.36 , выполнить с. 35 № 6 (1строчка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,7- в тетрадь записать ответы в таблице  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577F12">
        <w:trPr>
          <w:gridAfter w:val="5"/>
          <w:wAfter w:w="12053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47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Вертолётная площадка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Вертолёт «Муха»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99028B" w:rsidRDefault="00ED4547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 В случае отсутствия сети прослушать по ссылке:</w:t>
            </w:r>
          </w:p>
          <w:p w:rsidR="00ED4547" w:rsidRDefault="0014039E" w:rsidP="009770D7">
            <w:pPr>
              <w:pStyle w:val="a5"/>
              <w:shd w:val="clear" w:color="auto" w:fill="FFFFFF" w:themeFill="background1"/>
            </w:pPr>
            <w:hyperlink r:id="rId26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https://www.youtube.com/watch?v=fXxe3Immq-Q</w:t>
              </w:r>
            </w:hyperlink>
            <w:r w:rsidR="00ED4547">
              <w:t xml:space="preserve"> </w:t>
            </w:r>
            <w:hyperlink r:id="rId27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https://www.youtube.com/watch?v=umPe9JJTqWw</w:t>
              </w:r>
            </w:hyperlink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одну поделку на выбор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03778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«Охотники  и утки»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D4547" w:rsidRPr="007E26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https://www.youtube.com/watch?v=iEnW3zGYZy0</w:t>
              </w:r>
            </w:hyperlink>
          </w:p>
          <w:p w:rsidR="00ED4547" w:rsidRPr="001A0F79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AF543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 w:rsidRPr="00AF5437">
              <w:rPr>
                <w:rFonts w:ascii="Times New Roman" w:hAnsi="Times New Roman"/>
                <w:sz w:val="23"/>
                <w:szCs w:val="23"/>
              </w:rPr>
              <w:t xml:space="preserve">Записать правила игры </w:t>
            </w:r>
          </w:p>
          <w:p w:rsidR="00ED4547" w:rsidRDefault="00ED4547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133"/>
        <w:gridCol w:w="1560"/>
        <w:gridCol w:w="1559"/>
        <w:gridCol w:w="1843"/>
        <w:gridCol w:w="6379"/>
        <w:gridCol w:w="2272"/>
      </w:tblGrid>
      <w:tr w:rsidR="008C4B57" w:rsidTr="00577F1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27669B" w:rsidTr="009770D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669B" w:rsidRDefault="0027669B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24.04.20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9B" w:rsidRDefault="0027669B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9B" w:rsidRDefault="0027669B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669B" w:rsidRDefault="0027669B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  <w:p w:rsidR="0027669B" w:rsidRDefault="0027669B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9B" w:rsidRDefault="0027669B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27669B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9B" w:rsidRDefault="00295043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EE620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На севере Европы. Что такое 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Бенилюкс.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F2" w:rsidRDefault="002164F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ссылку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9" w:history="1">
              <w:r w:rsidRPr="009F1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https://www.youtube.com/watch?v=VUmBu6f7Vm8</w:t>
              </w:r>
            </w:hyperlink>
          </w:p>
          <w:p w:rsidR="0027669B" w:rsidRDefault="0027669B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16. Выполнить задание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с.37№ 1,2 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C0" w:rsidRDefault="0027669B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17</w:t>
            </w:r>
            <w:r w:rsidR="00687A48">
              <w:rPr>
                <w:rFonts w:ascii="Times New Roman" w:hAnsi="Times New Roman"/>
              </w:rPr>
              <w:t xml:space="preserve">, </w:t>
            </w:r>
            <w:r w:rsidR="001A50C0">
              <w:rPr>
                <w:rFonts w:ascii="Times New Roman" w:hAnsi="Times New Roman"/>
              </w:rPr>
              <w:t>посмотреть ссылку</w:t>
            </w:r>
            <w:proofErr w:type="gramStart"/>
            <w:r w:rsidR="001A50C0">
              <w:rPr>
                <w:rFonts w:ascii="Times New Roman" w:hAnsi="Times New Roman"/>
              </w:rPr>
              <w:t xml:space="preserve"> :</w:t>
            </w:r>
            <w:proofErr w:type="gramEnd"/>
            <w:r w:rsidR="001A50C0">
              <w:rPr>
                <w:rFonts w:ascii="Times New Roman" w:hAnsi="Times New Roman"/>
              </w:rPr>
              <w:t xml:space="preserve"> </w:t>
            </w:r>
            <w:hyperlink r:id="rId30" w:history="1">
              <w:r w:rsidR="001A50C0" w:rsidRPr="009F1BF4">
                <w:rPr>
                  <w:rStyle w:val="a3"/>
                  <w:rFonts w:ascii="Times New Roman" w:hAnsi="Times New Roman"/>
                </w:rPr>
                <w:t>https://www.youtube.com/watch?v=ADAnp_lGY70</w:t>
              </w:r>
            </w:hyperlink>
          </w:p>
          <w:p w:rsidR="0027669B" w:rsidRDefault="00687A48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27669B">
              <w:rPr>
                <w:rFonts w:ascii="Times New Roman" w:hAnsi="Times New Roman"/>
              </w:rPr>
              <w:t>выполнить задание в раб. т. с.39№ 1,2</w:t>
            </w:r>
          </w:p>
          <w:p w:rsidR="002C7305" w:rsidRPr="00B35241" w:rsidRDefault="002C7305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039E" w:rsidTr="009770D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Англ</w:t>
            </w:r>
            <w:proofErr w:type="gram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.я</w:t>
            </w:r>
            <w:proofErr w:type="gramEnd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з</w:t>
            </w:r>
            <w:proofErr w:type="spellEnd"/>
          </w:p>
          <w:p w:rsidR="0014039E" w:rsidRPr="0014039E" w:rsidRDefault="0014039E" w:rsidP="0030669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14039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Быкова</w:t>
            </w:r>
            <w:proofErr w:type="gram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.Н</w:t>
            </w:r>
            <w:proofErr w:type="gramEnd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.А</w:t>
            </w:r>
            <w:proofErr w:type="spellEnd"/>
          </w:p>
          <w:p w:rsidR="0014039E" w:rsidRPr="0014039E" w:rsidRDefault="0014039E" w:rsidP="00306691">
            <w:pPr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Дельчева.Ю.В</w:t>
            </w:r>
            <w:proofErr w:type="spellEnd"/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Тест</w:t>
            </w:r>
            <w:proofErr w:type="gramStart"/>
            <w:r w:rsidRPr="0014039E">
              <w:rPr>
                <w:rFonts w:ascii="Times New Roman" w:hAnsi="Times New Roman"/>
                <w:sz w:val="23"/>
                <w:szCs w:val="23"/>
              </w:rPr>
              <w:t>7</w:t>
            </w:r>
            <w:proofErr w:type="gramEnd"/>
            <w:r w:rsidRPr="0014039E">
              <w:rPr>
                <w:rFonts w:ascii="Times New Roman" w:hAnsi="Times New Roman"/>
                <w:sz w:val="23"/>
                <w:szCs w:val="23"/>
              </w:rPr>
              <w:t>.Хобби.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31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http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://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interneturok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subject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english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class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/2</w:t>
              </w:r>
            </w:hyperlink>
            <w:r w:rsidRPr="0014039E">
              <w:rPr>
                <w:rFonts w:ascii="Times New Roman" w:hAnsi="Times New Roman"/>
                <w:sz w:val="23"/>
                <w:szCs w:val="23"/>
              </w:rPr>
              <w:t xml:space="preserve"> Посмотреть урок –Модальный глагол </w:t>
            </w:r>
            <w:r w:rsidRPr="0014039E">
              <w:rPr>
                <w:rFonts w:ascii="Times New Roman" w:hAnsi="Times New Roman"/>
                <w:sz w:val="23"/>
                <w:szCs w:val="23"/>
                <w:lang w:val="en-US"/>
              </w:rPr>
              <w:t>can</w:t>
            </w:r>
            <w:r w:rsidRPr="0014039E">
              <w:rPr>
                <w:rFonts w:ascii="Times New Roman" w:hAnsi="Times New Roman"/>
                <w:sz w:val="23"/>
                <w:szCs w:val="23"/>
              </w:rPr>
              <w:t>.Изучить правило с.91 выполнить упражнение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Выполнить с.45№3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 xml:space="preserve">Задание прислать на почту. </w:t>
            </w:r>
            <w:hyperlink r:id="rId32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natasha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bykova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.1982@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mail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33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yuliadelcheva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@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yandex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4039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Сдать 27.до 13.00</w:t>
            </w:r>
          </w:p>
        </w:tc>
      </w:tr>
      <w:tr w:rsidR="0014039E" w:rsidTr="009770D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AB677B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9E" w:rsidTr="009770D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14039E" w:rsidRDefault="0014039E" w:rsidP="009770D7"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</w:p>
          <w:p w:rsidR="0014039E" w:rsidRDefault="0014039E" w:rsidP="009770D7"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65BA4"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 w:rsidRPr="00865BA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https://resh.edu.ru/subject/lesson/4401/main/130169/</w:t>
              </w:r>
            </w:hyperlink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https://resh.edu.ru/subject/lesson/5354/main/121826/</w:t>
              </w:r>
            </w:hyperlink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14039E" w:rsidRPr="001A0F79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 356 с. 110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устно), прочитать правило с.110, упр. 358 с. 111( письменно)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с.110, выполнить упр. 359 с.111</w:t>
            </w:r>
          </w:p>
          <w:p w:rsidR="0014039E" w:rsidRPr="001A0F79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4039E" w:rsidTr="00577F1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9E" w:rsidTr="009770D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Приёмы устных вычислений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99028B" w:rsidRDefault="0014039E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 В случае отсутствия сети прослушать по ссылке:</w:t>
            </w:r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https://www.youtube.com/watch?v=xsx7ZqXoGoU</w:t>
              </w:r>
            </w:hyperlink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с.38-39 , выполнить устно  № 2с.38.  Письменно № 3(б),4.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с.38-39 , выполнить с. 39 № 3(а), 5 (1столбик)</w:t>
            </w:r>
          </w:p>
          <w:p w:rsidR="0014039E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4B57" w:rsidRDefault="008C4B57" w:rsidP="009770D7">
      <w:pPr>
        <w:shd w:val="clear" w:color="auto" w:fill="FFFFFF" w:themeFill="background1"/>
      </w:pPr>
    </w:p>
    <w:p w:rsidR="009770D7" w:rsidRDefault="009770D7" w:rsidP="009770D7">
      <w:pPr>
        <w:shd w:val="clear" w:color="auto" w:fill="FFFFFF" w:themeFill="background1"/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1132"/>
        <w:gridCol w:w="1697"/>
        <w:gridCol w:w="1500"/>
        <w:gridCol w:w="1766"/>
        <w:gridCol w:w="6379"/>
        <w:gridCol w:w="2323"/>
      </w:tblGrid>
      <w:tr w:rsidR="008C4B57" w:rsidRPr="007D26AD" w:rsidTr="00577F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8C4B57" w:rsidRPr="007D26AD" w:rsidTr="009770D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Pr="007D26AD" w:rsidRDefault="00A43EB2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27</w:t>
            </w:r>
            <w:r w:rsidR="008C4B57" w:rsidRPr="007D26A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A43EB2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М.М. Зощенко «Великие путешественники».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0" w:rsidRDefault="0028249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t xml:space="preserve"> </w:t>
            </w:r>
            <w:hyperlink r:id="rId37" w:history="1">
              <w:r w:rsidRPr="00673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https://www.youtube.com/watch?v=smw9COfe2qk</w:t>
              </w:r>
            </w:hyperlink>
          </w:p>
          <w:p w:rsidR="008C4B57" w:rsidRPr="001A0F79" w:rsidRDefault="0028249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F">
              <w:rPr>
                <w:rFonts w:ascii="Times New Roman" w:hAnsi="Times New Roman"/>
                <w:sz w:val="24"/>
                <w:szCs w:val="24"/>
              </w:rPr>
              <w:t>Прочитать с.151-154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F329BF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с.151-154,ответить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Написать сочинение.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Русский язык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2976C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родам. Закрепление.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3" w:rsidRDefault="008259F1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61E3" w:rsidRPr="000661E3">
              <w:rPr>
                <w:rFonts w:ascii="Times New Roman" w:hAnsi="Times New Roman"/>
                <w:sz w:val="24"/>
                <w:szCs w:val="24"/>
              </w:rPr>
              <w:t xml:space="preserve">осмотреть </w:t>
            </w:r>
            <w:proofErr w:type="spellStart"/>
            <w:r w:rsidR="000661E3" w:rsidRPr="000661E3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="000661E3" w:rsidRPr="000661E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0661E3" w:rsidRPr="000661E3">
              <w:rPr>
                <w:rFonts w:ascii="Times New Roman" w:hAnsi="Times New Roman"/>
                <w:sz w:val="24"/>
                <w:szCs w:val="24"/>
              </w:rPr>
              <w:t>ссылке:</w:t>
            </w:r>
            <w:hyperlink r:id="rId38" w:history="1"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://resh.edu.ru/</w:t>
              </w:r>
              <w:proofErr w:type="spellStart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/5347/</w:t>
              </w:r>
              <w:proofErr w:type="spellStart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main</w:t>
              </w:r>
              <w:proofErr w:type="spellEnd"/>
              <w:r w:rsidR="000661E3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/93302/</w:t>
              </w:r>
            </w:hyperlink>
          </w:p>
          <w:p w:rsidR="008C4B57" w:rsidRPr="001A0F79" w:rsidRDefault="0091542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 360 с. 112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устно), прочитать правило с.112, упр. 361 с. 113( письменно</w:t>
            </w:r>
            <w:r w:rsidR="00577F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</w:t>
            </w:r>
            <w:r w:rsidR="00915422">
              <w:rPr>
                <w:rFonts w:ascii="Times New Roman" w:hAnsi="Times New Roman"/>
                <w:sz w:val="24"/>
                <w:szCs w:val="24"/>
              </w:rPr>
              <w:t xml:space="preserve"> с.112, выполнить упр. 362 с.113</w:t>
            </w:r>
          </w:p>
          <w:p w:rsidR="002C7305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D00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Математика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Приёмы устных вычислений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с.40-41 № 1,3 (а),7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с. 40 № 2,3(б),</w:t>
            </w:r>
          </w:p>
          <w:p w:rsidR="002C7305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RPr="007D26AD" w:rsidTr="00577F12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14039E" w:rsidRPr="007D26AD" w:rsidTr="009770D7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1403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7D26AD">
              <w:rPr>
                <w:rFonts w:ascii="Times New Roman" w:hAnsi="Times New Roman"/>
                <w:b/>
              </w:rPr>
              <w:t>Английский язык</w:t>
            </w:r>
            <w:r w:rsidRPr="0014039E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Быкова</w:t>
            </w:r>
            <w:proofErr w:type="gram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.Н</w:t>
            </w:r>
            <w:proofErr w:type="gramEnd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.А</w:t>
            </w:r>
            <w:proofErr w:type="spellEnd"/>
          </w:p>
          <w:p w:rsidR="0014039E" w:rsidRPr="0014039E" w:rsidRDefault="0014039E" w:rsidP="001403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14039E">
              <w:rPr>
                <w:rFonts w:ascii="Times New Roman" w:hAnsi="Times New Roman"/>
                <w:b/>
                <w:sz w:val="23"/>
                <w:szCs w:val="23"/>
              </w:rPr>
              <w:t>Дельчева.Ю.В</w:t>
            </w:r>
            <w:proofErr w:type="spellEnd"/>
          </w:p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Теперь я знаю.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39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http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://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interneturok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subject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english</w:t>
              </w:r>
              <w:proofErr w:type="spellEnd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class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/2</w:t>
              </w:r>
            </w:hyperlink>
            <w:r w:rsidRPr="0014039E">
              <w:rPr>
                <w:rFonts w:ascii="Times New Roman" w:hAnsi="Times New Roman"/>
                <w:sz w:val="23"/>
                <w:szCs w:val="23"/>
              </w:rPr>
              <w:t xml:space="preserve"> Изучить правило с.92,просмотреть урок и выполнить упражнения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Выполнить с.51№4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Задание присылать на почту: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40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natasha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bykova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.1982@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mail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hyperlink r:id="rId41" w:history="1"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yuliadelcheva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@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yandex</w:t>
              </w:r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14039E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14039E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039E" w:rsidRPr="0014039E" w:rsidRDefault="0014039E" w:rsidP="00306691">
            <w:pPr>
              <w:rPr>
                <w:rFonts w:ascii="Times New Roman" w:hAnsi="Times New Roman"/>
                <w:sz w:val="23"/>
                <w:szCs w:val="23"/>
              </w:rPr>
            </w:pPr>
            <w:r w:rsidRPr="0014039E">
              <w:rPr>
                <w:rFonts w:ascii="Times New Roman" w:hAnsi="Times New Roman"/>
                <w:sz w:val="23"/>
                <w:szCs w:val="23"/>
              </w:rPr>
              <w:t>Задание сдать 28.04 до 14.00</w:t>
            </w:r>
          </w:p>
        </w:tc>
      </w:tr>
      <w:tr w:rsidR="0014039E" w:rsidRPr="007D26AD" w:rsidTr="009770D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9E" w:rsidRPr="007D26AD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39E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7D26AD" w:rsidRDefault="0014039E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AB677B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9E" w:rsidRPr="00EE2FC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p w:rsidR="009770D7" w:rsidRPr="007D26AD" w:rsidRDefault="009770D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357"/>
        <w:gridCol w:w="1139"/>
        <w:gridCol w:w="1707"/>
        <w:gridCol w:w="1508"/>
        <w:gridCol w:w="1741"/>
        <w:gridCol w:w="6379"/>
        <w:gridCol w:w="2323"/>
      </w:tblGrid>
      <w:tr w:rsidR="008C4B57" w:rsidRPr="007D26AD" w:rsidTr="00577F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D26AD"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8C4B57" w:rsidRPr="007D26AD" w:rsidTr="009770D7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28</w:t>
            </w:r>
            <w:r w:rsidRPr="007D26AD">
              <w:rPr>
                <w:rFonts w:ascii="Times New Roman" w:hAnsi="Times New Roman"/>
                <w:b/>
                <w:color w:val="0000FF"/>
              </w:rPr>
              <w:t>.04.20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A43EB2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Н.Н. Носов «Федина задача».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0" w:rsidRDefault="0028249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Прослушать аудио</w:t>
            </w:r>
            <w:r w:rsidR="00CF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сказку </w:t>
            </w:r>
            <w:hyperlink r:id="rId42" w:history="1">
              <w:r w:rsidRPr="00673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https://www.youtube.com/watch?v=YZtEmISC8e4</w:t>
              </w:r>
            </w:hyperlink>
          </w:p>
          <w:p w:rsidR="008C4B57" w:rsidRPr="001A0F79" w:rsidRDefault="00F329BF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с.155-158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F329BF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с.155-158.Пересказать отрывок 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Pr="007D26AD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Русский язык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Pr="007D26AD" w:rsidRDefault="002976C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A4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8259F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</w:t>
              </w:r>
              <w:r w:rsidR="00865BA4" w:rsidRPr="00865B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осмотреть видео</w:t>
              </w:r>
              <w:r w:rsidR="00CF05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r w:rsidR="00865BA4" w:rsidRPr="00865BA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урок по ссылке: </w:t>
              </w:r>
              <w:r w:rsidR="00865BA4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ttps://resh.edu.ru/subject/lesson/6307/main/201228/</w:t>
              </w:r>
            </w:hyperlink>
          </w:p>
          <w:p w:rsidR="008C4B57" w:rsidRPr="001A0F79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 369 с. 121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устно), прочитать правила с.122,123,124, упр. 373 ( с</w:t>
            </w:r>
            <w:r w:rsidR="00BC4E48">
              <w:rPr>
                <w:rFonts w:ascii="Times New Roman" w:hAnsi="Times New Roman"/>
                <w:sz w:val="24"/>
                <w:szCs w:val="24"/>
              </w:rPr>
              <w:t xml:space="preserve">лова запомнить наизусть), с. 124 </w:t>
            </w:r>
            <w:r w:rsidR="00BC4E48">
              <w:rPr>
                <w:rFonts w:ascii="Times New Roman" w:hAnsi="Times New Roman"/>
                <w:sz w:val="24"/>
                <w:szCs w:val="24"/>
              </w:rPr>
              <w:lastRenderedPageBreak/>
              <w:t>упр.377</w:t>
            </w:r>
            <w:r>
              <w:rPr>
                <w:rFonts w:ascii="Times New Roman" w:hAnsi="Times New Roman"/>
                <w:sz w:val="24"/>
                <w:szCs w:val="24"/>
              </w:rPr>
              <w:t>( письменно)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Выучить правило с.135, выполнить упр. 388 с.136. составить вопросы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теме (письменно)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Математика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Приёмы устных вычислений. Закрепление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0C" w:rsidRDefault="00CF050C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CF050C">
              <w:rPr>
                <w:rFonts w:ascii="Times New Roman" w:hAnsi="Times New Roman"/>
                <w:sz w:val="24"/>
                <w:szCs w:val="24"/>
              </w:rPr>
              <w:t>Посмотреть 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50C">
              <w:rPr>
                <w:rFonts w:ascii="Times New Roman" w:hAnsi="Times New Roman"/>
                <w:sz w:val="24"/>
                <w:szCs w:val="24"/>
              </w:rPr>
              <w:t xml:space="preserve">урок по ссылке: </w:t>
            </w:r>
            <w:hyperlink r:id="rId44" w:history="1">
              <w:r w:rsidRPr="009530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https://resh.edu.ru/subject/lesson/4441/main/216260/</w:t>
              </w:r>
            </w:hyperlink>
          </w:p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с.40-41 № 1 (устно); 3 (а),4- письменно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2B" w:rsidRDefault="005A4E2B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урок по ссылке </w:t>
            </w:r>
            <w:hyperlink r:id="rId45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https://www.youtube.com/watch?v=RNd8vEdrRzo</w:t>
              </w:r>
            </w:hyperlink>
          </w:p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с. 42 № 3(в),5</w:t>
            </w:r>
          </w:p>
          <w:p w:rsidR="002C7305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RPr="007D26AD" w:rsidTr="00577F12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3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  <w:color w:val="0070C0"/>
              </w:rPr>
              <w:t xml:space="preserve">ЗАВТРАК </w:t>
            </w:r>
          </w:p>
        </w:tc>
      </w:tr>
      <w:tr w:rsidR="00DE0D00" w:rsidRPr="007D26AD" w:rsidTr="009770D7"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ИЗО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441C31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41C31">
              <w:rPr>
                <w:rFonts w:ascii="Times New Roman" w:hAnsi="Times New Roman"/>
                <w:color w:val="000000"/>
                <w:sz w:val="23"/>
                <w:szCs w:val="23"/>
              </w:rPr>
              <w:t>Картина-натюрморт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73" w:rsidRPr="00441C31" w:rsidRDefault="009D6D93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 w:rsidRPr="00441C31">
              <w:rPr>
                <w:rFonts w:ascii="Times New Roman" w:hAnsi="Times New Roman"/>
                <w:sz w:val="23"/>
                <w:szCs w:val="23"/>
              </w:rPr>
              <w:t xml:space="preserve">Прямая трансляция </w:t>
            </w:r>
            <w:proofErr w:type="spellStart"/>
            <w:r w:rsidRPr="00441C31">
              <w:rPr>
                <w:rFonts w:ascii="Times New Roman" w:hAnsi="Times New Roman"/>
                <w:sz w:val="23"/>
                <w:szCs w:val="23"/>
              </w:rPr>
              <w:t>Вконтакте</w:t>
            </w:r>
            <w:proofErr w:type="spellEnd"/>
            <w:r w:rsidRPr="00441C31">
              <w:rPr>
                <w:rFonts w:ascii="Times New Roman" w:hAnsi="Times New Roman"/>
                <w:sz w:val="23"/>
                <w:szCs w:val="23"/>
              </w:rPr>
              <w:t xml:space="preserve"> (в сообществе класса) В случае отсутствия сети прослушать по ссылке:</w:t>
            </w:r>
          </w:p>
          <w:p w:rsidR="009D6D93" w:rsidRPr="00441C31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hyperlink r:id="rId46" w:history="1">
              <w:r w:rsidR="00AD0073" w:rsidRPr="00441C31">
                <w:rPr>
                  <w:rStyle w:val="a3"/>
                  <w:rFonts w:ascii="Times New Roman" w:hAnsi="Times New Roman"/>
                  <w:sz w:val="23"/>
                  <w:szCs w:val="23"/>
                </w:rPr>
                <w:t>https://www.youtube.com/watch?v=C6RVwvWZYsg</w:t>
              </w:r>
            </w:hyperlink>
          </w:p>
          <w:p w:rsidR="00AD0073" w:rsidRPr="00441C31" w:rsidRDefault="00AD0073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9D6D93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работу «</w:t>
            </w:r>
            <w:r w:rsidR="00AD0073">
              <w:rPr>
                <w:rFonts w:ascii="Times New Roman" w:hAnsi="Times New Roman"/>
                <w:sz w:val="24"/>
                <w:szCs w:val="24"/>
              </w:rPr>
              <w:t>Цветущая веточка с птицами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RPr="007D26AD" w:rsidTr="009770D7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00" w:rsidRPr="007D26AD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Pr="007D26AD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7D26AD">
              <w:rPr>
                <w:rFonts w:ascii="Times New Roman" w:hAnsi="Times New Roman"/>
              </w:rPr>
              <w:t>ЭОР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7D26AD">
              <w:rPr>
                <w:rFonts w:ascii="Times New Roman" w:hAnsi="Times New Roman"/>
                <w:b/>
              </w:rPr>
              <w:t>Физическая культура</w:t>
            </w:r>
          </w:p>
          <w:p w:rsidR="00C84669" w:rsidRPr="007D26AD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7D26AD" w:rsidRDefault="000E781C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«Вышибалы»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37" w:rsidRDefault="00AF5437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DE0D00" w:rsidRDefault="0014039E" w:rsidP="009770D7">
            <w:pPr>
              <w:shd w:val="clear" w:color="auto" w:fill="FFFFFF" w:themeFill="background1"/>
            </w:pPr>
            <w:hyperlink r:id="rId47" w:history="1">
              <w:r w:rsidR="00AF5437" w:rsidRPr="007E264E">
                <w:rPr>
                  <w:rStyle w:val="a3"/>
                </w:rPr>
                <w:t>https://www.youtube.com/watch?v=wSa__fAJvBc</w:t>
              </w:r>
            </w:hyperlink>
          </w:p>
          <w:p w:rsidR="00AF5437" w:rsidRPr="002047A2" w:rsidRDefault="00AF5437" w:rsidP="009770D7">
            <w:pPr>
              <w:shd w:val="clear" w:color="auto" w:fill="FFFFFF" w:themeFill="background1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Pr="00AF5437" w:rsidRDefault="00AF5437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 w:rsidRPr="00AF5437">
              <w:rPr>
                <w:rFonts w:ascii="Times New Roman" w:hAnsi="Times New Roman"/>
                <w:sz w:val="23"/>
                <w:szCs w:val="23"/>
              </w:rPr>
              <w:t xml:space="preserve">Записать правила игры </w:t>
            </w:r>
          </w:p>
          <w:p w:rsidR="00AF5437" w:rsidRPr="007D26AD" w:rsidRDefault="00AF5437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4B57" w:rsidRPr="007D26AD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8C4B57" w:rsidRDefault="008C4B57" w:rsidP="009770D7">
      <w:pPr>
        <w:shd w:val="clear" w:color="auto" w:fill="FFFFFF" w:themeFill="background1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159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95"/>
        <w:gridCol w:w="83"/>
        <w:gridCol w:w="1133"/>
        <w:gridCol w:w="1560"/>
        <w:gridCol w:w="1559"/>
        <w:gridCol w:w="1701"/>
        <w:gridCol w:w="142"/>
        <w:gridCol w:w="6237"/>
        <w:gridCol w:w="2414"/>
      </w:tblGrid>
      <w:tr w:rsidR="008C4B57" w:rsidTr="0057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Уро</w:t>
            </w:r>
            <w:r>
              <w:rPr>
                <w:rFonts w:ascii="Times New Roman" w:hAnsi="Times New Roman"/>
                <w:b/>
                <w:color w:val="0000FF"/>
              </w:rPr>
              <w:lastRenderedPageBreak/>
              <w:t xml:space="preserve">к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8C4B57" w:rsidTr="009770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B57" w:rsidRDefault="008C4B5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>СРЕДА, 29.04.20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A43EB2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Н.Н. Носов «Телефон».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BA1" w:rsidRPr="0099028B" w:rsidRDefault="00A72BA1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</w:t>
            </w:r>
          </w:p>
          <w:p w:rsidR="008C4B57" w:rsidRDefault="0091542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с.159-161 </w:t>
            </w:r>
            <w:r w:rsidR="00C5300A" w:rsidRPr="0099028B">
              <w:rPr>
                <w:rFonts w:ascii="Times New Roman" w:hAnsi="Times New Roman"/>
                <w:sz w:val="24"/>
                <w:szCs w:val="24"/>
              </w:rPr>
              <w:t>В случае отсутствия сети прослушать по ссылке:</w:t>
            </w:r>
          </w:p>
          <w:p w:rsidR="00C5300A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5300A" w:rsidRPr="009530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https://www.youtube.com/watch?v=YZtEmISC8e4&amp;t=155s</w:t>
              </w:r>
            </w:hyperlink>
          </w:p>
          <w:p w:rsidR="00C5300A" w:rsidRPr="001A0F79" w:rsidRDefault="00C5300A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с.159-161, ответить на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4B5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B57" w:rsidRDefault="008C4B5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8C4B57" w:rsidRDefault="008C4B5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2976C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</w:t>
            </w:r>
            <w:r w:rsidRPr="001D6C52">
              <w:rPr>
                <w:rFonts w:ascii="Times New Roman" w:hAnsi="Times New Roman"/>
                <w:sz w:val="24"/>
                <w:szCs w:val="24"/>
              </w:rPr>
              <w:t>голами. Произн</w:t>
            </w:r>
            <w:r>
              <w:rPr>
                <w:rFonts w:ascii="Times New Roman" w:hAnsi="Times New Roman"/>
                <w:sz w:val="24"/>
                <w:szCs w:val="24"/>
              </w:rPr>
              <w:t>ошение возврат</w:t>
            </w:r>
            <w:r w:rsidRPr="001D6C52">
              <w:rPr>
                <w:rFonts w:ascii="Times New Roman" w:hAnsi="Times New Roman"/>
                <w:sz w:val="24"/>
                <w:szCs w:val="24"/>
              </w:rPr>
              <w:t>ных глаголов.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9F1" w:rsidRDefault="008259F1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</w:t>
            </w:r>
            <w:r w:rsidR="005A4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https://www.youtube.com/watch?v=FiuGzx9Lv2M</w:t>
              </w:r>
            </w:hyperlink>
          </w:p>
          <w:p w:rsidR="008C4B57" w:rsidRPr="001A0F79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словарные</w:t>
            </w:r>
            <w:r w:rsidR="00BC4E48">
              <w:rPr>
                <w:rFonts w:ascii="Times New Roman" w:hAnsi="Times New Roman"/>
                <w:sz w:val="24"/>
                <w:szCs w:val="24"/>
              </w:rPr>
              <w:t xml:space="preserve"> слова с.128, выполнить упр. 381 с.126 </w:t>
            </w:r>
            <w:proofErr w:type="gramStart"/>
            <w:r w:rsidR="00BC4E4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BC4E48">
              <w:rPr>
                <w:rFonts w:ascii="Times New Roman" w:hAnsi="Times New Roman"/>
                <w:sz w:val="24"/>
                <w:szCs w:val="24"/>
              </w:rPr>
              <w:t>письменно), с. 131 упр.2,3 ( устно).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4B57" w:rsidRDefault="00577F1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словарные слова с. 128, порядок разбора глагола с. 126 </w:t>
            </w:r>
          </w:p>
          <w:p w:rsidR="002C7305" w:rsidRPr="001A0F79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E86146">
              <w:rPr>
                <w:rFonts w:ascii="Times New Roman" w:hAnsi="Times New Roman"/>
                <w:sz w:val="23"/>
                <w:szCs w:val="23"/>
              </w:rPr>
              <w:t>Виды треугольников.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4E2B" w:rsidRDefault="005A4E2B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https://www.youtube.com/watch?v=rM8i_MomeKw</w:t>
              </w:r>
            </w:hyperlink>
          </w:p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правило с.54 , выполнить устно  № 1,2.  Письменно № 4 (в) с. 55.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правило с.54 , выполнить с. 55 № 4(а), 5 </w:t>
            </w:r>
          </w:p>
          <w:p w:rsidR="002C7305" w:rsidRDefault="002C7305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E0D00" w:rsidTr="00577F12">
        <w:trPr>
          <w:gridAfter w:val="5"/>
          <w:wAfter w:w="12053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00" w:rsidRDefault="00DE0D00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  <w:p w:rsidR="00DE0D00" w:rsidRDefault="00DE0D00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A48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48" w:rsidRDefault="00687A48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48" w:rsidRDefault="00687A48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A48" w:rsidRDefault="00687A48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A48" w:rsidRDefault="00687A48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A48" w:rsidRDefault="00687A48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A48" w:rsidRDefault="003E097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EE620C"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По Франции</w:t>
            </w: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и Великобритании (Франция).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64A" w:rsidRDefault="0094264A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ссылку: </w:t>
            </w:r>
          </w:p>
          <w:p w:rsidR="0094264A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94264A" w:rsidRPr="009F1BF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https://www.youtube.com/watch?v=YWqkA4niAMQ</w:t>
              </w:r>
            </w:hyperlink>
          </w:p>
          <w:p w:rsidR="00687A48" w:rsidRDefault="00687A48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18. Выполнить задание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с.42-43 № 1-4 ; с.33№1,2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64A" w:rsidRDefault="0094264A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hyperlink r:id="rId52" w:history="1">
              <w:r w:rsidRPr="009F1BF4">
                <w:rPr>
                  <w:rStyle w:val="a3"/>
                  <w:rFonts w:ascii="Times New Roman" w:hAnsi="Times New Roman"/>
                </w:rPr>
                <w:t>https://www.youtube.com/watch?v=0xcw7m9mo48</w:t>
              </w:r>
            </w:hyperlink>
          </w:p>
          <w:p w:rsidR="00687A48" w:rsidRDefault="00687A48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19, ответить на вопросы, выполнить задание в раб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. с.44 №1-3</w:t>
            </w:r>
          </w:p>
          <w:p w:rsidR="002C7305" w:rsidRPr="00B35241" w:rsidRDefault="002C7305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</w:t>
            </w:r>
            <w:r>
              <w:rPr>
                <w:rFonts w:ascii="Times New Roman" w:hAnsi="Times New Roman"/>
                <w:b/>
              </w:rPr>
              <w:lastRenderedPageBreak/>
              <w:t>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9770D7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Онлайн-</w:t>
            </w:r>
            <w:r w:rsidRPr="009770D7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подклю</w:t>
            </w:r>
            <w:r>
              <w:rPr>
                <w:rFonts w:ascii="Times New Roman" w:hAnsi="Times New Roman"/>
              </w:rPr>
              <w:t>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Музыка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Искандерова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 Г.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ED4547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 xml:space="preserve">Чудо-музыка. </w:t>
            </w:r>
            <w:r w:rsidRPr="00ED454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 xml:space="preserve">Острый ритм - джаза звуки.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14039E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53" w:history="1">
              <w:r w:rsidR="00ED4547"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https://clck.ru/MtJUv</w:t>
              </w:r>
            </w:hyperlink>
          </w:p>
          <w:p w:rsidR="00ED4547" w:rsidRPr="00ED4547" w:rsidRDefault="0014039E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54" w:history="1">
              <w:r w:rsidR="00ED4547"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https://clck.ru/MtJza</w:t>
              </w:r>
            </w:hyperlink>
          </w:p>
          <w:p w:rsidR="00ED4547" w:rsidRPr="00ED4547" w:rsidRDefault="00ED4547" w:rsidP="0029504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t>Просмотреть видеоматериал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Pr="00ED4547" w:rsidRDefault="00ED4547" w:rsidP="00295043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Стр. 90-91 учебника </w:t>
            </w:r>
            <w:r w:rsidRPr="00ED4547">
              <w:rPr>
                <w:rFonts w:ascii="Times New Roman" w:hAnsi="Times New Roman"/>
                <w:sz w:val="23"/>
                <w:szCs w:val="23"/>
              </w:rPr>
              <w:lastRenderedPageBreak/>
              <w:t>прочесть.</w:t>
            </w:r>
          </w:p>
          <w:p w:rsidR="00ED4547" w:rsidRPr="00ED4547" w:rsidRDefault="00ED4547" w:rsidP="00295043">
            <w:pP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D454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Просмотреть видео. Записать название и композитора произведения в тетрадь.</w:t>
            </w:r>
          </w:p>
          <w:p w:rsidR="00ED4547" w:rsidRPr="00ED4547" w:rsidRDefault="00ED4547" w:rsidP="00295043">
            <w:pPr>
              <w:rPr>
                <w:rFonts w:ascii="Times New Roman" w:hAnsi="Times New Roman"/>
                <w:sz w:val="23"/>
                <w:szCs w:val="23"/>
              </w:rPr>
            </w:pPr>
            <w:r w:rsidRPr="00ED4547">
              <w:rPr>
                <w:rFonts w:ascii="Times New Roman" w:hAnsi="Times New Roman"/>
                <w:sz w:val="23"/>
                <w:szCs w:val="23"/>
              </w:rPr>
              <w:t xml:space="preserve">Фотографию выполненной работы прислать на почту  </w:t>
            </w:r>
            <w:hyperlink r:id="rId55" w:history="1"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ajshansolnce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@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yandex</w:t>
              </w:r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proofErr w:type="spellStart"/>
              <w:r w:rsidRPr="00ED4547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ED4547">
              <w:rPr>
                <w:rFonts w:ascii="Times New Roman" w:hAnsi="Times New Roman"/>
                <w:sz w:val="23"/>
                <w:szCs w:val="23"/>
              </w:rPr>
              <w:t xml:space="preserve">  до 14.00 24.04.20</w:t>
            </w:r>
          </w:p>
          <w:p w:rsidR="00ED4547" w:rsidRPr="00ED4547" w:rsidRDefault="00ED4547" w:rsidP="0029504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D4547" w:rsidTr="00577F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ED4547" w:rsidTr="009770D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547" w:rsidRDefault="00ED4547" w:rsidP="009770D7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30.04.20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4847C2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F58">
              <w:rPr>
                <w:rFonts w:ascii="Times New Roman" w:hAnsi="Times New Roman"/>
                <w:color w:val="000000"/>
                <w:sz w:val="23"/>
                <w:szCs w:val="23"/>
              </w:rPr>
              <w:t>В.Ю. Драгунский «Друг детства».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по ссылке </w:t>
            </w:r>
            <w:hyperlink r:id="rId56" w:history="1">
              <w:r w:rsidRPr="006734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https://www.youtube.com/watch?v=dENIjjAMWnY</w:t>
              </w:r>
            </w:hyperlink>
          </w:p>
          <w:p w:rsidR="00ED4547" w:rsidRPr="004847C2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 164-168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с. 164-166. Выучить отрывок наизусть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09.20-09.50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1D6C5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ссылке:</w:t>
            </w:r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https://www.youtube.com/watch?v=8jul13sVAwE</w:t>
              </w:r>
            </w:hyperlink>
          </w:p>
          <w:p w:rsidR="00ED4547" w:rsidRPr="00B737AC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упр. 384 с. 133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устно), прочитать правило с.135, упр. 387 с. 135( письменно)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 с.135, выполнить упр. 388 с.136. составить вопросы по теме (письменно)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10.10-10.40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 w:rsidRPr="00AB243B">
              <w:rPr>
                <w:rFonts w:ascii="Times New Roman" w:hAnsi="Times New Roman"/>
                <w:sz w:val="23"/>
                <w:szCs w:val="23"/>
              </w:rPr>
              <w:t>Приёмы письменного умножения в пределах 1000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ссылке:</w:t>
            </w:r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https://www.youtube.com/watch?v=QjWN5Rd-RV8</w:t>
              </w:r>
            </w:hyperlink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с.56 № 1,2,3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с. 57 № 5(б),7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577F12">
        <w:trPr>
          <w:gridAfter w:val="5"/>
          <w:wAfter w:w="12053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10.40-11.10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ЗАВТРАК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4547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11.20-11.50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441C31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Переплётная мастерская. Переплётные работы.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99028B" w:rsidRDefault="00ED4547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 В случае отсутствия сети прослушать по ссылке:</w:t>
            </w:r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ED4547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https://www.youtube.com/watch?v=2ROOFFh3Q04</w:t>
              </w:r>
            </w:hyperlink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поделку «Вечный огонь» </w:t>
            </w:r>
          </w:p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4547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  <w:p w:rsidR="00ED454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037787" w:rsidRDefault="00ED4547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«Мяч капитану»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 урок по ссылке:</w:t>
            </w:r>
          </w:p>
          <w:p w:rsidR="00ED4547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D4547" w:rsidRPr="007E264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https://www.youtube.com/watch?v=3h3kBl5Ygzc</w:t>
              </w:r>
            </w:hyperlink>
          </w:p>
          <w:p w:rsidR="00ED4547" w:rsidRPr="001A0F79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47" w:rsidRPr="00AF5437" w:rsidRDefault="00ED4547" w:rsidP="009770D7">
            <w:pPr>
              <w:shd w:val="clear" w:color="auto" w:fill="FFFFFF" w:themeFill="background1"/>
              <w:rPr>
                <w:rFonts w:ascii="Times New Roman" w:hAnsi="Times New Roman"/>
                <w:sz w:val="23"/>
                <w:szCs w:val="23"/>
              </w:rPr>
            </w:pPr>
            <w:r w:rsidRPr="00AF5437">
              <w:rPr>
                <w:rFonts w:ascii="Times New Roman" w:hAnsi="Times New Roman"/>
                <w:sz w:val="23"/>
                <w:szCs w:val="23"/>
              </w:rPr>
              <w:t xml:space="preserve">Записать правила игры </w:t>
            </w:r>
          </w:p>
          <w:p w:rsidR="00ED4547" w:rsidRDefault="00ED4547" w:rsidP="009770D7">
            <w:pPr>
              <w:shd w:val="clear" w:color="auto" w:fill="FFFFFF" w:themeFill="background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="003E0979">
              <w:rPr>
                <w:rFonts w:ascii="Times New Roman" w:hAnsi="Times New Roman"/>
                <w:sz w:val="24"/>
                <w:szCs w:val="24"/>
              </w:rPr>
              <w:t xml:space="preserve">до 18.00 следующего дня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C4B57" w:rsidRDefault="008C4B57" w:rsidP="009770D7">
      <w:pPr>
        <w:shd w:val="clear" w:color="auto" w:fill="FFFFFF" w:themeFill="background1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Style w:val="2"/>
        <w:tblW w:w="159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95"/>
        <w:gridCol w:w="1216"/>
        <w:gridCol w:w="1560"/>
        <w:gridCol w:w="1559"/>
        <w:gridCol w:w="1701"/>
        <w:gridCol w:w="6379"/>
        <w:gridCol w:w="2414"/>
      </w:tblGrid>
      <w:tr w:rsidR="00CA14D6" w:rsidTr="009313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CA14D6" w:rsidRPr="001A0F79" w:rsidTr="009770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14D6" w:rsidRDefault="00CA14D6" w:rsidP="009770D7">
            <w:pPr>
              <w:shd w:val="clear" w:color="auto" w:fill="FFFFFF" w:themeFill="background1"/>
              <w:ind w:right="113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Апрель последний                                    урок 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8.30-09.00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9770D7">
              <w:rPr>
                <w:rFonts w:ascii="Times New Roman" w:hAnsi="Times New Roman"/>
                <w:shd w:val="clear" w:color="auto" w:fill="FFFFFF" w:themeFill="background1"/>
              </w:rPr>
              <w:t>Онлайн-подключ</w:t>
            </w:r>
            <w:r>
              <w:rPr>
                <w:rFonts w:ascii="Times New Roman" w:hAnsi="Times New Roman"/>
              </w:rPr>
              <w:t>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Окружающий мир </w:t>
            </w:r>
          </w:p>
          <w:p w:rsidR="00C84669" w:rsidRDefault="00C84669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Сыромятникова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4D6" w:rsidRDefault="00CA14D6" w:rsidP="009770D7">
            <w:pPr>
              <w:shd w:val="clear" w:color="auto" w:fill="FFFFFF" w:themeFill="background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BA1" w:rsidRPr="0099028B" w:rsidRDefault="00A72BA1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9028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99028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99028B">
              <w:rPr>
                <w:rFonts w:ascii="Times New Roman" w:hAnsi="Times New Roman"/>
                <w:sz w:val="24"/>
                <w:szCs w:val="24"/>
              </w:rPr>
              <w:t xml:space="preserve"> (в сообществе класса) В случае отсутствия сети прослушать по ссылке:</w:t>
            </w:r>
          </w:p>
          <w:p w:rsidR="00CA14D6" w:rsidRDefault="00931352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осмотреть ссылки</w:t>
            </w:r>
            <w:r w:rsidR="00CA14D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1" w:history="1">
              <w:r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https://www.youtube.com/watch?v=eChTFBMAUo4</w:t>
              </w:r>
            </w:hyperlink>
          </w:p>
          <w:p w:rsidR="00931352" w:rsidRDefault="0014039E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31352" w:rsidRPr="005878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https://www.youtube.com/watch?v=-djnn6kfaXE</w:t>
              </w:r>
            </w:hyperlink>
          </w:p>
          <w:p w:rsidR="00CA14D6" w:rsidRDefault="00CA14D6" w:rsidP="009770D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параграф 20. Выполнить задание в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с.46-47 № 1-4 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352" w:rsidRDefault="00CA14D6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Посмотреть ссылку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hyperlink r:id="rId63" w:history="1">
              <w:r w:rsidR="00931352" w:rsidRPr="005878E2">
                <w:rPr>
                  <w:rStyle w:val="a3"/>
                  <w:rFonts w:ascii="Times New Roman" w:hAnsi="Times New Roman"/>
                </w:rPr>
                <w:t>https://vk.com/away.php?to=https%3A%2F%2Fwww.youtube.com%2Fwatch%3Ftime_continue%3D16%26v%3DZQMAc0W8nQQ%26feature%3Demb_logo&amp;post=-193727023_23&amp;cc_key</w:t>
              </w:r>
            </w:hyperlink>
            <w:r w:rsidR="00931352" w:rsidRPr="00931352">
              <w:rPr>
                <w:rFonts w:ascii="Times New Roman" w:hAnsi="Times New Roman"/>
              </w:rPr>
              <w:t>=</w:t>
            </w:r>
          </w:p>
          <w:p w:rsidR="00CA14D6" w:rsidRDefault="00CA14D6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параграф 21, ответить на вопросы, выполнить задание в раб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. с.48-49 №1-4</w:t>
            </w:r>
          </w:p>
          <w:p w:rsidR="002C7305" w:rsidRPr="00B35241" w:rsidRDefault="002C7305" w:rsidP="009770D7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A14D6" w:rsidRDefault="00CA14D6" w:rsidP="009770D7">
      <w:pPr>
        <w:shd w:val="clear" w:color="auto" w:fill="FFFFFF" w:themeFill="background1"/>
      </w:pPr>
    </w:p>
    <w:p w:rsidR="008C4B57" w:rsidRDefault="008C4B57" w:rsidP="009770D7">
      <w:pPr>
        <w:shd w:val="clear" w:color="auto" w:fill="FFFFFF" w:themeFill="background1"/>
      </w:pPr>
    </w:p>
    <w:p w:rsidR="008C4B57" w:rsidRDefault="008C4B57" w:rsidP="008C4B57"/>
    <w:p w:rsidR="008C4B57" w:rsidRDefault="008C4B57" w:rsidP="008C4B57"/>
    <w:p w:rsidR="00F97CA5" w:rsidRDefault="00F97CA5"/>
    <w:sectPr w:rsidR="00F97CA5" w:rsidSect="00577F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57"/>
    <w:rsid w:val="000661E3"/>
    <w:rsid w:val="000E781C"/>
    <w:rsid w:val="00134B12"/>
    <w:rsid w:val="0014039E"/>
    <w:rsid w:val="001A50C0"/>
    <w:rsid w:val="00207D2E"/>
    <w:rsid w:val="002164F2"/>
    <w:rsid w:val="0027669B"/>
    <w:rsid w:val="00282490"/>
    <w:rsid w:val="00295043"/>
    <w:rsid w:val="002976C1"/>
    <w:rsid w:val="002C7305"/>
    <w:rsid w:val="002E43AE"/>
    <w:rsid w:val="003E0979"/>
    <w:rsid w:val="003F0D57"/>
    <w:rsid w:val="00441C31"/>
    <w:rsid w:val="00577F12"/>
    <w:rsid w:val="005A4E2B"/>
    <w:rsid w:val="005E18A2"/>
    <w:rsid w:val="00687A48"/>
    <w:rsid w:val="006D3CBC"/>
    <w:rsid w:val="007513DA"/>
    <w:rsid w:val="007D3B15"/>
    <w:rsid w:val="008259F1"/>
    <w:rsid w:val="00865BA4"/>
    <w:rsid w:val="00896AD1"/>
    <w:rsid w:val="008C4B57"/>
    <w:rsid w:val="00915422"/>
    <w:rsid w:val="00931352"/>
    <w:rsid w:val="0094264A"/>
    <w:rsid w:val="009770D7"/>
    <w:rsid w:val="0099028B"/>
    <w:rsid w:val="009D6D93"/>
    <w:rsid w:val="00A43EB2"/>
    <w:rsid w:val="00A72BA1"/>
    <w:rsid w:val="00AD0073"/>
    <w:rsid w:val="00AF5437"/>
    <w:rsid w:val="00B613B5"/>
    <w:rsid w:val="00BC4E48"/>
    <w:rsid w:val="00C5300A"/>
    <w:rsid w:val="00C84669"/>
    <w:rsid w:val="00CA14D6"/>
    <w:rsid w:val="00CF050C"/>
    <w:rsid w:val="00D37ADD"/>
    <w:rsid w:val="00D96830"/>
    <w:rsid w:val="00DE0D00"/>
    <w:rsid w:val="00ED131E"/>
    <w:rsid w:val="00ED4547"/>
    <w:rsid w:val="00EE7515"/>
    <w:rsid w:val="00F329BF"/>
    <w:rsid w:val="00F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57"/>
    <w:rPr>
      <w:color w:val="0000FF"/>
      <w:u w:val="single"/>
    </w:rPr>
  </w:style>
  <w:style w:type="table" w:styleId="a4">
    <w:name w:val="Table Grid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4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B57"/>
    <w:rPr>
      <w:color w:val="0000FF"/>
      <w:u w:val="single"/>
    </w:rPr>
  </w:style>
  <w:style w:type="table" w:styleId="a4">
    <w:name w:val="Table Grid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8C4B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4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0Zzoh0XxPMc&amp;t=527s" TargetMode="External"/><Relationship Id="rId18" Type="http://schemas.openxmlformats.org/officeDocument/2006/relationships/hyperlink" Target="https://resh.edu.ru/subject/lesson/4352/main/128751/" TargetMode="External"/><Relationship Id="rId26" Type="http://schemas.openxmlformats.org/officeDocument/2006/relationships/hyperlink" Target="https://www.youtube.com/watch?v=fXxe3Immq-Q" TargetMode="External"/><Relationship Id="rId39" Type="http://schemas.openxmlformats.org/officeDocument/2006/relationships/hyperlink" Target="http://interneturok.ru/subject/english/class/2" TargetMode="External"/><Relationship Id="rId21" Type="http://schemas.openxmlformats.org/officeDocument/2006/relationships/hyperlink" Target="https://clck.ru/MyVqV" TargetMode="External"/><Relationship Id="rId34" Type="http://schemas.openxmlformats.org/officeDocument/2006/relationships/hyperlink" Target="https://resh.edu.ru/subject/lesson/4401/main/130169/" TargetMode="External"/><Relationship Id="rId42" Type="http://schemas.openxmlformats.org/officeDocument/2006/relationships/hyperlink" Target="https://www.youtube.com/watch?v=YZtEmISC8e4" TargetMode="External"/><Relationship Id="rId47" Type="http://schemas.openxmlformats.org/officeDocument/2006/relationships/hyperlink" Target="https://www.youtube.com/watch?v=wSa__fAJvBc" TargetMode="External"/><Relationship Id="rId50" Type="http://schemas.openxmlformats.org/officeDocument/2006/relationships/hyperlink" Target="https://www.youtube.com/watch?v=rM8i_MomeKw" TargetMode="External"/><Relationship Id="rId55" Type="http://schemas.openxmlformats.org/officeDocument/2006/relationships/hyperlink" Target="mailto:ajshansolnce@yandex.ru" TargetMode="External"/><Relationship Id="rId63" Type="http://schemas.openxmlformats.org/officeDocument/2006/relationships/hyperlink" Target="https://vk.com/away.php?to=https%3A%2F%2Fwww.youtube.com%2Fwatch%3Ftime_continue%3D16%26v%3DZQMAc0W8nQQ%26feature%3Demb_logo&amp;post=-193727023_23&amp;cc_key" TargetMode="External"/><Relationship Id="rId7" Type="http://schemas.openxmlformats.org/officeDocument/2006/relationships/hyperlink" Target="https://www.youtube.com/watch?v=9omPuFAKW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3VqLXS1qiw" TargetMode="External"/><Relationship Id="rId20" Type="http://schemas.openxmlformats.org/officeDocument/2006/relationships/hyperlink" Target="https://www.youtube.com/watch?v=Wd9L58oAYrY" TargetMode="External"/><Relationship Id="rId29" Type="http://schemas.openxmlformats.org/officeDocument/2006/relationships/hyperlink" Target="https://www.youtube.com/watch?v=VUmBu6f7Vm8" TargetMode="External"/><Relationship Id="rId41" Type="http://schemas.openxmlformats.org/officeDocument/2006/relationships/hyperlink" Target="mailto:yuliadelcheva@yandex.ru" TargetMode="External"/><Relationship Id="rId54" Type="http://schemas.openxmlformats.org/officeDocument/2006/relationships/hyperlink" Target="https://clck.ru/MtJza" TargetMode="External"/><Relationship Id="rId62" Type="http://schemas.openxmlformats.org/officeDocument/2006/relationships/hyperlink" Target="https://www.youtube.com/watch?v=-djnn6kfaX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qTw5vQvtu4" TargetMode="External"/><Relationship Id="rId11" Type="http://schemas.openxmlformats.org/officeDocument/2006/relationships/hyperlink" Target="https://www.youtube.com/watch?v=3NPWWwL0u-E" TargetMode="External"/><Relationship Id="rId24" Type="http://schemas.openxmlformats.org/officeDocument/2006/relationships/hyperlink" Target="https://www.youtube.com/watch?v=8sPr0_vnm8M" TargetMode="External"/><Relationship Id="rId32" Type="http://schemas.openxmlformats.org/officeDocument/2006/relationships/hyperlink" Target="mailto:natasha.bykova.1982@mail.ru" TargetMode="External"/><Relationship Id="rId37" Type="http://schemas.openxmlformats.org/officeDocument/2006/relationships/hyperlink" Target="https://www.youtube.com/watch?v=smw9COfe2qk" TargetMode="External"/><Relationship Id="rId40" Type="http://schemas.openxmlformats.org/officeDocument/2006/relationships/hyperlink" Target="mailto:natasha.bykova.1982@mail.ru" TargetMode="External"/><Relationship Id="rId45" Type="http://schemas.openxmlformats.org/officeDocument/2006/relationships/hyperlink" Target="https://www.youtube.com/watch?v=RNd8vEdrRzo" TargetMode="External"/><Relationship Id="rId53" Type="http://schemas.openxmlformats.org/officeDocument/2006/relationships/hyperlink" Target="https://clck.ru/MtJUv" TargetMode="External"/><Relationship Id="rId58" Type="http://schemas.openxmlformats.org/officeDocument/2006/relationships/hyperlink" Target="https://www.youtube.com/watch?v=QjWN5Rd-RV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uTm-rJ7AxE" TargetMode="External"/><Relationship Id="rId23" Type="http://schemas.openxmlformats.org/officeDocument/2006/relationships/hyperlink" Target="https://www.youtube.com/watch?v=_RGxiOW18b8" TargetMode="External"/><Relationship Id="rId28" Type="http://schemas.openxmlformats.org/officeDocument/2006/relationships/hyperlink" Target="https://www.youtube.com/watch?v=iEnW3zGYZy0" TargetMode="External"/><Relationship Id="rId36" Type="http://schemas.openxmlformats.org/officeDocument/2006/relationships/hyperlink" Target="https://www.youtube.com/watch?v=xsx7ZqXoGoU" TargetMode="External"/><Relationship Id="rId49" Type="http://schemas.openxmlformats.org/officeDocument/2006/relationships/hyperlink" Target="https://www.youtube.com/watch?v=FiuGzx9Lv2M" TargetMode="External"/><Relationship Id="rId57" Type="http://schemas.openxmlformats.org/officeDocument/2006/relationships/hyperlink" Target="https://www.youtube.com/watch?v=8jul13sVAwE" TargetMode="External"/><Relationship Id="rId61" Type="http://schemas.openxmlformats.org/officeDocument/2006/relationships/hyperlink" Target="https://www.youtube.com/watch?v=eChTFBMAUo4" TargetMode="External"/><Relationship Id="rId10" Type="http://schemas.openxmlformats.org/officeDocument/2006/relationships/hyperlink" Target="mailto:yuliadelcheva@yandex.ru" TargetMode="External"/><Relationship Id="rId19" Type="http://schemas.openxmlformats.org/officeDocument/2006/relationships/hyperlink" Target="https://www.youtube.com/watch?v=5UAFNwmsi-4" TargetMode="External"/><Relationship Id="rId31" Type="http://schemas.openxmlformats.org/officeDocument/2006/relationships/hyperlink" Target="http://interneturok.ru/subject/english/class/2" TargetMode="External"/><Relationship Id="rId44" Type="http://schemas.openxmlformats.org/officeDocument/2006/relationships/hyperlink" Target="https://resh.edu.ru/subject/lesson/4441/main/216260/" TargetMode="External"/><Relationship Id="rId52" Type="http://schemas.openxmlformats.org/officeDocument/2006/relationships/hyperlink" Target="https://www.youtube.com/watch?v=0xcw7m9mo48" TargetMode="External"/><Relationship Id="rId60" Type="http://schemas.openxmlformats.org/officeDocument/2006/relationships/hyperlink" Target="https://www.youtube.com/watch?v=3h3kBl5Ygz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tasha.bykova.1982@mail.ru" TargetMode="External"/><Relationship Id="rId14" Type="http://schemas.openxmlformats.org/officeDocument/2006/relationships/hyperlink" Target="https://www.youtube.com/watch?v=ZbLrIYMplFE" TargetMode="External"/><Relationship Id="rId22" Type="http://schemas.openxmlformats.org/officeDocument/2006/relationships/hyperlink" Target="mailto:ajshansolnce@yandex.ru" TargetMode="External"/><Relationship Id="rId27" Type="http://schemas.openxmlformats.org/officeDocument/2006/relationships/hyperlink" Target="https://www.youtube.com/watch?v=umPe9JJTqWw" TargetMode="External"/><Relationship Id="rId30" Type="http://schemas.openxmlformats.org/officeDocument/2006/relationships/hyperlink" Target="https://www.youtube.com/watch?v=ADAnp_lGY70" TargetMode="External"/><Relationship Id="rId35" Type="http://schemas.openxmlformats.org/officeDocument/2006/relationships/hyperlink" Target="https://resh.edu.ru/subject/lesson/5354/main/121826/" TargetMode="External"/><Relationship Id="rId43" Type="http://schemas.openxmlformats.org/officeDocument/2006/relationships/hyperlink" Target="https://resh.edu.ru/subject/lesson/6307/main/201228/" TargetMode="External"/><Relationship Id="rId48" Type="http://schemas.openxmlformats.org/officeDocument/2006/relationships/hyperlink" Target="https://www.youtube.com/watch?v=YZtEmISC8e4&amp;t=155s" TargetMode="External"/><Relationship Id="rId56" Type="http://schemas.openxmlformats.org/officeDocument/2006/relationships/hyperlink" Target="https://www.youtube.com/watch?v=dENIjjAMWn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urok.ru/subject/english/class/2" TargetMode="External"/><Relationship Id="rId51" Type="http://schemas.openxmlformats.org/officeDocument/2006/relationships/hyperlink" Target="https://www.youtube.com/watch?v=YWqkA4niAM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4400/start/201197/" TargetMode="External"/><Relationship Id="rId17" Type="http://schemas.openxmlformats.org/officeDocument/2006/relationships/hyperlink" Target="https://www.youtube.com/watch?v=20n_AUb1Sf0" TargetMode="External"/><Relationship Id="rId25" Type="http://schemas.openxmlformats.org/officeDocument/2006/relationships/hyperlink" Target="https://www.youtube.com/watch?v=KmZv1YuZZzA" TargetMode="External"/><Relationship Id="rId33" Type="http://schemas.openxmlformats.org/officeDocument/2006/relationships/hyperlink" Target="mailto:yuliadelcheva@yandex.ru" TargetMode="External"/><Relationship Id="rId38" Type="http://schemas.openxmlformats.org/officeDocument/2006/relationships/hyperlink" Target="https://resh.edu.ru/subject/lesson/5347/main/93302/" TargetMode="External"/><Relationship Id="rId46" Type="http://schemas.openxmlformats.org/officeDocument/2006/relationships/hyperlink" Target="https://www.youtube.com/watch?v=C6RVwvWZYsg" TargetMode="External"/><Relationship Id="rId59" Type="http://schemas.openxmlformats.org/officeDocument/2006/relationships/hyperlink" Target="https://www.youtube.com/watch?v=2ROOFFh3Q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D1CE-A458-4A0F-AFA8-0C17B174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13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25</cp:revision>
  <dcterms:created xsi:type="dcterms:W3CDTF">2020-04-10T09:35:00Z</dcterms:created>
  <dcterms:modified xsi:type="dcterms:W3CDTF">2020-04-15T17:06:00Z</dcterms:modified>
</cp:coreProperties>
</file>