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F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F3359B" w:rsidRPr="003B6634" w:rsidRDefault="006C54C3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4F734E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3B6634" w:rsidRPr="00645757" w:rsidRDefault="00C023B1" w:rsidP="003B6634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20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24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</w:rPr>
        <w:t>апреля 2020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3"/>
        <w:gridCol w:w="146"/>
        <w:gridCol w:w="7"/>
        <w:gridCol w:w="730"/>
        <w:gridCol w:w="7"/>
        <w:gridCol w:w="31"/>
        <w:gridCol w:w="992"/>
        <w:gridCol w:w="1134"/>
        <w:gridCol w:w="1701"/>
        <w:gridCol w:w="2727"/>
        <w:gridCol w:w="5211"/>
        <w:gridCol w:w="2727"/>
      </w:tblGrid>
      <w:tr w:rsidR="003B6634" w:rsidTr="003E3687">
        <w:tc>
          <w:tcPr>
            <w:tcW w:w="616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23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645757" w:rsidTr="003E3687">
        <w:tc>
          <w:tcPr>
            <w:tcW w:w="616" w:type="dxa"/>
            <w:gridSpan w:val="3"/>
            <w:vMerge w:val="restart"/>
            <w:textDirection w:val="btLr"/>
          </w:tcPr>
          <w:p w:rsidR="00645757" w:rsidRPr="00F67A37" w:rsidRDefault="004A1AE3" w:rsidP="00645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20</w:t>
            </w:r>
            <w:r w:rsidR="00645757"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3" w:type="dxa"/>
            <w:gridSpan w:val="2"/>
          </w:tcPr>
          <w:p w:rsidR="00645757" w:rsidRDefault="00645757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64575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645757" w:rsidRDefault="0064078E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игры. Групповые действия в нападении и защите: взаимодействие </w:t>
            </w:r>
            <w:r w:rsidR="005B3EE6">
              <w:rPr>
                <w:rFonts w:ascii="Times New Roman" w:hAnsi="Times New Roman" w:cs="Times New Roman"/>
              </w:rPr>
              <w:t>трёх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3EE6">
              <w:rPr>
                <w:rFonts w:ascii="Times New Roman" w:hAnsi="Times New Roman" w:cs="Times New Roman"/>
              </w:rPr>
              <w:t>нападающих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3EE6">
              <w:rPr>
                <w:rFonts w:ascii="Times New Roman" w:hAnsi="Times New Roman" w:cs="Times New Roman"/>
              </w:rPr>
              <w:t>против двух защитников</w:t>
            </w:r>
          </w:p>
          <w:p w:rsidR="00B607DF" w:rsidRPr="00F67A37" w:rsidRDefault="00B607DF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3E3687" w:rsidRPr="003E3687" w:rsidRDefault="00645757" w:rsidP="003E3687">
            <w:pPr>
              <w:jc w:val="center"/>
            </w:pPr>
            <w:r>
              <w:t>1</w:t>
            </w:r>
            <w:r w:rsidR="003E3687">
              <w:t xml:space="preserve"> </w:t>
            </w:r>
            <w:hyperlink r:id="rId6" w:history="1">
              <w:r w:rsidR="003E3687">
                <w:rPr>
                  <w:rStyle w:val="a4"/>
                </w:rPr>
                <w:t>https://www.youtube.com/watch?v=Ew0UQd0FAWo</w:t>
              </w:r>
            </w:hyperlink>
            <w:r w:rsidR="003E3687">
              <w:t xml:space="preserve"> </w:t>
            </w:r>
          </w:p>
          <w:p w:rsidR="003E3687" w:rsidRDefault="003E3687" w:rsidP="003E3687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7" w:history="1">
              <w:r>
                <w:rPr>
                  <w:rStyle w:val="a4"/>
                </w:rPr>
                <w:t>https://www.youtube.com/watch?v=wYoiqbmqmS4</w:t>
              </w:r>
            </w:hyperlink>
          </w:p>
          <w:p w:rsidR="003E3687" w:rsidRPr="003E3687" w:rsidRDefault="003E3687" w:rsidP="003E3687">
            <w:pPr>
              <w:jc w:val="center"/>
            </w:pPr>
            <w:r>
              <w:t xml:space="preserve">3. </w:t>
            </w:r>
            <w:hyperlink r:id="rId8" w:history="1">
              <w:r w:rsidRPr="008E7B6A">
                <w:rPr>
                  <w:rStyle w:val="a4"/>
                </w:rPr>
                <w:t>https://sportyfi.ru/basketbol/taktiki</w:t>
              </w:r>
            </w:hyperlink>
          </w:p>
          <w:p w:rsidR="003E3687" w:rsidRPr="00837678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</w:p>
          <w:p w:rsidR="00645757" w:rsidRPr="00837678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5757" w:rsidRPr="00F67A37" w:rsidRDefault="000D6733" w:rsidP="000D6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описать основные концепции защиты, выучить основные движения и позиции игроков</w:t>
            </w:r>
            <w:r w:rsidR="00320F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F87" w:rsidTr="003E3687">
        <w:tc>
          <w:tcPr>
            <w:tcW w:w="616" w:type="dxa"/>
            <w:gridSpan w:val="3"/>
            <w:vMerge/>
          </w:tcPr>
          <w:p w:rsidR="00320F87" w:rsidRPr="00F67A37" w:rsidRDefault="00320F87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20F87" w:rsidRPr="00F67A37" w:rsidRDefault="00320F8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23" w:type="dxa"/>
            <w:gridSpan w:val="2"/>
          </w:tcPr>
          <w:p w:rsidR="00320F87" w:rsidRDefault="00320F87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20F87" w:rsidRDefault="00320F87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555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320F87" w:rsidRDefault="00320F8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20F87" w:rsidRPr="004A1AE3" w:rsidRDefault="00320F8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  <w:p w:rsidR="00320F87" w:rsidRPr="00DD1887" w:rsidRDefault="00320F8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20F87" w:rsidRPr="004A1AE3" w:rsidRDefault="00320F87" w:rsidP="00B927F9">
            <w:pPr>
              <w:jc w:val="center"/>
            </w:pPr>
          </w:p>
        </w:tc>
        <w:tc>
          <w:tcPr>
            <w:tcW w:w="2727" w:type="dxa"/>
          </w:tcPr>
          <w:p w:rsidR="005B3EE6" w:rsidRDefault="005B3EE6" w:rsidP="005B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трёх нападающих против двух защитников</w:t>
            </w:r>
          </w:p>
          <w:p w:rsidR="00B607DF" w:rsidRPr="00F67A37" w:rsidRDefault="00B607DF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3E3687" w:rsidRPr="003E3687" w:rsidRDefault="003E3687" w:rsidP="003E3687">
            <w:pPr>
              <w:jc w:val="center"/>
            </w:pPr>
            <w:r>
              <w:t xml:space="preserve">1 </w:t>
            </w:r>
            <w:hyperlink r:id="rId9" w:history="1">
              <w:r>
                <w:rPr>
                  <w:rStyle w:val="a4"/>
                </w:rPr>
                <w:t>https://www.youtube.com/watch?v=Ew0UQd0FAWo</w:t>
              </w:r>
            </w:hyperlink>
            <w:r>
              <w:t xml:space="preserve"> </w:t>
            </w:r>
          </w:p>
          <w:p w:rsidR="003E3687" w:rsidRDefault="003E3687" w:rsidP="003E3687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10" w:history="1">
              <w:r>
                <w:rPr>
                  <w:rStyle w:val="a4"/>
                </w:rPr>
                <w:t>https://www.youtube.com/watch?v=wYoiqbmqmS4</w:t>
              </w:r>
            </w:hyperlink>
          </w:p>
          <w:p w:rsidR="003E3687" w:rsidRPr="003E3687" w:rsidRDefault="003E3687" w:rsidP="003E3687">
            <w:pPr>
              <w:jc w:val="center"/>
            </w:pPr>
            <w:r>
              <w:t xml:space="preserve">3. </w:t>
            </w:r>
            <w:hyperlink r:id="rId11" w:history="1">
              <w:r w:rsidRPr="008E7B6A">
                <w:rPr>
                  <w:rStyle w:val="a4"/>
                </w:rPr>
                <w:t>https://sportyfi.ru/basketbol/taktiki</w:t>
              </w:r>
            </w:hyperlink>
          </w:p>
          <w:p w:rsidR="00320F87" w:rsidRPr="00837678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320F87" w:rsidRPr="00F67A37" w:rsidRDefault="003E36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описать основные концепции защиты, выучить основные движения и позиции игроков</w:t>
            </w:r>
          </w:p>
        </w:tc>
      </w:tr>
      <w:tr w:rsidR="003B6634" w:rsidTr="003E3687">
        <w:tc>
          <w:tcPr>
            <w:tcW w:w="609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B6634" w:rsidTr="003E3687">
        <w:tc>
          <w:tcPr>
            <w:tcW w:w="609" w:type="dxa"/>
            <w:gridSpan w:val="2"/>
            <w:vMerge w:val="restart"/>
            <w:textDirection w:val="btLr"/>
          </w:tcPr>
          <w:p w:rsidR="003B6634" w:rsidRPr="00F67A37" w:rsidRDefault="004A1AE3" w:rsidP="00B92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21</w:t>
            </w:r>
            <w:r w:rsidR="003B6634"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3B6634" w:rsidRPr="004A1AE3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</w:tcPr>
          <w:p w:rsidR="003E3687" w:rsidRDefault="005B3EE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3B6634" w:rsidRDefault="005B3EE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320F87" w:rsidRPr="004F734E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3E3687" w:rsidRDefault="000D6733" w:rsidP="000D6733">
            <w:r>
              <w:t>1.</w:t>
            </w:r>
            <w:hyperlink r:id="rId12" w:history="1">
              <w:r w:rsidR="003E3687">
                <w:rPr>
                  <w:rStyle w:val="a4"/>
                </w:rPr>
                <w:t>https://www.youtube.com/watch?v=Bs13G1_olbM</w:t>
              </w:r>
            </w:hyperlink>
          </w:p>
          <w:p w:rsidR="003E3687" w:rsidRPr="000D6733" w:rsidRDefault="000D6733" w:rsidP="000D6733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C25C4C" w:rsidRPr="00F67A37" w:rsidRDefault="00C25C4C" w:rsidP="00C25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25C4C" w:rsidRDefault="00C25C4C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</w:t>
            </w:r>
            <w:r w:rsidR="000D6733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3B6634" w:rsidRPr="00F67A37" w:rsidRDefault="000D6733" w:rsidP="006E2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</w:t>
            </w:r>
            <w:r>
              <w:rPr>
                <w:rFonts w:ascii="Times New Roman" w:hAnsi="Times New Roman" w:cs="Times New Roman"/>
              </w:rPr>
              <w:t>, записать 5 установок против страха перед прыжком</w:t>
            </w:r>
          </w:p>
        </w:tc>
      </w:tr>
      <w:tr w:rsidR="000D6733" w:rsidTr="003E3687">
        <w:tc>
          <w:tcPr>
            <w:tcW w:w="609" w:type="dxa"/>
            <w:gridSpan w:val="2"/>
            <w:vMerge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0" w:type="dxa"/>
            <w:gridSpan w:val="3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0D6733" w:rsidRPr="00DD1887" w:rsidRDefault="000D6733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Default="000D6733" w:rsidP="00B927F9">
            <w:pPr>
              <w:jc w:val="center"/>
            </w:pPr>
          </w:p>
        </w:tc>
        <w:tc>
          <w:tcPr>
            <w:tcW w:w="2727" w:type="dxa"/>
          </w:tcPr>
          <w:p w:rsidR="000D6733" w:rsidRDefault="000D6733" w:rsidP="005B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прыжки: прыжок ноги врозь (козёл в ширину, высота 100-110см)</w:t>
            </w:r>
          </w:p>
          <w:p w:rsidR="000D6733" w:rsidRPr="004F734E" w:rsidRDefault="000D6733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0D6733" w:rsidRDefault="000D6733" w:rsidP="00260874">
            <w:r>
              <w:t>1.</w:t>
            </w:r>
            <w:hyperlink r:id="rId14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0D6733" w:rsidRPr="000D6733" w:rsidRDefault="000D6733" w:rsidP="0026087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5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</w:t>
            </w:r>
            <w:r>
              <w:rPr>
                <w:rFonts w:ascii="Times New Roman" w:hAnsi="Times New Roman" w:cs="Times New Roman"/>
              </w:rPr>
              <w:t>, записать 5 установок против страха перед прыжком</w:t>
            </w:r>
          </w:p>
        </w:tc>
      </w:tr>
      <w:tr w:rsidR="003B6634" w:rsidTr="003E3687">
        <w:tc>
          <w:tcPr>
            <w:tcW w:w="609" w:type="dxa"/>
            <w:gridSpan w:val="2"/>
            <w:vMerge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Default="003B6634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Pr="0022123B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6А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3B6634" w:rsidRDefault="00320F87" w:rsidP="0064078E">
            <w:pPr>
              <w:pStyle w:val="a7"/>
              <w:jc w:val="center"/>
            </w:pPr>
            <w:r w:rsidRPr="008A7544">
              <w:t>«</w:t>
            </w:r>
            <w:r w:rsidR="005B3EE6" w:rsidRPr="008A7544">
              <w:t>Как услышать подростка</w:t>
            </w:r>
            <w:r w:rsidRPr="008A7544">
              <w:t>»</w:t>
            </w:r>
          </w:p>
          <w:p w:rsidR="00320F87" w:rsidRPr="00F67A37" w:rsidRDefault="00320F87" w:rsidP="0064078E">
            <w:pPr>
              <w:pStyle w:val="a7"/>
              <w:jc w:val="center"/>
            </w:pPr>
          </w:p>
        </w:tc>
        <w:tc>
          <w:tcPr>
            <w:tcW w:w="5211" w:type="dxa"/>
          </w:tcPr>
          <w:p w:rsidR="003B6634" w:rsidRPr="00F67A37" w:rsidRDefault="00233A1A" w:rsidP="00B927F9">
            <w:pPr>
              <w:pStyle w:val="a7"/>
              <w:spacing w:after="0"/>
            </w:pPr>
            <w:hyperlink r:id="rId16" w:history="1">
              <w:r>
                <w:rPr>
                  <w:rStyle w:val="a4"/>
                </w:rPr>
                <w:t>https://www.youtube.com/watch?v=PFifV0bn2BM</w:t>
              </w:r>
            </w:hyperlink>
          </w:p>
        </w:tc>
        <w:tc>
          <w:tcPr>
            <w:tcW w:w="2727" w:type="dxa"/>
          </w:tcPr>
          <w:p w:rsidR="003B0131" w:rsidRDefault="003B0131" w:rsidP="003B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</w:t>
            </w:r>
          </w:p>
          <w:p w:rsidR="00B607DF" w:rsidRDefault="003B0131" w:rsidP="003B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E5511">
              <w:rPr>
                <w:rFonts w:ascii="Times New Roman" w:hAnsi="Times New Roman" w:cs="Times New Roman"/>
              </w:rPr>
              <w:t>Как мотивировать подростка учиться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B6634" w:rsidRDefault="00B607DF" w:rsidP="003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эссе «</w:t>
            </w:r>
            <w:r w:rsidR="003E5511">
              <w:rPr>
                <w:rFonts w:ascii="Times New Roman" w:hAnsi="Times New Roman" w:cs="Times New Roman"/>
              </w:rPr>
              <w:t>Профессия ученик, как стать профессионалом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E5511" w:rsidRPr="00F67A37" w:rsidRDefault="003E5511" w:rsidP="003E551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35749" w:rsidTr="003E3687">
        <w:tc>
          <w:tcPr>
            <w:tcW w:w="46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D6733" w:rsidTr="003E3687">
        <w:trPr>
          <w:trHeight w:val="1311"/>
        </w:trPr>
        <w:tc>
          <w:tcPr>
            <w:tcW w:w="463" w:type="dxa"/>
            <w:vMerge w:val="restart"/>
            <w:textDirection w:val="btLr"/>
          </w:tcPr>
          <w:p w:rsidR="000D6733" w:rsidRPr="00F67A37" w:rsidRDefault="000D673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921" w:type="dxa"/>
            <w:gridSpan w:val="5"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Pr="00F67A37" w:rsidRDefault="000D6733" w:rsidP="0064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  <w:p w:rsidR="000D6733" w:rsidRPr="00DD1887" w:rsidRDefault="000D6733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Pr="00837678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</w:tcPr>
          <w:p w:rsidR="000D6733" w:rsidRDefault="000D6733" w:rsidP="005B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прыжки: прыжок ноги врозь (козёл в ширину, высота 100-110см)</w:t>
            </w:r>
          </w:p>
          <w:p w:rsidR="000D6733" w:rsidRPr="004F734E" w:rsidRDefault="000D6733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0D6733" w:rsidRDefault="000D6733" w:rsidP="00260874">
            <w:r>
              <w:t>1.</w:t>
            </w:r>
            <w:hyperlink r:id="rId17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0D6733" w:rsidRPr="000D6733" w:rsidRDefault="000D6733" w:rsidP="0026087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8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</w:t>
            </w:r>
            <w:r>
              <w:rPr>
                <w:rFonts w:ascii="Times New Roman" w:hAnsi="Times New Roman" w:cs="Times New Roman"/>
              </w:rPr>
              <w:t>, записать 5 установок против страха перед прыжком</w:t>
            </w:r>
          </w:p>
        </w:tc>
      </w:tr>
      <w:tr w:rsidR="000D6733" w:rsidTr="003E3687">
        <w:tc>
          <w:tcPr>
            <w:tcW w:w="463" w:type="dxa"/>
            <w:vMerge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D6733" w:rsidRDefault="000D6733" w:rsidP="00511B2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0D6733" w:rsidRPr="00DD1887" w:rsidRDefault="000D6733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Default="000D6733" w:rsidP="00511B26">
            <w:pPr>
              <w:jc w:val="center"/>
            </w:pPr>
          </w:p>
        </w:tc>
        <w:tc>
          <w:tcPr>
            <w:tcW w:w="2727" w:type="dxa"/>
          </w:tcPr>
          <w:p w:rsidR="000D6733" w:rsidRDefault="000D6733" w:rsidP="005B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прыжки: прыжок ноги врозь (козёл в ширину, высота 100-110см)</w:t>
            </w:r>
          </w:p>
          <w:p w:rsidR="000D6733" w:rsidRPr="004F734E" w:rsidRDefault="000D6733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0D6733" w:rsidRDefault="000D6733" w:rsidP="00260874">
            <w:r>
              <w:t>1.</w:t>
            </w:r>
            <w:hyperlink r:id="rId19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0D6733" w:rsidRPr="000D6733" w:rsidRDefault="000D6733" w:rsidP="0026087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0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</w:t>
            </w:r>
            <w:r>
              <w:rPr>
                <w:rFonts w:ascii="Times New Roman" w:hAnsi="Times New Roman" w:cs="Times New Roman"/>
              </w:rPr>
              <w:t>, записать 5 установок против страха перед прыжком</w:t>
            </w:r>
          </w:p>
        </w:tc>
      </w:tr>
      <w:tr w:rsidR="003E3687" w:rsidTr="003E3687">
        <w:tc>
          <w:tcPr>
            <w:tcW w:w="463" w:type="dxa"/>
            <w:vMerge/>
          </w:tcPr>
          <w:p w:rsidR="003E3687" w:rsidRPr="00F67A37" w:rsidRDefault="003E3687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3E3687" w:rsidRDefault="003E36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E3687" w:rsidRDefault="003E3687" w:rsidP="00B80365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E3687" w:rsidRDefault="003E3687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3E3687" w:rsidRDefault="003E36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E3687" w:rsidRDefault="003E36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  <w:p w:rsidR="003E3687" w:rsidRPr="00DD1887" w:rsidRDefault="003E36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E3687" w:rsidRDefault="003E3687" w:rsidP="00B80365">
            <w:pPr>
              <w:jc w:val="center"/>
            </w:pPr>
          </w:p>
        </w:tc>
        <w:tc>
          <w:tcPr>
            <w:tcW w:w="2727" w:type="dxa"/>
          </w:tcPr>
          <w:p w:rsidR="003E3687" w:rsidRDefault="003E3687" w:rsidP="005B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трёх нападающих против двух защитников</w:t>
            </w:r>
          </w:p>
          <w:p w:rsidR="003E3687" w:rsidRPr="00F67A37" w:rsidRDefault="003E3687" w:rsidP="00B80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3E3687" w:rsidRPr="003E3687" w:rsidRDefault="003E3687" w:rsidP="00260874">
            <w:pPr>
              <w:jc w:val="center"/>
            </w:pPr>
            <w:r>
              <w:t xml:space="preserve">1 </w:t>
            </w:r>
            <w:hyperlink r:id="rId21" w:history="1">
              <w:r>
                <w:rPr>
                  <w:rStyle w:val="a4"/>
                </w:rPr>
                <w:t>https://www.youtube.com/watch?v=Ew0UQd0FAWo</w:t>
              </w:r>
            </w:hyperlink>
            <w:r>
              <w:t xml:space="preserve"> </w:t>
            </w:r>
          </w:p>
          <w:p w:rsidR="003E3687" w:rsidRDefault="003E3687" w:rsidP="00260874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22" w:history="1">
              <w:r>
                <w:rPr>
                  <w:rStyle w:val="a4"/>
                </w:rPr>
                <w:t>https://www.youtube.com/watch?v=wYoiqbmqmS4</w:t>
              </w:r>
            </w:hyperlink>
          </w:p>
          <w:p w:rsidR="003E3687" w:rsidRPr="003E3687" w:rsidRDefault="003E3687" w:rsidP="00260874">
            <w:pPr>
              <w:jc w:val="center"/>
            </w:pPr>
            <w:r>
              <w:t xml:space="preserve">3. </w:t>
            </w:r>
            <w:hyperlink r:id="rId23" w:history="1">
              <w:r w:rsidRPr="008E7B6A">
                <w:rPr>
                  <w:rStyle w:val="a4"/>
                </w:rPr>
                <w:t>https://sportyfi.ru/basketbol/taktiki</w:t>
              </w:r>
            </w:hyperlink>
          </w:p>
          <w:p w:rsidR="003E3687" w:rsidRPr="00837678" w:rsidRDefault="003E3687" w:rsidP="0026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3E3687" w:rsidRPr="00F67A37" w:rsidRDefault="003E3687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описать основные концепции защиты, выучить основные движения и позиции игроков</w:t>
            </w:r>
          </w:p>
        </w:tc>
      </w:tr>
    </w:tbl>
    <w:tbl>
      <w:tblPr>
        <w:tblStyle w:val="a3"/>
        <w:tblpPr w:leftFromText="180" w:rightFromText="180" w:vertAnchor="text" w:horzAnchor="page" w:tblpX="730" w:tblpY="350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134"/>
        <w:gridCol w:w="1701"/>
        <w:gridCol w:w="2835"/>
        <w:gridCol w:w="5245"/>
        <w:gridCol w:w="2552"/>
      </w:tblGrid>
      <w:tr w:rsidR="00A35749" w:rsidTr="003E3687">
        <w:tc>
          <w:tcPr>
            <w:tcW w:w="3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5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5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D6733" w:rsidTr="003E3687">
        <w:trPr>
          <w:trHeight w:val="1308"/>
        </w:trPr>
        <w:tc>
          <w:tcPr>
            <w:tcW w:w="392" w:type="dxa"/>
            <w:vMerge w:val="restart"/>
            <w:textDirection w:val="btLr"/>
          </w:tcPr>
          <w:p w:rsidR="000D6733" w:rsidRPr="00F67A37" w:rsidRDefault="000D6733" w:rsidP="004A1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color w:val="0000FF"/>
              </w:rPr>
              <w:t xml:space="preserve">.04.20 </w:t>
            </w:r>
          </w:p>
        </w:tc>
        <w:tc>
          <w:tcPr>
            <w:tcW w:w="992" w:type="dxa"/>
          </w:tcPr>
          <w:p w:rsidR="000D6733" w:rsidRPr="00F67A37" w:rsidRDefault="000D6733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D6733" w:rsidRPr="00F67A37" w:rsidRDefault="000D6733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D6733" w:rsidRDefault="000D6733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  <w:p w:rsidR="000D6733" w:rsidRPr="00DD1887" w:rsidRDefault="000D6733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Pr="00F67A37" w:rsidRDefault="000D6733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6733" w:rsidRDefault="000D6733" w:rsidP="005B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прыжки: прыжок ноги врозь (козёл в ширину, высота 100-110см)</w:t>
            </w:r>
          </w:p>
          <w:p w:rsidR="000D6733" w:rsidRPr="004F734E" w:rsidRDefault="000D6733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D6733" w:rsidRDefault="000D6733" w:rsidP="00260874">
            <w:r>
              <w:t>1.</w:t>
            </w:r>
            <w:hyperlink r:id="rId24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0D6733" w:rsidRPr="000D6733" w:rsidRDefault="000D6733" w:rsidP="0026087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5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</w:t>
            </w:r>
            <w:r>
              <w:rPr>
                <w:rFonts w:ascii="Times New Roman" w:hAnsi="Times New Roman" w:cs="Times New Roman"/>
              </w:rPr>
              <w:t>, записать 5 установок против страха перед прыжком</w:t>
            </w:r>
          </w:p>
        </w:tc>
      </w:tr>
      <w:tr w:rsidR="00DD1887" w:rsidTr="003E3687">
        <w:tc>
          <w:tcPr>
            <w:tcW w:w="392" w:type="dxa"/>
            <w:vMerge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Default="00DD1887" w:rsidP="00096AC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6E40D5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«Копилка Здоровь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6E40D5">
              <w:rPr>
                <w:rFonts w:ascii="Times New Roman" w:hAnsi="Times New Roman" w:cs="Times New Roman"/>
                <w:b/>
              </w:rPr>
              <w:t>»</w:t>
            </w:r>
          </w:p>
          <w:p w:rsidR="00DD188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096AC6">
            <w:pPr>
              <w:jc w:val="center"/>
            </w:pPr>
          </w:p>
        </w:tc>
        <w:tc>
          <w:tcPr>
            <w:tcW w:w="2835" w:type="dxa"/>
          </w:tcPr>
          <w:p w:rsidR="00DD1887" w:rsidRPr="00F67A37" w:rsidRDefault="005B3EE6" w:rsidP="00096AC6">
            <w:pPr>
              <w:pStyle w:val="a7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Предосторожности при обращении с животными</w:t>
            </w:r>
          </w:p>
        </w:tc>
        <w:tc>
          <w:tcPr>
            <w:tcW w:w="5245" w:type="dxa"/>
          </w:tcPr>
          <w:p w:rsidR="00DD1887" w:rsidRDefault="000D6733" w:rsidP="00096AC6">
            <w:pPr>
              <w:pStyle w:val="a7"/>
              <w:jc w:val="center"/>
            </w:pPr>
            <w:r>
              <w:t>1.</w:t>
            </w:r>
            <w:hyperlink r:id="rId26" w:history="1">
              <w:r>
                <w:rPr>
                  <w:rStyle w:val="a4"/>
                </w:rPr>
                <w:t>https://www.youtube.com/watch?v=M1j2a5q04h4</w:t>
              </w:r>
            </w:hyperlink>
          </w:p>
          <w:p w:rsidR="000D6733" w:rsidRPr="00320F87" w:rsidRDefault="000D6733" w:rsidP="00096AC6">
            <w:pPr>
              <w:pStyle w:val="a7"/>
              <w:jc w:val="center"/>
              <w:rPr>
                <w:sz w:val="22"/>
                <w:szCs w:val="22"/>
              </w:rPr>
            </w:pPr>
            <w:r>
              <w:t>2.</w:t>
            </w:r>
            <w:hyperlink r:id="rId27" w:history="1">
              <w:r>
                <w:rPr>
                  <w:rStyle w:val="a4"/>
                </w:rPr>
                <w:t>https://www.youtube.com/watch?v=Jool0uyxpnY</w:t>
              </w:r>
            </w:hyperlink>
          </w:p>
        </w:tc>
        <w:tc>
          <w:tcPr>
            <w:tcW w:w="2552" w:type="dxa"/>
          </w:tcPr>
          <w:p w:rsidR="00DD1887" w:rsidRDefault="00DD1887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DD1887" w:rsidRPr="00F67A37" w:rsidRDefault="00DD1887" w:rsidP="000D6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презентацию</w:t>
            </w:r>
            <w:r w:rsidR="000D6733">
              <w:rPr>
                <w:rFonts w:ascii="Times New Roman" w:hAnsi="Times New Roman" w:cs="Times New Roman"/>
              </w:rPr>
              <w:t xml:space="preserve"> – правила обращения с дикими и домашними животными</w:t>
            </w:r>
          </w:p>
        </w:tc>
      </w:tr>
      <w:tr w:rsidR="003E3687" w:rsidTr="003E3687">
        <w:tc>
          <w:tcPr>
            <w:tcW w:w="392" w:type="dxa"/>
            <w:vMerge/>
          </w:tcPr>
          <w:p w:rsidR="003E3687" w:rsidRPr="00F67A37" w:rsidRDefault="003E3687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3E3687" w:rsidRDefault="003E36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E3687" w:rsidRDefault="003E3687" w:rsidP="00096AC6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E3687" w:rsidRDefault="003E3687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3E3687" w:rsidRDefault="003E36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E3687" w:rsidRDefault="003E36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3E3687" w:rsidRPr="00DD1887" w:rsidRDefault="003E3687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E3687" w:rsidRPr="000A00FF" w:rsidRDefault="003E3687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87" w:rsidRDefault="003E3687" w:rsidP="005B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трёх нападающих против двух защитников</w:t>
            </w:r>
          </w:p>
          <w:p w:rsidR="003E3687" w:rsidRDefault="003E3687" w:rsidP="00096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E3687" w:rsidRPr="003E3687" w:rsidRDefault="003E3687" w:rsidP="00260874">
            <w:pPr>
              <w:jc w:val="center"/>
            </w:pPr>
            <w:r>
              <w:t xml:space="preserve">1 </w:t>
            </w:r>
            <w:hyperlink r:id="rId28" w:history="1">
              <w:r>
                <w:rPr>
                  <w:rStyle w:val="a4"/>
                </w:rPr>
                <w:t>https://www.youtube.com/watch?v=Ew0UQd0FAWo</w:t>
              </w:r>
            </w:hyperlink>
            <w:r>
              <w:t xml:space="preserve"> </w:t>
            </w:r>
          </w:p>
          <w:p w:rsidR="003E3687" w:rsidRDefault="003E3687" w:rsidP="00260874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29" w:history="1">
              <w:r>
                <w:rPr>
                  <w:rStyle w:val="a4"/>
                </w:rPr>
                <w:t>https://www.youtube.com/watch?v=wYoiqbmqmS4</w:t>
              </w:r>
            </w:hyperlink>
          </w:p>
          <w:p w:rsidR="003E3687" w:rsidRPr="003E3687" w:rsidRDefault="003E3687" w:rsidP="00260874">
            <w:pPr>
              <w:jc w:val="center"/>
            </w:pPr>
            <w:r>
              <w:t xml:space="preserve">3. </w:t>
            </w:r>
            <w:hyperlink r:id="rId30" w:history="1">
              <w:r w:rsidRPr="008E7B6A">
                <w:rPr>
                  <w:rStyle w:val="a4"/>
                </w:rPr>
                <w:t>https://sportyfi.ru/basketbol/taktiki</w:t>
              </w:r>
            </w:hyperlink>
          </w:p>
          <w:p w:rsidR="003E3687" w:rsidRPr="00837678" w:rsidRDefault="003E3687" w:rsidP="0026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E3687" w:rsidRPr="00F67A37" w:rsidRDefault="003E3687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описать основные концепции защиты, выучить основные движения и позиции игроков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1134"/>
        <w:gridCol w:w="1843"/>
        <w:gridCol w:w="2693"/>
        <w:gridCol w:w="5245"/>
        <w:gridCol w:w="2551"/>
      </w:tblGrid>
      <w:tr w:rsidR="00A35749" w:rsidTr="003E5511">
        <w:tc>
          <w:tcPr>
            <w:tcW w:w="42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4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69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5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1887" w:rsidTr="003E5511">
        <w:tc>
          <w:tcPr>
            <w:tcW w:w="425" w:type="dxa"/>
            <w:vMerge w:val="restart"/>
            <w:textDirection w:val="btLr"/>
          </w:tcPr>
          <w:p w:rsidR="00DD1887" w:rsidRPr="004A1AE3" w:rsidRDefault="004A1AE3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 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24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>.04.2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0</w:t>
            </w:r>
          </w:p>
        </w:tc>
        <w:tc>
          <w:tcPr>
            <w:tcW w:w="993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Pr="00F67A37" w:rsidRDefault="00DD1887" w:rsidP="007C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 w:rsidP="00645757">
            <w:pPr>
              <w:jc w:val="center"/>
            </w:pPr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843" w:type="dxa"/>
          </w:tcPr>
          <w:p w:rsidR="00DD1887" w:rsidRPr="0022123B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DD188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837678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D1887" w:rsidRPr="004F734E" w:rsidRDefault="00320F87" w:rsidP="00F8698E">
            <w:pPr>
              <w:pStyle w:val="a7"/>
              <w:spacing w:after="0"/>
              <w:jc w:val="center"/>
            </w:pPr>
            <w:r>
              <w:t>«</w:t>
            </w:r>
            <w:r w:rsidR="00F8698E" w:rsidRPr="008A7544">
              <w:t>Как услышать подростка</w:t>
            </w:r>
            <w:r w:rsidR="00F8698E">
              <w:t>»</w:t>
            </w:r>
          </w:p>
        </w:tc>
        <w:tc>
          <w:tcPr>
            <w:tcW w:w="5245" w:type="dxa"/>
          </w:tcPr>
          <w:p w:rsidR="00DD1887" w:rsidRDefault="003E5511" w:rsidP="00233A1A">
            <w:pPr>
              <w:jc w:val="center"/>
            </w:pPr>
            <w:hyperlink r:id="rId31" w:history="1">
              <w:r>
                <w:rPr>
                  <w:rStyle w:val="a4"/>
                </w:rPr>
                <w:t>https://www.youtube.com/watch?v=gSccrABVtmI</w:t>
              </w:r>
            </w:hyperlink>
          </w:p>
          <w:p w:rsidR="00BF118E" w:rsidRDefault="00BF118E" w:rsidP="00B51743">
            <w:pPr>
              <w:jc w:val="center"/>
            </w:pPr>
          </w:p>
          <w:p w:rsidR="00BF118E" w:rsidRDefault="00BF118E" w:rsidP="00B51743">
            <w:pPr>
              <w:jc w:val="center"/>
            </w:pPr>
          </w:p>
          <w:p w:rsidR="00BF118E" w:rsidRPr="00F67A37" w:rsidRDefault="00BF118E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5511" w:rsidRDefault="003E5511" w:rsidP="003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3E5511" w:rsidRPr="003E5511" w:rsidRDefault="003E5511" w:rsidP="003E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>н</w:t>
            </w:r>
            <w:r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>аписать советы родителям</w:t>
            </w:r>
            <w:r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 xml:space="preserve"> «Как избежать подросткового кризиса» </w:t>
            </w:r>
          </w:p>
        </w:tc>
      </w:tr>
      <w:tr w:rsidR="003E3687" w:rsidTr="003E5511">
        <w:tc>
          <w:tcPr>
            <w:tcW w:w="425" w:type="dxa"/>
            <w:vMerge/>
          </w:tcPr>
          <w:p w:rsidR="003E3687" w:rsidRPr="00F67A37" w:rsidRDefault="003E3687" w:rsidP="003E368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3" w:type="dxa"/>
          </w:tcPr>
          <w:p w:rsidR="003E3687" w:rsidRPr="00F67A37" w:rsidRDefault="003E3687" w:rsidP="003E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E3687" w:rsidRDefault="003E3687" w:rsidP="003E3687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E3687" w:rsidRDefault="003E3687" w:rsidP="003E3687">
            <w:pPr>
              <w:jc w:val="center"/>
            </w:pPr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843" w:type="dxa"/>
          </w:tcPr>
          <w:p w:rsidR="003E3687" w:rsidRDefault="003E3687" w:rsidP="003E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E3687" w:rsidRDefault="003E3687" w:rsidP="003E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3E3687" w:rsidRPr="00DD1887" w:rsidRDefault="003E3687" w:rsidP="003E36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E3687" w:rsidRDefault="003E3687" w:rsidP="003E3687">
            <w:pPr>
              <w:jc w:val="center"/>
            </w:pPr>
          </w:p>
        </w:tc>
        <w:tc>
          <w:tcPr>
            <w:tcW w:w="2693" w:type="dxa"/>
          </w:tcPr>
          <w:p w:rsidR="003E3687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трёх нападающих против двух защитников</w:t>
            </w:r>
          </w:p>
          <w:p w:rsidR="003E3687" w:rsidRPr="00F67A37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E3687" w:rsidRPr="003E3687" w:rsidRDefault="003E3687" w:rsidP="003E3687">
            <w:pPr>
              <w:jc w:val="center"/>
            </w:pPr>
            <w:r>
              <w:t xml:space="preserve">1 </w:t>
            </w:r>
            <w:hyperlink r:id="rId32" w:history="1">
              <w:r>
                <w:rPr>
                  <w:rStyle w:val="a4"/>
                </w:rPr>
                <w:t>https://www.youtube.com/watch?v=Ew0UQd0FAWo</w:t>
              </w:r>
            </w:hyperlink>
            <w:r>
              <w:t xml:space="preserve"> </w:t>
            </w:r>
          </w:p>
          <w:p w:rsidR="003E3687" w:rsidRDefault="003E3687" w:rsidP="003E3687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33" w:history="1">
              <w:r>
                <w:rPr>
                  <w:rStyle w:val="a4"/>
                </w:rPr>
                <w:t>https://www.youtube.com/watch?v=wYoiqbmqmS4</w:t>
              </w:r>
            </w:hyperlink>
          </w:p>
          <w:p w:rsidR="003E3687" w:rsidRPr="003E3687" w:rsidRDefault="003E3687" w:rsidP="003E3687">
            <w:pPr>
              <w:jc w:val="center"/>
            </w:pPr>
            <w:r>
              <w:t xml:space="preserve">3. </w:t>
            </w:r>
            <w:hyperlink r:id="rId34" w:history="1">
              <w:r w:rsidRPr="008E7B6A">
                <w:rPr>
                  <w:rStyle w:val="a4"/>
                </w:rPr>
                <w:t>https://sportyfi.ru/basketbol/taktiki</w:t>
              </w:r>
            </w:hyperlink>
          </w:p>
          <w:p w:rsidR="003E3687" w:rsidRPr="00837678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3687" w:rsidRPr="00F67A37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описать основные концепции защиты, выучить основные движения и позиции игроков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59A"/>
    <w:multiLevelType w:val="hybridMultilevel"/>
    <w:tmpl w:val="DD34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096AC6"/>
    <w:rsid w:val="000D6733"/>
    <w:rsid w:val="001619E1"/>
    <w:rsid w:val="0022123B"/>
    <w:rsid w:val="00233A1A"/>
    <w:rsid w:val="002C4C8F"/>
    <w:rsid w:val="00320F87"/>
    <w:rsid w:val="00374D98"/>
    <w:rsid w:val="003B0131"/>
    <w:rsid w:val="003B6634"/>
    <w:rsid w:val="003E3687"/>
    <w:rsid w:val="003E5511"/>
    <w:rsid w:val="00405E7C"/>
    <w:rsid w:val="004A1AE3"/>
    <w:rsid w:val="004F734E"/>
    <w:rsid w:val="00511B26"/>
    <w:rsid w:val="005B3EE6"/>
    <w:rsid w:val="006021D2"/>
    <w:rsid w:val="0063764B"/>
    <w:rsid w:val="0064078E"/>
    <w:rsid w:val="00645757"/>
    <w:rsid w:val="00684057"/>
    <w:rsid w:val="006C54C3"/>
    <w:rsid w:val="006E2826"/>
    <w:rsid w:val="006E40D5"/>
    <w:rsid w:val="006F3C82"/>
    <w:rsid w:val="007D440B"/>
    <w:rsid w:val="00837678"/>
    <w:rsid w:val="00855BA3"/>
    <w:rsid w:val="009104C2"/>
    <w:rsid w:val="00942326"/>
    <w:rsid w:val="00961036"/>
    <w:rsid w:val="009A6374"/>
    <w:rsid w:val="009F12E9"/>
    <w:rsid w:val="00A35749"/>
    <w:rsid w:val="00A5793D"/>
    <w:rsid w:val="00AA7515"/>
    <w:rsid w:val="00B607DF"/>
    <w:rsid w:val="00BA650F"/>
    <w:rsid w:val="00BB031E"/>
    <w:rsid w:val="00BF118E"/>
    <w:rsid w:val="00C023B1"/>
    <w:rsid w:val="00C25C4C"/>
    <w:rsid w:val="00C87524"/>
    <w:rsid w:val="00CF5299"/>
    <w:rsid w:val="00D602C2"/>
    <w:rsid w:val="00D901E9"/>
    <w:rsid w:val="00DA42A2"/>
    <w:rsid w:val="00DC2D7E"/>
    <w:rsid w:val="00DD1887"/>
    <w:rsid w:val="00EB0057"/>
    <w:rsid w:val="00F3359B"/>
    <w:rsid w:val="00F67A37"/>
    <w:rsid w:val="00F8698E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yfi.ru/basketbol/taktiki" TargetMode="External"/><Relationship Id="rId13" Type="http://schemas.openxmlformats.org/officeDocument/2006/relationships/hyperlink" Target="https://www.youtube.com/watch?v=2lzGYl8aR_g" TargetMode="External"/><Relationship Id="rId18" Type="http://schemas.openxmlformats.org/officeDocument/2006/relationships/hyperlink" Target="https://www.youtube.com/watch?v=2lzGYl8aR_g" TargetMode="External"/><Relationship Id="rId26" Type="http://schemas.openxmlformats.org/officeDocument/2006/relationships/hyperlink" Target="https://www.youtube.com/watch?v=M1j2a5q04h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Ew0UQd0FAWo" TargetMode="External"/><Relationship Id="rId34" Type="http://schemas.openxmlformats.org/officeDocument/2006/relationships/hyperlink" Target="https://sportyfi.ru/basketbol/taktiki" TargetMode="External"/><Relationship Id="rId7" Type="http://schemas.openxmlformats.org/officeDocument/2006/relationships/hyperlink" Target="https://www.youtube.com/watch?v=wYoiqbmqmS4" TargetMode="External"/><Relationship Id="rId12" Type="http://schemas.openxmlformats.org/officeDocument/2006/relationships/hyperlink" Target="https://www.youtube.com/watch?v=Bs13G1_olbM" TargetMode="External"/><Relationship Id="rId17" Type="http://schemas.openxmlformats.org/officeDocument/2006/relationships/hyperlink" Target="https://www.youtube.com/watch?v=Bs13G1_olbM" TargetMode="External"/><Relationship Id="rId25" Type="http://schemas.openxmlformats.org/officeDocument/2006/relationships/hyperlink" Target="https://www.youtube.com/watch?v=2lzGYl8aR_g" TargetMode="External"/><Relationship Id="rId33" Type="http://schemas.openxmlformats.org/officeDocument/2006/relationships/hyperlink" Target="https://www.youtube.com/watch?v=wYoiqbmqmS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FifV0bn2BM" TargetMode="External"/><Relationship Id="rId20" Type="http://schemas.openxmlformats.org/officeDocument/2006/relationships/hyperlink" Target="https://www.youtube.com/watch?v=2lzGYl8aR_g" TargetMode="External"/><Relationship Id="rId29" Type="http://schemas.openxmlformats.org/officeDocument/2006/relationships/hyperlink" Target="https://www.youtube.com/watch?v=wYoiqbmqmS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0UQd0FAWo" TargetMode="External"/><Relationship Id="rId11" Type="http://schemas.openxmlformats.org/officeDocument/2006/relationships/hyperlink" Target="https://sportyfi.ru/basketbol/taktiki" TargetMode="External"/><Relationship Id="rId24" Type="http://schemas.openxmlformats.org/officeDocument/2006/relationships/hyperlink" Target="https://www.youtube.com/watch?v=Bs13G1_olbM" TargetMode="External"/><Relationship Id="rId32" Type="http://schemas.openxmlformats.org/officeDocument/2006/relationships/hyperlink" Target="https://www.youtube.com/watch?v=Ew0UQd0FA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lzGYl8aR_g" TargetMode="External"/><Relationship Id="rId23" Type="http://schemas.openxmlformats.org/officeDocument/2006/relationships/hyperlink" Target="https://sportyfi.ru/basketbol/taktiki" TargetMode="External"/><Relationship Id="rId28" Type="http://schemas.openxmlformats.org/officeDocument/2006/relationships/hyperlink" Target="https://www.youtube.com/watch?v=Ew0UQd0FAW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wYoiqbmqmS4" TargetMode="External"/><Relationship Id="rId19" Type="http://schemas.openxmlformats.org/officeDocument/2006/relationships/hyperlink" Target="https://www.youtube.com/watch?v=Bs13G1_olbM" TargetMode="External"/><Relationship Id="rId31" Type="http://schemas.openxmlformats.org/officeDocument/2006/relationships/hyperlink" Target="https://www.youtube.com/watch?v=gSccrABVt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w0UQd0FAWo" TargetMode="External"/><Relationship Id="rId14" Type="http://schemas.openxmlformats.org/officeDocument/2006/relationships/hyperlink" Target="https://www.youtube.com/watch?v=Bs13G1_olbM" TargetMode="External"/><Relationship Id="rId22" Type="http://schemas.openxmlformats.org/officeDocument/2006/relationships/hyperlink" Target="https://www.youtube.com/watch?v=wYoiqbmqmS4" TargetMode="External"/><Relationship Id="rId27" Type="http://schemas.openxmlformats.org/officeDocument/2006/relationships/hyperlink" Target="https://www.youtube.com/watch?v=Jool0uyxpnY" TargetMode="External"/><Relationship Id="rId30" Type="http://schemas.openxmlformats.org/officeDocument/2006/relationships/hyperlink" Target="https://sportyfi.ru/basketbol/taktik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2020-04-16T15:23:00Z</dcterms:created>
  <dcterms:modified xsi:type="dcterms:W3CDTF">2020-04-16T15:23:00Z</dcterms:modified>
</cp:coreProperties>
</file>