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Pr="006021D2" w:rsidRDefault="000212D8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Биарслано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ва</w:t>
      </w:r>
      <w:proofErr w:type="spellEnd"/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И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609"/>
        <w:gridCol w:w="7"/>
        <w:gridCol w:w="730"/>
        <w:gridCol w:w="7"/>
        <w:gridCol w:w="1067"/>
        <w:gridCol w:w="19"/>
        <w:gridCol w:w="1422"/>
        <w:gridCol w:w="48"/>
        <w:gridCol w:w="2398"/>
        <w:gridCol w:w="3430"/>
        <w:gridCol w:w="3412"/>
        <w:gridCol w:w="1778"/>
      </w:tblGrid>
      <w:tr w:rsidR="00F67A37" w:rsidTr="00B906AA">
        <w:tc>
          <w:tcPr>
            <w:tcW w:w="61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0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1F0B03" w:rsidTr="001F0B03">
        <w:trPr>
          <w:trHeight w:val="2303"/>
        </w:trPr>
        <w:tc>
          <w:tcPr>
            <w:tcW w:w="616" w:type="dxa"/>
            <w:gridSpan w:val="2"/>
            <w:vMerge w:val="restart"/>
            <w:textDirection w:val="btLr"/>
          </w:tcPr>
          <w:p w:rsidR="001F0B03" w:rsidRPr="00F67A37" w:rsidRDefault="001F0B03" w:rsidP="001F0B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  <w:gridSpan w:val="2"/>
          </w:tcPr>
          <w:p w:rsidR="001F0B03" w:rsidRPr="00F67A37" w:rsidRDefault="001F0B03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6" w:type="dxa"/>
            <w:gridSpan w:val="2"/>
          </w:tcPr>
          <w:p w:rsidR="001F0B03" w:rsidRDefault="001F0B03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1F0B03" w:rsidRDefault="001F0B03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1F0B03" w:rsidRPr="002216B4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1F0B03" w:rsidRDefault="001F0B03" w:rsidP="002216B4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430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1F0B03" w:rsidRDefault="001F0B03" w:rsidP="00156F70">
            <w:r>
              <w:t>1.</w:t>
            </w:r>
            <w:hyperlink r:id="rId6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1F0B03" w:rsidTr="00B906AA">
        <w:tc>
          <w:tcPr>
            <w:tcW w:w="616" w:type="dxa"/>
            <w:gridSpan w:val="2"/>
            <w:vMerge/>
          </w:tcPr>
          <w:p w:rsidR="001F0B03" w:rsidRPr="00F67A37" w:rsidRDefault="001F0B03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1F0B03" w:rsidRPr="00F67A37" w:rsidRDefault="001F0B03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6" w:type="dxa"/>
            <w:gridSpan w:val="2"/>
          </w:tcPr>
          <w:p w:rsidR="001F0B03" w:rsidRDefault="001F0B03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1F0B03" w:rsidRDefault="001F0B03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1F0B03" w:rsidRPr="00B906AA" w:rsidRDefault="001F0B03" w:rsidP="000D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1F0B03" w:rsidRPr="00B906AA" w:rsidRDefault="001F0B03" w:rsidP="000D36B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3430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1F0B03" w:rsidRDefault="001F0B03" w:rsidP="00156F70">
            <w:r>
              <w:t>1.</w:t>
            </w:r>
            <w:hyperlink r:id="rId8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B906AA" w:rsidTr="00B906AA">
        <w:tc>
          <w:tcPr>
            <w:tcW w:w="609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1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46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906AA" w:rsidTr="00B906AA">
        <w:tc>
          <w:tcPr>
            <w:tcW w:w="609" w:type="dxa"/>
            <w:textDirection w:val="btLr"/>
          </w:tcPr>
          <w:p w:rsidR="00B906AA" w:rsidRDefault="00B906AA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430" w:type="dxa"/>
          </w:tcPr>
          <w:p w:rsidR="00B906A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0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B906AA" w:rsidRDefault="002A5363" w:rsidP="00511B26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B906A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Tr="00B906AA">
        <w:tc>
          <w:tcPr>
            <w:tcW w:w="609" w:type="dxa"/>
            <w:vMerge w:val="restart"/>
            <w:textDirection w:val="btLr"/>
          </w:tcPr>
          <w:p w:rsidR="002A5363" w:rsidRPr="00F67A37" w:rsidRDefault="002A5363" w:rsidP="001F0B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ВТОРНИК </w:t>
            </w:r>
            <w:r w:rsidR="001F0B03">
              <w:rPr>
                <w:rFonts w:ascii="Times New Roman" w:hAnsi="Times New Roman" w:cs="Times New Roman"/>
                <w:b/>
                <w:color w:val="0000FF"/>
              </w:rPr>
              <w:t>21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2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837678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430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1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1F0B03" w:rsidTr="00B906AA">
        <w:tc>
          <w:tcPr>
            <w:tcW w:w="609" w:type="dxa"/>
            <w:vMerge/>
          </w:tcPr>
          <w:p w:rsidR="001F0B03" w:rsidRPr="00F67A37" w:rsidRDefault="001F0B03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1F0B03" w:rsidRPr="00F67A37" w:rsidRDefault="001F0B0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  <w:gridSpan w:val="2"/>
          </w:tcPr>
          <w:p w:rsidR="001F0B03" w:rsidRPr="00F67A37" w:rsidRDefault="001F0B0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1F0B03" w:rsidRDefault="001F0B03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 xml:space="preserve">Работа с </w:t>
            </w:r>
            <w:r w:rsidRPr="000A00FF"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2446" w:type="dxa"/>
            <w:gridSpan w:val="2"/>
          </w:tcPr>
          <w:p w:rsidR="001F0B03" w:rsidRPr="00B906AA" w:rsidRDefault="001F0B0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lastRenderedPageBreak/>
              <w:t>ОФП</w:t>
            </w:r>
          </w:p>
          <w:p w:rsidR="001F0B03" w:rsidRPr="00B906AA" w:rsidRDefault="001F0B03" w:rsidP="00511B26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lastRenderedPageBreak/>
              <w:t>7А</w:t>
            </w:r>
          </w:p>
        </w:tc>
        <w:tc>
          <w:tcPr>
            <w:tcW w:w="3430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Опорные прыжки: прыжок ноги </w:t>
            </w:r>
            <w:r>
              <w:rPr>
                <w:rFonts w:ascii="Times New Roman" w:hAnsi="Times New Roman" w:cs="Times New Roman"/>
              </w:rPr>
              <w:lastRenderedPageBreak/>
              <w:t xml:space="preserve">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1F0B03" w:rsidRDefault="001F0B03" w:rsidP="00156F70">
            <w:r>
              <w:lastRenderedPageBreak/>
              <w:t>1.</w:t>
            </w:r>
            <w:hyperlink r:id="rId12" w:history="1">
              <w:r>
                <w:rPr>
                  <w:rStyle w:val="a4"/>
                </w:rPr>
                <w:t>https://www.youtube.com/watc</w:t>
              </w:r>
              <w:r>
                <w:rPr>
                  <w:rStyle w:val="a4"/>
                </w:rPr>
                <w:lastRenderedPageBreak/>
                <w:t>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Изучив видео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1F0B03" w:rsidTr="00B906AA">
        <w:tc>
          <w:tcPr>
            <w:tcW w:w="609" w:type="dxa"/>
            <w:vMerge/>
          </w:tcPr>
          <w:p w:rsidR="001F0B03" w:rsidRPr="00F67A37" w:rsidRDefault="001F0B0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1F0B03" w:rsidRPr="00F67A37" w:rsidRDefault="001F0B0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  <w:gridSpan w:val="2"/>
          </w:tcPr>
          <w:p w:rsidR="001F0B03" w:rsidRPr="00F67A37" w:rsidRDefault="001F0B03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1F0B03" w:rsidRDefault="001F0B03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1F0B03" w:rsidRPr="002216B4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1F0B03" w:rsidRPr="00B906AA" w:rsidRDefault="001F0B03" w:rsidP="002216B4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430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1F0B03" w:rsidRDefault="001F0B03" w:rsidP="00156F70">
            <w:r>
              <w:t>1.</w:t>
            </w:r>
            <w:hyperlink r:id="rId14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5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489"/>
        <w:gridCol w:w="2480"/>
        <w:gridCol w:w="3402"/>
        <w:gridCol w:w="3261"/>
        <w:gridCol w:w="1842"/>
      </w:tblGrid>
      <w:tr w:rsidR="00A35749" w:rsidTr="00B906AA">
        <w:tc>
          <w:tcPr>
            <w:tcW w:w="675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8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80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84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1F0B03" w:rsidTr="00B906AA">
        <w:tc>
          <w:tcPr>
            <w:tcW w:w="675" w:type="dxa"/>
            <w:vMerge w:val="restart"/>
            <w:textDirection w:val="btLr"/>
          </w:tcPr>
          <w:p w:rsidR="001F0B03" w:rsidRPr="00F67A37" w:rsidRDefault="001F0B03" w:rsidP="001F0B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,22.04.20</w:t>
            </w:r>
          </w:p>
        </w:tc>
        <w:tc>
          <w:tcPr>
            <w:tcW w:w="709" w:type="dxa"/>
          </w:tcPr>
          <w:p w:rsidR="001F0B03" w:rsidRPr="00F67A37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1F0B03" w:rsidRPr="00F67A37" w:rsidRDefault="001F0B03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F0B03" w:rsidRPr="00F67A37" w:rsidRDefault="001F0B03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1F0B03" w:rsidRPr="002216B4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1F0B03" w:rsidRPr="00837678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402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0B03" w:rsidRDefault="001F0B03" w:rsidP="00156F70">
            <w:r>
              <w:t>1.</w:t>
            </w:r>
            <w:hyperlink r:id="rId16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7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2A5363" w:rsidTr="002A5363">
        <w:trPr>
          <w:trHeight w:val="1720"/>
        </w:trPr>
        <w:tc>
          <w:tcPr>
            <w:tcW w:w="675" w:type="dxa"/>
            <w:vMerge/>
            <w:textDirection w:val="btLr"/>
          </w:tcPr>
          <w:p w:rsidR="002A5363" w:rsidRDefault="002A536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837678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8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261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Tr="00B906AA">
        <w:tc>
          <w:tcPr>
            <w:tcW w:w="675" w:type="dxa"/>
            <w:vMerge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A5363" w:rsidRDefault="002A5363" w:rsidP="00511B26">
            <w:pPr>
              <w:jc w:val="center"/>
            </w:pPr>
          </w:p>
        </w:tc>
        <w:tc>
          <w:tcPr>
            <w:tcW w:w="1489" w:type="dxa"/>
          </w:tcPr>
          <w:p w:rsidR="002A5363" w:rsidRDefault="002A5363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  <w:p w:rsidR="002A5363" w:rsidRDefault="002A5363" w:rsidP="002216B4">
            <w:pPr>
              <w:jc w:val="center"/>
            </w:pP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lastRenderedPageBreak/>
              <w:t>проекте </w:t>
            </w:r>
            <w:hyperlink r:id="rId19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261" w:type="dxa"/>
          </w:tcPr>
          <w:p w:rsidR="002A5363" w:rsidRDefault="002A5363" w:rsidP="002E7615">
            <w:pPr>
              <w:jc w:val="center"/>
            </w:pPr>
            <w:r w:rsidRPr="002A5363">
              <w:lastRenderedPageBreak/>
              <w:t>https://vk.com/feed?q=%23%D1%E5%E9%F7%E0%F1%EC%FB%E4</w:t>
            </w:r>
            <w:r w:rsidRPr="002A5363">
              <w:lastRenderedPageBreak/>
              <w:t>%EE%EC%E0&amp;section=search</w:t>
            </w:r>
          </w:p>
        </w:tc>
        <w:tc>
          <w:tcPr>
            <w:tcW w:w="184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</w:t>
            </w:r>
            <w:r>
              <w:rPr>
                <w:rFonts w:ascii="Times New Roman" w:hAnsi="Times New Roman" w:cs="Times New Roman"/>
              </w:rPr>
              <w:lastRenderedPageBreak/>
              <w:t>или составить комплекс упражнений</w:t>
            </w:r>
          </w:p>
        </w:tc>
      </w:tr>
      <w:tr w:rsidR="001F0B03" w:rsidTr="00B906AA">
        <w:tc>
          <w:tcPr>
            <w:tcW w:w="675" w:type="dxa"/>
            <w:vMerge/>
          </w:tcPr>
          <w:p w:rsidR="001F0B03" w:rsidRPr="00F67A37" w:rsidRDefault="001F0B03" w:rsidP="002216B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1F0B03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1F0B03" w:rsidRDefault="001F0B03" w:rsidP="002216B4">
            <w:pPr>
              <w:jc w:val="center"/>
            </w:pPr>
          </w:p>
        </w:tc>
        <w:tc>
          <w:tcPr>
            <w:tcW w:w="1489" w:type="dxa"/>
          </w:tcPr>
          <w:p w:rsidR="001F0B03" w:rsidRDefault="001F0B03" w:rsidP="002216B4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1F0B03" w:rsidRPr="002216B4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1F0B03" w:rsidRPr="002216B4" w:rsidRDefault="001F0B03" w:rsidP="002216B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402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F0B03" w:rsidRDefault="001F0B03" w:rsidP="00156F70">
            <w:r>
              <w:t>1.</w:t>
            </w:r>
            <w:hyperlink r:id="rId20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21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</w:tbl>
    <w:tbl>
      <w:tblPr>
        <w:tblStyle w:val="a3"/>
        <w:tblpPr w:leftFromText="180" w:rightFromText="180" w:vertAnchor="text" w:horzAnchor="page" w:tblpX="1155" w:tblpY="350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637"/>
      </w:tblGrid>
      <w:tr w:rsidR="00A35749" w:rsidTr="00B906AA">
        <w:tc>
          <w:tcPr>
            <w:tcW w:w="675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A5363" w:rsidTr="002216B4">
        <w:trPr>
          <w:trHeight w:val="625"/>
        </w:trPr>
        <w:tc>
          <w:tcPr>
            <w:tcW w:w="675" w:type="dxa"/>
            <w:vMerge w:val="restart"/>
            <w:textDirection w:val="btLr"/>
          </w:tcPr>
          <w:p w:rsidR="002A5363" w:rsidRPr="00F67A37" w:rsidRDefault="002A5363" w:rsidP="001F0B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Четверг, </w:t>
            </w:r>
            <w:r w:rsidR="001F0B03">
              <w:rPr>
                <w:rFonts w:ascii="Times New Roman" w:hAnsi="Times New Roman" w:cs="Times New Roman"/>
                <w:b/>
                <w:color w:val="0000FF"/>
              </w:rPr>
              <w:t>23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 0</w:t>
            </w:r>
          </w:p>
        </w:tc>
        <w:tc>
          <w:tcPr>
            <w:tcW w:w="709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22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637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1F0B03" w:rsidRPr="00B906AA" w:rsidTr="00B906AA">
        <w:tc>
          <w:tcPr>
            <w:tcW w:w="675" w:type="dxa"/>
            <w:vMerge/>
          </w:tcPr>
          <w:p w:rsidR="001F0B03" w:rsidRPr="00F67A37" w:rsidRDefault="001F0B03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1F0B03" w:rsidRPr="00F67A37" w:rsidRDefault="001F0B0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1F0B03" w:rsidRPr="00F67A37" w:rsidRDefault="001F0B0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F0B03" w:rsidRDefault="001F0B03" w:rsidP="00B906AA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1F0B03" w:rsidRPr="00B906AA" w:rsidRDefault="001F0B03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1F0B03" w:rsidRPr="00B906AA" w:rsidRDefault="001F0B03" w:rsidP="002E761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402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B03" w:rsidRDefault="001F0B03" w:rsidP="00156F70">
            <w:r>
              <w:t>1.</w:t>
            </w:r>
            <w:hyperlink r:id="rId23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24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1F0B03" w:rsidRPr="00B906AA" w:rsidTr="00B906AA">
        <w:tc>
          <w:tcPr>
            <w:tcW w:w="675" w:type="dxa"/>
            <w:vMerge/>
          </w:tcPr>
          <w:p w:rsidR="001F0B03" w:rsidRPr="00F67A37" w:rsidRDefault="001F0B03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1F0B03" w:rsidRDefault="001F0B0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1F0B03" w:rsidRPr="00F67A37" w:rsidRDefault="001F0B0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F0B03" w:rsidRPr="000A00FF" w:rsidRDefault="001F0B03" w:rsidP="00B906AA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1F0B03" w:rsidRPr="00B906AA" w:rsidRDefault="001F0B03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1F0B03" w:rsidRPr="00B906AA" w:rsidRDefault="001F0B03" w:rsidP="002E761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9Е</w:t>
            </w:r>
          </w:p>
        </w:tc>
        <w:tc>
          <w:tcPr>
            <w:tcW w:w="3402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B03" w:rsidRDefault="001F0B03" w:rsidP="00156F70">
            <w:r>
              <w:t>1.</w:t>
            </w:r>
            <w:hyperlink r:id="rId25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26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комплекс персональной тренировки, записать 5 установок </w:t>
            </w:r>
            <w:r>
              <w:rPr>
                <w:rFonts w:ascii="Times New Roman" w:hAnsi="Times New Roman" w:cs="Times New Roman"/>
              </w:rPr>
              <w:lastRenderedPageBreak/>
              <w:t>против страха перед прыжком</w:t>
            </w: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701"/>
      </w:tblGrid>
      <w:tr w:rsidR="00A35749" w:rsidTr="008313E9">
        <w:tc>
          <w:tcPr>
            <w:tcW w:w="6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0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1F0B03" w:rsidTr="008313E9">
        <w:tc>
          <w:tcPr>
            <w:tcW w:w="675" w:type="dxa"/>
            <w:vMerge w:val="restart"/>
            <w:textDirection w:val="btLr"/>
          </w:tcPr>
          <w:p w:rsidR="001F0B03" w:rsidRPr="00F67A37" w:rsidRDefault="001F0B03" w:rsidP="001F0B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  24.04.2</w:t>
            </w:r>
          </w:p>
        </w:tc>
        <w:tc>
          <w:tcPr>
            <w:tcW w:w="709" w:type="dxa"/>
          </w:tcPr>
          <w:p w:rsidR="001F0B03" w:rsidRPr="00F67A37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1F0B03" w:rsidRPr="00F67A37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F0B03" w:rsidRPr="00F67A37" w:rsidRDefault="001F0B03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1F0B03" w:rsidRPr="00B906AA" w:rsidRDefault="001F0B03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1F0B03" w:rsidRPr="00B906AA" w:rsidRDefault="001F0B03" w:rsidP="002216B4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3402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B03" w:rsidRDefault="001F0B03" w:rsidP="00156F70">
            <w:r>
              <w:t>1.</w:t>
            </w:r>
            <w:hyperlink r:id="rId27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28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  <w:tr w:rsidR="001F0B03" w:rsidTr="008313E9">
        <w:tc>
          <w:tcPr>
            <w:tcW w:w="675" w:type="dxa"/>
            <w:vMerge/>
          </w:tcPr>
          <w:p w:rsidR="001F0B03" w:rsidRPr="00F67A37" w:rsidRDefault="001F0B0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1F0B03" w:rsidRPr="00F67A37" w:rsidRDefault="001F0B0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1F0B03" w:rsidRPr="00F67A37" w:rsidRDefault="001F0B0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F0B03" w:rsidRDefault="001F0B03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1F0B03" w:rsidRPr="00B906AA" w:rsidRDefault="001F0B03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1F0B03" w:rsidRPr="00B906AA" w:rsidRDefault="001F0B03" w:rsidP="002E7615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7Д</w:t>
            </w:r>
            <w:r>
              <w:rPr>
                <w:rFonts w:ascii="Times New Roman" w:hAnsi="Times New Roman" w:cs="Times New Roman"/>
                <w:b/>
              </w:rPr>
              <w:t>, 9Д</w:t>
            </w:r>
          </w:p>
        </w:tc>
        <w:tc>
          <w:tcPr>
            <w:tcW w:w="3402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прыжки: прыжок ноги врозь </w:t>
            </w:r>
          </w:p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(козёл в ширину, высота 100-110см)</w:t>
            </w:r>
          </w:p>
          <w:p w:rsidR="001F0B03" w:rsidRPr="004F734E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B03" w:rsidRDefault="001F0B03" w:rsidP="00156F70">
            <w:r>
              <w:t>1.</w:t>
            </w:r>
            <w:hyperlink r:id="rId29" w:history="1">
              <w:r>
                <w:rPr>
                  <w:rStyle w:val="a4"/>
                </w:rPr>
                <w:t>https://www.youtube.com/watch?v=Bs13G1_olbM</w:t>
              </w:r>
            </w:hyperlink>
          </w:p>
          <w:p w:rsidR="001F0B03" w:rsidRPr="000D6733" w:rsidRDefault="001F0B03" w:rsidP="00156F70">
            <w:pPr>
              <w:rPr>
                <w:rFonts w:ascii="Times New Roman" w:hAnsi="Times New Roman" w:cs="Times New Roman"/>
              </w:rPr>
            </w:pPr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30" w:history="1">
              <w:r>
                <w:rPr>
                  <w:rStyle w:val="a4"/>
                </w:rPr>
                <w:t>https://www.youtube.com/watch?v=2lzGYl8aR_g</w:t>
              </w:r>
            </w:hyperlink>
          </w:p>
          <w:p w:rsidR="001F0B03" w:rsidRPr="00F67A37" w:rsidRDefault="001F0B03" w:rsidP="0015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0B03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1F0B03" w:rsidRPr="00F67A37" w:rsidRDefault="001F0B03" w:rsidP="001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персональной тренировки, записать 5 установок против страха перед прыжком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33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50D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75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57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81A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1A2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A6CA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6A91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11502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6E4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212D8"/>
    <w:rsid w:val="00090A3B"/>
    <w:rsid w:val="001619E1"/>
    <w:rsid w:val="001F0B03"/>
    <w:rsid w:val="0022123B"/>
    <w:rsid w:val="002216B4"/>
    <w:rsid w:val="002A5363"/>
    <w:rsid w:val="002C4C8F"/>
    <w:rsid w:val="00374D98"/>
    <w:rsid w:val="00405E7C"/>
    <w:rsid w:val="004F734E"/>
    <w:rsid w:val="00511B26"/>
    <w:rsid w:val="006021D2"/>
    <w:rsid w:val="0063764B"/>
    <w:rsid w:val="00684057"/>
    <w:rsid w:val="006C54C3"/>
    <w:rsid w:val="006E40D5"/>
    <w:rsid w:val="006F3C82"/>
    <w:rsid w:val="007D440B"/>
    <w:rsid w:val="008313E9"/>
    <w:rsid w:val="00837678"/>
    <w:rsid w:val="00855BA3"/>
    <w:rsid w:val="00942326"/>
    <w:rsid w:val="009F12E9"/>
    <w:rsid w:val="00A35749"/>
    <w:rsid w:val="00A5793D"/>
    <w:rsid w:val="00AA7515"/>
    <w:rsid w:val="00B906AA"/>
    <w:rsid w:val="00BA650F"/>
    <w:rsid w:val="00BB031E"/>
    <w:rsid w:val="00C87524"/>
    <w:rsid w:val="00CE5869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13G1_olbM" TargetMode="External"/><Relationship Id="rId13" Type="http://schemas.openxmlformats.org/officeDocument/2006/relationships/hyperlink" Target="https://www.youtube.com/watch?v=2lzGYl8aR_g" TargetMode="External"/><Relationship Id="rId18" Type="http://schemas.openxmlformats.org/officeDocument/2006/relationships/hyperlink" Target="https://vk.com/feed?section=search&amp;q=%23%D0%A1%D0%B5%D0%B9%D1%87%D0%B0%D1%81%D0%BC%D1%8B%D0%B4%D0%BE%D0%BC%D0%B0" TargetMode="External"/><Relationship Id="rId26" Type="http://schemas.openxmlformats.org/officeDocument/2006/relationships/hyperlink" Target="https://www.youtube.com/watch?v=2lzGYl8aR_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2lzGYl8aR_g" TargetMode="External"/><Relationship Id="rId7" Type="http://schemas.openxmlformats.org/officeDocument/2006/relationships/hyperlink" Target="https://www.youtube.com/watch?v=2lzGYl8aR_g" TargetMode="External"/><Relationship Id="rId12" Type="http://schemas.openxmlformats.org/officeDocument/2006/relationships/hyperlink" Target="https://www.youtube.com/watch?v=Bs13G1_olbM" TargetMode="External"/><Relationship Id="rId17" Type="http://schemas.openxmlformats.org/officeDocument/2006/relationships/hyperlink" Target="https://www.youtube.com/watch?v=2lzGYl8aR_g" TargetMode="External"/><Relationship Id="rId25" Type="http://schemas.openxmlformats.org/officeDocument/2006/relationships/hyperlink" Target="https://www.youtube.com/watch?v=Bs13G1_olb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s13G1_olbM" TargetMode="External"/><Relationship Id="rId20" Type="http://schemas.openxmlformats.org/officeDocument/2006/relationships/hyperlink" Target="https://www.youtube.com/watch?v=Bs13G1_olbM" TargetMode="External"/><Relationship Id="rId29" Type="http://schemas.openxmlformats.org/officeDocument/2006/relationships/hyperlink" Target="https://www.youtube.com/watch?v=Bs13G1_olb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s13G1_olbM" TargetMode="External"/><Relationship Id="rId11" Type="http://schemas.openxmlformats.org/officeDocument/2006/relationships/hyperlink" Target="https://vk.com/feed?section=search&amp;q=%23%D0%A1%D0%B5%D0%B9%D1%87%D0%B0%D1%81%D0%BC%D1%8B%D0%B4%D0%BE%D0%BC%D0%B0" TargetMode="External"/><Relationship Id="rId24" Type="http://schemas.openxmlformats.org/officeDocument/2006/relationships/hyperlink" Target="https://www.youtube.com/watch?v=2lzGYl8aR_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lzGYl8aR_g" TargetMode="External"/><Relationship Id="rId23" Type="http://schemas.openxmlformats.org/officeDocument/2006/relationships/hyperlink" Target="https://www.youtube.com/watch?v=Bs13G1_olbM" TargetMode="External"/><Relationship Id="rId28" Type="http://schemas.openxmlformats.org/officeDocument/2006/relationships/hyperlink" Target="https://www.youtube.com/watch?v=2lzGYl8aR_g" TargetMode="External"/><Relationship Id="rId10" Type="http://schemas.openxmlformats.org/officeDocument/2006/relationships/hyperlink" Target="https://vk.com/feed?section=search&amp;q=%23%D0%A1%D0%B5%D0%B9%D1%87%D0%B0%D1%81%D0%BC%D1%8B%D0%B4%D0%BE%D0%BC%D0%B0" TargetMode="External"/><Relationship Id="rId19" Type="http://schemas.openxmlformats.org/officeDocument/2006/relationships/hyperlink" Target="https://vk.com/feed?section=search&amp;q=%23%D0%A1%D0%B5%D0%B9%D1%87%D0%B0%D1%81%D0%BC%D1%8B%D0%B4%D0%BE%D0%BC%D0%B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lzGYl8aR_g" TargetMode="External"/><Relationship Id="rId14" Type="http://schemas.openxmlformats.org/officeDocument/2006/relationships/hyperlink" Target="https://www.youtube.com/watch?v=Bs13G1_olbM" TargetMode="External"/><Relationship Id="rId22" Type="http://schemas.openxmlformats.org/officeDocument/2006/relationships/hyperlink" Target="https://vk.com/feed?section=search&amp;q=%23%D0%A1%D0%B5%D0%B9%D1%87%D0%B0%D1%81%D0%BC%D1%8B%D0%B4%D0%BE%D0%BC%D0%B0" TargetMode="External"/><Relationship Id="rId27" Type="http://schemas.openxmlformats.org/officeDocument/2006/relationships/hyperlink" Target="https://www.youtube.com/watch?v=Bs13G1_olbM" TargetMode="External"/><Relationship Id="rId30" Type="http://schemas.openxmlformats.org/officeDocument/2006/relationships/hyperlink" Target="https://www.youtube.com/watch?v=2lzGYl8aR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2020-04-16T19:47:00Z</dcterms:created>
  <dcterms:modified xsi:type="dcterms:W3CDTF">2020-04-16T19:47:00Z</dcterms:modified>
</cp:coreProperties>
</file>