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303" w:rsidRPr="000A381D" w:rsidRDefault="00023303" w:rsidP="00B53BAD">
      <w:pPr>
        <w:jc w:val="center"/>
        <w:rPr>
          <w:b/>
        </w:rPr>
      </w:pPr>
      <w:r w:rsidRPr="000A381D">
        <w:rPr>
          <w:b/>
        </w:rPr>
        <w:t>ВНЕУРОЧНАЯ ДЕЯТЕЛЬНОСТЬ</w:t>
      </w:r>
    </w:p>
    <w:tbl>
      <w:tblPr>
        <w:tblStyle w:val="a4"/>
        <w:tblW w:w="15452" w:type="dxa"/>
        <w:tblInd w:w="-176" w:type="dxa"/>
        <w:tblLayout w:type="fixed"/>
        <w:tblLook w:val="04A0"/>
      </w:tblPr>
      <w:tblGrid>
        <w:gridCol w:w="568"/>
        <w:gridCol w:w="709"/>
        <w:gridCol w:w="850"/>
        <w:gridCol w:w="992"/>
        <w:gridCol w:w="1276"/>
        <w:gridCol w:w="1985"/>
        <w:gridCol w:w="2126"/>
        <w:gridCol w:w="5528"/>
        <w:gridCol w:w="1418"/>
      </w:tblGrid>
      <w:tr w:rsidR="001E7932" w:rsidRPr="001E7932" w:rsidTr="001E7932">
        <w:tc>
          <w:tcPr>
            <w:tcW w:w="568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Урок</w:t>
            </w:r>
          </w:p>
        </w:tc>
        <w:tc>
          <w:tcPr>
            <w:tcW w:w="850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992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Время</w:t>
            </w:r>
          </w:p>
        </w:tc>
        <w:tc>
          <w:tcPr>
            <w:tcW w:w="1276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Способ</w:t>
            </w:r>
          </w:p>
        </w:tc>
        <w:tc>
          <w:tcPr>
            <w:tcW w:w="1985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Предмет, учитель</w:t>
            </w:r>
          </w:p>
        </w:tc>
        <w:tc>
          <w:tcPr>
            <w:tcW w:w="2126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Тема урока</w:t>
            </w:r>
          </w:p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(занятия)</w:t>
            </w:r>
          </w:p>
        </w:tc>
        <w:tc>
          <w:tcPr>
            <w:tcW w:w="5528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Ресурс</w:t>
            </w:r>
          </w:p>
        </w:tc>
        <w:tc>
          <w:tcPr>
            <w:tcW w:w="1418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Домашнее задание</w:t>
            </w:r>
          </w:p>
        </w:tc>
      </w:tr>
      <w:tr w:rsidR="001E7932" w:rsidRPr="001E7932" w:rsidTr="001E7932">
        <w:trPr>
          <w:cantSplit/>
          <w:trHeight w:val="1134"/>
        </w:trPr>
        <w:tc>
          <w:tcPr>
            <w:tcW w:w="568" w:type="dxa"/>
            <w:textDirection w:val="btLr"/>
          </w:tcPr>
          <w:p w:rsidR="00023303" w:rsidRPr="001E7932" w:rsidRDefault="00713D76" w:rsidP="00713D7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Вторник 21.04.2020</w:t>
            </w:r>
          </w:p>
        </w:tc>
        <w:tc>
          <w:tcPr>
            <w:tcW w:w="709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3D76" w:rsidRPr="001E7932" w:rsidRDefault="00097C0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713D76" w:rsidRPr="001E7932" w:rsidRDefault="00713D76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3D76" w:rsidRPr="001E7932" w:rsidRDefault="00713D76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3D76" w:rsidRPr="001E7932" w:rsidRDefault="00713D76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3D76" w:rsidRPr="001E7932" w:rsidRDefault="00713D76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713D76" w:rsidRPr="001E7932" w:rsidRDefault="00713D76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992" w:type="dxa"/>
          </w:tcPr>
          <w:p w:rsidR="00023303" w:rsidRPr="001E7932" w:rsidRDefault="004C62E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13.55 – 14.35</w:t>
            </w:r>
          </w:p>
        </w:tc>
        <w:tc>
          <w:tcPr>
            <w:tcW w:w="1276" w:type="dxa"/>
          </w:tcPr>
          <w:p w:rsidR="00023303" w:rsidRPr="001E7932" w:rsidRDefault="00713D76" w:rsidP="00B53BAD">
            <w:pPr>
              <w:jc w:val="center"/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>С помощью ЭОР</w:t>
            </w:r>
          </w:p>
        </w:tc>
        <w:tc>
          <w:tcPr>
            <w:tcW w:w="1985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color w:val="FF00FF"/>
                <w:sz w:val="20"/>
                <w:szCs w:val="20"/>
              </w:rPr>
              <w:t>Я пятиклассник</w:t>
            </w:r>
          </w:p>
          <w:p w:rsidR="00713D76" w:rsidRPr="001E7932" w:rsidRDefault="00713D76" w:rsidP="00B5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sz w:val="20"/>
                <w:szCs w:val="20"/>
              </w:rPr>
              <w:t>Пушкарева Л. М.</w:t>
            </w:r>
          </w:p>
        </w:tc>
        <w:tc>
          <w:tcPr>
            <w:tcW w:w="2126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Наши страхи. Приемы создания позитивного настроения</w:t>
            </w:r>
          </w:p>
        </w:tc>
        <w:tc>
          <w:tcPr>
            <w:tcW w:w="5528" w:type="dxa"/>
          </w:tcPr>
          <w:p w:rsidR="00713D76" w:rsidRPr="001E7932" w:rsidRDefault="00713D76" w:rsidP="00713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sz w:val="20"/>
                <w:szCs w:val="20"/>
              </w:rPr>
              <w:t>1. Послушать сказку «Страх страшный»</w:t>
            </w:r>
          </w:p>
          <w:p w:rsidR="00713D76" w:rsidRPr="001E7932" w:rsidRDefault="00713D76" w:rsidP="00713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5" w:history="1">
              <w:r w:rsidRPr="001E793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https://www.youtube.com/results?search_query=%23СкаZкотерапия</w:t>
              </w:r>
            </w:hyperlink>
          </w:p>
          <w:p w:rsidR="00713D76" w:rsidRPr="001E7932" w:rsidRDefault="00713D76" w:rsidP="00713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sz w:val="20"/>
                <w:szCs w:val="20"/>
              </w:rPr>
              <w:t>2.Посмотрите видеоролик «Радуйся чудесам жизни»</w:t>
            </w:r>
          </w:p>
          <w:p w:rsidR="00023303" w:rsidRPr="001E7932" w:rsidRDefault="00713D76" w:rsidP="00713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6" w:history="1">
              <w:r w:rsidRPr="001E793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http://www.youtube.com/watch?v=HxV02te7bCo</w:t>
              </w:r>
            </w:hyperlink>
          </w:p>
          <w:p w:rsidR="00713D76" w:rsidRPr="001E7932" w:rsidRDefault="00713D76" w:rsidP="00713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sz w:val="20"/>
                <w:szCs w:val="20"/>
              </w:rPr>
              <w:t>Выполнить работу на тему «Нарисуй свой страх»</w:t>
            </w:r>
          </w:p>
          <w:p w:rsidR="00713D76" w:rsidRPr="001E7932" w:rsidRDefault="00713D76" w:rsidP="00713D7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sz w:val="20"/>
                <w:szCs w:val="20"/>
              </w:rPr>
              <w:t>Написать сочинение – рассуждение  «Как научиться быть храбрым»</w:t>
            </w:r>
          </w:p>
        </w:tc>
        <w:tc>
          <w:tcPr>
            <w:tcW w:w="1418" w:type="dxa"/>
          </w:tcPr>
          <w:p w:rsidR="00023303" w:rsidRPr="001E7932" w:rsidRDefault="00023303" w:rsidP="00713D7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7932" w:rsidRPr="001E7932" w:rsidTr="001E7932">
        <w:trPr>
          <w:cantSplit/>
          <w:trHeight w:val="1134"/>
        </w:trPr>
        <w:tc>
          <w:tcPr>
            <w:tcW w:w="568" w:type="dxa"/>
            <w:textDirection w:val="btLr"/>
          </w:tcPr>
          <w:p w:rsidR="00023303" w:rsidRPr="001E7932" w:rsidRDefault="00EE52FA" w:rsidP="00EE52FA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 xml:space="preserve">Среда  22.04.2020   </w:t>
            </w:r>
          </w:p>
        </w:tc>
        <w:tc>
          <w:tcPr>
            <w:tcW w:w="709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2FA" w:rsidRPr="001E7932" w:rsidRDefault="00097C0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EE52FA" w:rsidRPr="001E7932" w:rsidRDefault="00EE52FA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2FA" w:rsidRPr="001E7932" w:rsidRDefault="00EE52FA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2FA" w:rsidRPr="001E7932" w:rsidRDefault="00EE52FA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2FA" w:rsidRPr="001E7932" w:rsidRDefault="00EE52FA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EE52FA" w:rsidRPr="001E7932" w:rsidRDefault="00EE52FA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23303" w:rsidRPr="001E7932" w:rsidRDefault="00EE52FA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992" w:type="dxa"/>
          </w:tcPr>
          <w:p w:rsidR="00023303" w:rsidRPr="001E7932" w:rsidRDefault="004C62E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13.55 – 14.35</w:t>
            </w:r>
          </w:p>
        </w:tc>
        <w:tc>
          <w:tcPr>
            <w:tcW w:w="1276" w:type="dxa"/>
          </w:tcPr>
          <w:p w:rsidR="00023303" w:rsidRPr="001E7932" w:rsidRDefault="00EE52FA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>С помощью ЭОР</w:t>
            </w:r>
          </w:p>
        </w:tc>
        <w:tc>
          <w:tcPr>
            <w:tcW w:w="1985" w:type="dxa"/>
          </w:tcPr>
          <w:p w:rsidR="00023303" w:rsidRPr="001E7932" w:rsidRDefault="00713D76" w:rsidP="00B53BAD">
            <w:pPr>
              <w:jc w:val="center"/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t>Я расту</w:t>
            </w:r>
          </w:p>
          <w:p w:rsidR="00EE52FA" w:rsidRPr="001E7932" w:rsidRDefault="00EE52FA" w:rsidP="00B5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sz w:val="20"/>
                <w:szCs w:val="20"/>
              </w:rPr>
              <w:t>Пушкарева Л. М.</w:t>
            </w:r>
          </w:p>
        </w:tc>
        <w:tc>
          <w:tcPr>
            <w:tcW w:w="2126" w:type="dxa"/>
          </w:tcPr>
          <w:p w:rsidR="00023303" w:rsidRPr="001E7932" w:rsidRDefault="00B27DDA" w:rsidP="00B5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sz w:val="20"/>
                <w:szCs w:val="20"/>
              </w:rPr>
              <w:t>Забота о моем друге. Вместе весело шагать</w:t>
            </w:r>
          </w:p>
        </w:tc>
        <w:tc>
          <w:tcPr>
            <w:tcW w:w="5528" w:type="dxa"/>
          </w:tcPr>
          <w:p w:rsidR="00023303" w:rsidRPr="001E7932" w:rsidRDefault="002727C7" w:rsidP="00B5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sz w:val="20"/>
                <w:szCs w:val="20"/>
              </w:rPr>
              <w:t>Посмотреть  видеоролик по теме «Спешите делать добро»</w:t>
            </w:r>
          </w:p>
          <w:p w:rsidR="002727C7" w:rsidRPr="001E7932" w:rsidRDefault="002727C7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7" w:history="1">
              <w:r w:rsidRPr="001E7932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http://www.youtube.com/watch?v=v-hQIZ4eiwA</w:t>
              </w:r>
            </w:hyperlink>
          </w:p>
          <w:p w:rsidR="00AE6E59" w:rsidRPr="001E7932" w:rsidRDefault="00AE6E59" w:rsidP="00B5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sz w:val="20"/>
                <w:szCs w:val="20"/>
              </w:rPr>
              <w:t>Посмотреть видеоролик по теме «О доброте и милосердии»</w:t>
            </w:r>
          </w:p>
          <w:p w:rsidR="002727C7" w:rsidRPr="001E7932" w:rsidRDefault="00AE6E59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8" w:history="1">
              <w:r w:rsidRPr="001E7932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http://www.youtube.com/watch?v=tu3ejUps018</w:t>
              </w:r>
            </w:hyperlink>
          </w:p>
          <w:p w:rsidR="00AE6E59" w:rsidRPr="001E7932" w:rsidRDefault="00AE6E59" w:rsidP="00B5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sz w:val="20"/>
                <w:szCs w:val="20"/>
              </w:rPr>
              <w:t>Посмотреть видео «Выгля</w:t>
            </w:r>
            <w:r w:rsidR="00F71A48" w:rsidRPr="001E7932">
              <w:rPr>
                <w:rFonts w:ascii="Times New Roman" w:hAnsi="Times New Roman" w:cs="Times New Roman"/>
                <w:sz w:val="20"/>
                <w:szCs w:val="20"/>
              </w:rPr>
              <w:t xml:space="preserve">нуло солнышко из – </w:t>
            </w:r>
            <w:proofErr w:type="gramStart"/>
            <w:r w:rsidR="00F71A48" w:rsidRPr="001E7932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  <w:proofErr w:type="gramEnd"/>
            <w:r w:rsidR="00F71A48" w:rsidRPr="001E7932">
              <w:rPr>
                <w:rFonts w:ascii="Times New Roman" w:hAnsi="Times New Roman" w:cs="Times New Roman"/>
                <w:sz w:val="20"/>
                <w:szCs w:val="20"/>
              </w:rPr>
              <w:t xml:space="preserve"> серых туч»</w:t>
            </w:r>
          </w:p>
          <w:p w:rsidR="00097C01" w:rsidRPr="001E7932" w:rsidRDefault="00F71A48" w:rsidP="00097C0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hyperlink r:id="rId9" w:history="1">
              <w:r w:rsidRPr="001E7932">
                <w:rPr>
                  <w:rStyle w:val="a3"/>
                  <w:rFonts w:ascii="Times New Roman" w:hAnsi="Times New Roman" w:cs="Times New Roman"/>
                  <w:b/>
                  <w:sz w:val="20"/>
                  <w:szCs w:val="20"/>
                </w:rPr>
                <w:t>https://yandex.ru/efir?from=efir&amp;from_block=ya_organic_results&amp;stream_id=4dc234172fb06e7b905e91668ab78546</w:t>
              </w:r>
              <w:proofErr w:type="gramStart"/>
            </w:hyperlink>
            <w:r w:rsidR="00097C01"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</w:t>
            </w:r>
            <w:r w:rsidR="00097C01" w:rsidRPr="001E79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В</w:t>
            </w:r>
            <w:proofErr w:type="gramEnd"/>
            <w:r w:rsidR="00097C01" w:rsidRPr="001E793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</w:rPr>
              <w:t>ыполнить задания по теме «Истинная дружба и приятельские отношения»</w:t>
            </w:r>
            <w:r w:rsidR="00097C01"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</w:t>
            </w:r>
            <w:r w:rsidR="00097C01" w:rsidRPr="001E7932">
              <w:rPr>
                <w:rFonts w:ascii="Times New Roman" w:eastAsia="Times New Roman" w:hAnsi="Times New Roman" w:cs="Times New Roman"/>
                <w:sz w:val="20"/>
                <w:szCs w:val="20"/>
                <w:u w:val="single"/>
              </w:rPr>
              <w:t>Расположите в порядке значимости следующие высказывания:</w:t>
            </w:r>
            <w:r w:rsidR="00097C01" w:rsidRPr="001E793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               Быть хорошим товарищем - это значит быть мягким и добродушным.                                                                                 Быть хорошим товарищем - это значит быть серьезным и требовательным в отношениях.</w:t>
            </w:r>
          </w:p>
          <w:p w:rsidR="00097C01" w:rsidRPr="001E7932" w:rsidRDefault="00097C01" w:rsidP="00097C01">
            <w:pPr>
              <w:shd w:val="clear" w:color="auto" w:fill="FFFFFF"/>
              <w:spacing w:before="10" w:line="319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7932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</w:rPr>
              <w:t xml:space="preserve">Быть хорошим товарищем - это значит уметь вовремя помолчать, когда </w:t>
            </w:r>
            <w:r w:rsidRPr="001E7932">
              <w:rPr>
                <w:rFonts w:ascii="Times New Roman" w:eastAsia="Times New Roman" w:hAnsi="Times New Roman" w:cs="Times New Roman"/>
                <w:sz w:val="20"/>
                <w:szCs w:val="20"/>
              </w:rPr>
              <w:t>этого требует ситуация.</w:t>
            </w:r>
          </w:p>
          <w:p w:rsidR="00097C01" w:rsidRPr="001E7932" w:rsidRDefault="00097C01" w:rsidP="00097C01">
            <w:pPr>
              <w:shd w:val="clear" w:color="auto" w:fill="FFFFFF"/>
              <w:spacing w:line="326" w:lineRule="exact"/>
              <w:ind w:left="5"/>
              <w:rPr>
                <w:rFonts w:ascii="Times New Roman" w:hAnsi="Times New Roman" w:cs="Times New Roman"/>
                <w:sz w:val="20"/>
                <w:szCs w:val="20"/>
              </w:rPr>
            </w:pPr>
            <w:r w:rsidRPr="001E793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Быть хорошим товарищем - это значит уметь сказать правду, не боясь быть </w:t>
            </w:r>
            <w:r w:rsidRPr="001E7932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отвергнутым после этого.</w:t>
            </w:r>
          </w:p>
          <w:p w:rsidR="00097C01" w:rsidRPr="001E7932" w:rsidRDefault="00097C01" w:rsidP="00097C01">
            <w:pPr>
              <w:shd w:val="clear" w:color="auto" w:fill="FFFFFF"/>
              <w:spacing w:line="324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1E7932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Быть хорошим товарищем - это значит хорошо знать недостатки друга </w:t>
            </w:r>
            <w:proofErr w:type="gramStart"/>
            <w:r w:rsidRPr="001E7932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>и</w:t>
            </w:r>
            <w:proofErr w:type="gramEnd"/>
            <w:r w:rsidRPr="001E7932">
              <w:rPr>
                <w:rFonts w:ascii="Times New Roman" w:eastAsia="Times New Roman" w:hAnsi="Times New Roman" w:cs="Times New Roman"/>
                <w:spacing w:val="-11"/>
                <w:sz w:val="20"/>
                <w:szCs w:val="20"/>
              </w:rPr>
              <w:t xml:space="preserve"> </w:t>
            </w:r>
            <w:r w:rsidRPr="001E7932">
              <w:rPr>
                <w:rFonts w:ascii="Times New Roman" w:eastAsia="Times New Roman" w:hAnsi="Times New Roman" w:cs="Times New Roman"/>
                <w:sz w:val="20"/>
                <w:szCs w:val="20"/>
              </w:rPr>
              <w:t>тем не менее любить его.</w:t>
            </w:r>
          </w:p>
          <w:p w:rsidR="00F71A48" w:rsidRPr="001E7932" w:rsidRDefault="00097C01" w:rsidP="00097C01">
            <w:pPr>
              <w:jc w:val="center"/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1E793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>Что для вас важнее? Почему?</w:t>
            </w:r>
          </w:p>
          <w:p w:rsidR="009E66CA" w:rsidRPr="001E7932" w:rsidRDefault="009E66CA" w:rsidP="009E66CA">
            <w:pPr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</w:pPr>
            <w:r w:rsidRPr="001E793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  <w:u w:val="single"/>
              </w:rPr>
              <w:t>Прочитать стихотворение поэта Расула Гамзатова</w:t>
            </w:r>
            <w:r w:rsidRPr="001E7932">
              <w:rPr>
                <w:rFonts w:ascii="Times New Roman" w:eastAsia="Times New Roman" w:hAnsi="Times New Roman" w:cs="Times New Roman"/>
                <w:spacing w:val="-10"/>
                <w:sz w:val="20"/>
                <w:szCs w:val="20"/>
              </w:rPr>
              <w:t xml:space="preserve"> «Берегите друзей»</w:t>
            </w:r>
          </w:p>
          <w:p w:rsidR="009E66CA" w:rsidRPr="001E7932" w:rsidRDefault="009E66CA" w:rsidP="009E66CA">
            <w:pPr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</w:pPr>
            <w:r w:rsidRPr="001E7932">
              <w:rPr>
                <w:rFonts w:ascii="Times New Roman" w:eastAsia="Times New Roman" w:hAnsi="Times New Roman" w:cs="Times New Roman"/>
                <w:color w:val="00CC00"/>
                <w:spacing w:val="-10"/>
                <w:sz w:val="20"/>
                <w:szCs w:val="20"/>
              </w:rPr>
              <w:t>Составить пособие «Карманное пособие для друга»</w:t>
            </w:r>
          </w:p>
        </w:tc>
        <w:tc>
          <w:tcPr>
            <w:tcW w:w="1418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1E7932" w:rsidRPr="001E7932" w:rsidTr="001E7932">
        <w:trPr>
          <w:cantSplit/>
          <w:trHeight w:val="1134"/>
        </w:trPr>
        <w:tc>
          <w:tcPr>
            <w:tcW w:w="568" w:type="dxa"/>
            <w:textDirection w:val="btLr"/>
          </w:tcPr>
          <w:p w:rsidR="00023303" w:rsidRPr="001E7932" w:rsidRDefault="00097C01" w:rsidP="00097C01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color w:val="FF00FF"/>
                <w:sz w:val="20"/>
                <w:szCs w:val="20"/>
              </w:rPr>
              <w:lastRenderedPageBreak/>
              <w:t>Четверг  23.04.2020</w:t>
            </w:r>
          </w:p>
        </w:tc>
        <w:tc>
          <w:tcPr>
            <w:tcW w:w="709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2E1" w:rsidRPr="001E7932" w:rsidRDefault="004C62E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  <w:p w:rsidR="004C62E1" w:rsidRPr="001E7932" w:rsidRDefault="004C62E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2E1" w:rsidRPr="001E7932" w:rsidRDefault="004C62E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2E1" w:rsidRPr="001E7932" w:rsidRDefault="004C62E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4C62E1" w:rsidRPr="001E7932" w:rsidRDefault="004C62E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023303" w:rsidRPr="001E7932" w:rsidRDefault="004C62E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992" w:type="dxa"/>
          </w:tcPr>
          <w:p w:rsidR="00023303" w:rsidRPr="001E7932" w:rsidRDefault="004C62E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sz w:val="20"/>
                <w:szCs w:val="20"/>
              </w:rPr>
              <w:t>13.55 – 14.35</w:t>
            </w:r>
          </w:p>
        </w:tc>
        <w:tc>
          <w:tcPr>
            <w:tcW w:w="1276" w:type="dxa"/>
          </w:tcPr>
          <w:p w:rsidR="00023303" w:rsidRPr="001E7932" w:rsidRDefault="004C62E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b/>
                <w:color w:val="00CC00"/>
                <w:sz w:val="20"/>
                <w:szCs w:val="20"/>
              </w:rPr>
              <w:t>С помощью ЭОР</w:t>
            </w:r>
          </w:p>
        </w:tc>
        <w:tc>
          <w:tcPr>
            <w:tcW w:w="1985" w:type="dxa"/>
          </w:tcPr>
          <w:p w:rsidR="00023303" w:rsidRPr="001E7932" w:rsidRDefault="004C62E1" w:rsidP="00B53BAD">
            <w:pPr>
              <w:jc w:val="center"/>
              <w:rPr>
                <w:rFonts w:ascii="Times New Roman" w:hAnsi="Times New Roman" w:cs="Times New Roman"/>
                <w:color w:val="FF00FF"/>
                <w:sz w:val="20"/>
                <w:szCs w:val="20"/>
              </w:rPr>
            </w:pPr>
            <w:proofErr w:type="spellStart"/>
            <w:r w:rsidRPr="001E7932">
              <w:rPr>
                <w:rFonts w:ascii="Times New Roman" w:hAnsi="Times New Roman" w:cs="Times New Roman"/>
                <w:color w:val="FF00FF"/>
                <w:sz w:val="20"/>
                <w:szCs w:val="20"/>
              </w:rPr>
              <w:t>Здоровейка</w:t>
            </w:r>
            <w:proofErr w:type="spellEnd"/>
          </w:p>
          <w:p w:rsidR="004C62E1" w:rsidRPr="001E7932" w:rsidRDefault="004C62E1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sz w:val="20"/>
                <w:szCs w:val="20"/>
              </w:rPr>
              <w:t>Пушкарева Л. М.</w:t>
            </w:r>
          </w:p>
        </w:tc>
        <w:tc>
          <w:tcPr>
            <w:tcW w:w="2126" w:type="dxa"/>
          </w:tcPr>
          <w:p w:rsidR="00023303" w:rsidRPr="001E7932" w:rsidRDefault="004C62E1" w:rsidP="00B5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sz w:val="20"/>
                <w:szCs w:val="20"/>
              </w:rPr>
              <w:t>Шалости и травмы в школе и дома</w:t>
            </w:r>
          </w:p>
        </w:tc>
        <w:tc>
          <w:tcPr>
            <w:tcW w:w="5528" w:type="dxa"/>
          </w:tcPr>
          <w:p w:rsidR="00023303" w:rsidRPr="001E7932" w:rsidRDefault="003F6EB1" w:rsidP="00B5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sz w:val="20"/>
                <w:szCs w:val="20"/>
              </w:rPr>
              <w:t xml:space="preserve">Посмотреть </w:t>
            </w:r>
            <w:proofErr w:type="spellStart"/>
            <w:r w:rsidRPr="001E7932">
              <w:rPr>
                <w:rFonts w:ascii="Times New Roman" w:hAnsi="Times New Roman" w:cs="Times New Roman"/>
                <w:sz w:val="20"/>
                <w:szCs w:val="20"/>
              </w:rPr>
              <w:t>видеоурок</w:t>
            </w:r>
            <w:proofErr w:type="spellEnd"/>
            <w:r w:rsidRPr="001E7932">
              <w:rPr>
                <w:rFonts w:ascii="Times New Roman" w:hAnsi="Times New Roman" w:cs="Times New Roman"/>
                <w:sz w:val="20"/>
                <w:szCs w:val="20"/>
              </w:rPr>
              <w:t xml:space="preserve"> по теме: «Оказание первой помощи»</w:t>
            </w:r>
          </w:p>
          <w:p w:rsidR="003F6EB1" w:rsidRPr="001E7932" w:rsidRDefault="003F6EB1" w:rsidP="00B5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0" w:history="1">
              <w:r w:rsidRPr="001E793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http://www.youtube.com/watch?v=Gg6DDGZmT2U</w:t>
              </w:r>
            </w:hyperlink>
          </w:p>
          <w:p w:rsidR="003F6EB1" w:rsidRPr="001E7932" w:rsidRDefault="004C2162" w:rsidP="00B5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sz w:val="20"/>
                <w:szCs w:val="20"/>
              </w:rPr>
              <w:t>Посмотреть видеофильм по теме «Детский травматизм»</w:t>
            </w:r>
          </w:p>
          <w:p w:rsidR="004C2162" w:rsidRPr="001E7932" w:rsidRDefault="004C2162" w:rsidP="00B5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Pr="001E7932">
                <w:rPr>
                  <w:rStyle w:val="a3"/>
                  <w:rFonts w:ascii="Times New Roman" w:hAnsi="Times New Roman" w:cs="Times New Roman"/>
                  <w:sz w:val="20"/>
                  <w:szCs w:val="20"/>
                </w:rPr>
                <w:t>https://www.youtube.com/</w:t>
              </w:r>
            </w:hyperlink>
          </w:p>
          <w:p w:rsidR="004C2162" w:rsidRPr="001E7932" w:rsidRDefault="005F6D02" w:rsidP="00B5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sz w:val="20"/>
                <w:szCs w:val="20"/>
              </w:rPr>
              <w:t>Написать памятку «Правила безопасного поведения в школе и дома»</w:t>
            </w:r>
          </w:p>
          <w:p w:rsidR="005F6D02" w:rsidRPr="001E7932" w:rsidRDefault="005F6D02" w:rsidP="00B53B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E7932">
              <w:rPr>
                <w:rFonts w:ascii="Times New Roman" w:hAnsi="Times New Roman" w:cs="Times New Roman"/>
                <w:sz w:val="20"/>
                <w:szCs w:val="20"/>
              </w:rPr>
              <w:t>Подготовить сообщение по теме: «Первая медицинская помощь при различных травмах»</w:t>
            </w:r>
          </w:p>
        </w:tc>
        <w:tc>
          <w:tcPr>
            <w:tcW w:w="1418" w:type="dxa"/>
          </w:tcPr>
          <w:p w:rsidR="00023303" w:rsidRPr="001E7932" w:rsidRDefault="00023303" w:rsidP="00B53BA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023303" w:rsidRPr="001E7932" w:rsidRDefault="00023303" w:rsidP="00B53BA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303" w:rsidRPr="001E7932" w:rsidRDefault="00023303" w:rsidP="00B53BA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303" w:rsidRPr="001E7932" w:rsidRDefault="00023303" w:rsidP="00B53BA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303" w:rsidRPr="001E7932" w:rsidRDefault="00023303" w:rsidP="00B53BA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303" w:rsidRPr="001E7932" w:rsidRDefault="00023303" w:rsidP="00B53BA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23303" w:rsidRPr="001E7932" w:rsidRDefault="00023303" w:rsidP="00B53BA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023303" w:rsidRPr="001E7932" w:rsidSect="00D72D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F02720"/>
    <w:multiLevelType w:val="hybridMultilevel"/>
    <w:tmpl w:val="D5FCC5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2B2780"/>
    <w:multiLevelType w:val="hybridMultilevel"/>
    <w:tmpl w:val="D0E0E1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7001B7"/>
    <w:multiLevelType w:val="multilevel"/>
    <w:tmpl w:val="FAA63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D25B92"/>
    <w:multiLevelType w:val="hybridMultilevel"/>
    <w:tmpl w:val="E4CC11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6833F4"/>
    <w:multiLevelType w:val="hybridMultilevel"/>
    <w:tmpl w:val="7F5EB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3B713E2"/>
    <w:multiLevelType w:val="hybridMultilevel"/>
    <w:tmpl w:val="B53087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9D8"/>
    <w:rsid w:val="00023303"/>
    <w:rsid w:val="00035FC1"/>
    <w:rsid w:val="00097C01"/>
    <w:rsid w:val="000A381D"/>
    <w:rsid w:val="001E7932"/>
    <w:rsid w:val="002727C7"/>
    <w:rsid w:val="002E7C7B"/>
    <w:rsid w:val="003F6EB1"/>
    <w:rsid w:val="0046645C"/>
    <w:rsid w:val="004C2162"/>
    <w:rsid w:val="004C4E82"/>
    <w:rsid w:val="004C62E1"/>
    <w:rsid w:val="00505F66"/>
    <w:rsid w:val="0057189A"/>
    <w:rsid w:val="005724AB"/>
    <w:rsid w:val="005F6D02"/>
    <w:rsid w:val="00687295"/>
    <w:rsid w:val="00713D76"/>
    <w:rsid w:val="00716300"/>
    <w:rsid w:val="007829C0"/>
    <w:rsid w:val="007B1C37"/>
    <w:rsid w:val="008774A9"/>
    <w:rsid w:val="008970C3"/>
    <w:rsid w:val="008F2EB4"/>
    <w:rsid w:val="00961B1A"/>
    <w:rsid w:val="009B26ED"/>
    <w:rsid w:val="009E66CA"/>
    <w:rsid w:val="00A06A6F"/>
    <w:rsid w:val="00A41BC9"/>
    <w:rsid w:val="00A4340A"/>
    <w:rsid w:val="00AE6E59"/>
    <w:rsid w:val="00B27DDA"/>
    <w:rsid w:val="00B37FA3"/>
    <w:rsid w:val="00B41EF7"/>
    <w:rsid w:val="00B53BAD"/>
    <w:rsid w:val="00BA71AD"/>
    <w:rsid w:val="00BF49B2"/>
    <w:rsid w:val="00BF7A74"/>
    <w:rsid w:val="00D16487"/>
    <w:rsid w:val="00D72D84"/>
    <w:rsid w:val="00E943DF"/>
    <w:rsid w:val="00EE2D0C"/>
    <w:rsid w:val="00EE4A3F"/>
    <w:rsid w:val="00EE52FA"/>
    <w:rsid w:val="00EF79D8"/>
    <w:rsid w:val="00F238CC"/>
    <w:rsid w:val="00F6616A"/>
    <w:rsid w:val="00F71A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7C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F79D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72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A4340A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B26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7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youtube.com/watch?v=tu3ejUps018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youtube.com/watch?v=v-hQIZ4eiw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outube.com/watch?v=HxV02te7bCo" TargetMode="External"/><Relationship Id="rId11" Type="http://schemas.openxmlformats.org/officeDocument/2006/relationships/hyperlink" Target="https://www.youtube.com/" TargetMode="External"/><Relationship Id="rId5" Type="http://schemas.openxmlformats.org/officeDocument/2006/relationships/hyperlink" Target="https://www.youtube.com/results?search_query=%23&#1057;&#1082;&#1072;Z&#1082;&#1086;&#1090;&#1077;&#1088;&#1072;&#1087;&#1080;&#1103;" TargetMode="External"/><Relationship Id="rId10" Type="http://schemas.openxmlformats.org/officeDocument/2006/relationships/hyperlink" Target="http://www.youtube.com/watch?v=Gg6DDGZmT2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efir?from=efir&amp;from_block=ya_organic_results&amp;stream_id=4dc234172fb06e7b905e91668ab785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425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PJ</dc:creator>
  <cp:lastModifiedBy>PJ</cp:lastModifiedBy>
  <cp:revision>2</cp:revision>
  <dcterms:created xsi:type="dcterms:W3CDTF">2020-04-17T05:46:00Z</dcterms:created>
  <dcterms:modified xsi:type="dcterms:W3CDTF">2020-04-17T05:46:00Z</dcterms:modified>
</cp:coreProperties>
</file>