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1D8B" w14:textId="49444995" w:rsidR="00BE1910" w:rsidRPr="006751EE" w:rsidRDefault="006751EE" w:rsidP="006751EE">
      <w:pPr>
        <w:jc w:val="center"/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6751EE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Расписание внеурочной деятельности 1 «</w:t>
      </w:r>
      <w:r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Г</w:t>
      </w:r>
      <w:r w:rsidRPr="006751EE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» класс на неделю.</w:t>
      </w:r>
    </w:p>
    <w:tbl>
      <w:tblPr>
        <w:tblStyle w:val="a3"/>
        <w:tblpPr w:leftFromText="180" w:rightFromText="180" w:vertAnchor="text" w:horzAnchor="margin" w:tblpY="369"/>
        <w:tblW w:w="14879" w:type="dxa"/>
        <w:tblLook w:val="04A0" w:firstRow="1" w:lastRow="0" w:firstColumn="1" w:lastColumn="0" w:noHBand="0" w:noVBand="1"/>
      </w:tblPr>
      <w:tblGrid>
        <w:gridCol w:w="600"/>
        <w:gridCol w:w="526"/>
        <w:gridCol w:w="1279"/>
        <w:gridCol w:w="1276"/>
        <w:gridCol w:w="1417"/>
        <w:gridCol w:w="1972"/>
        <w:gridCol w:w="39"/>
        <w:gridCol w:w="5859"/>
        <w:gridCol w:w="1911"/>
      </w:tblGrid>
      <w:tr w:rsidR="006751EE" w14:paraId="55081B5F" w14:textId="77777777" w:rsidTr="006751EE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6F8DFFB3" w14:textId="77777777" w:rsidR="006751EE" w:rsidRPr="00FF304C" w:rsidRDefault="006751EE" w:rsidP="006751E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Понедельник,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27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04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526" w:type="dxa"/>
            <w:textDirection w:val="btLr"/>
          </w:tcPr>
          <w:p w14:paraId="3597722F" w14:textId="77777777" w:rsidR="006751EE" w:rsidRPr="008E6DDD" w:rsidRDefault="006751EE" w:rsidP="006751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9" w:type="dxa"/>
          </w:tcPr>
          <w:p w14:paraId="0E044E2B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14:paraId="563779F9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294F21B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2" w:type="dxa"/>
          </w:tcPr>
          <w:p w14:paraId="5BCC7424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4D90780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898" w:type="dxa"/>
            <w:gridSpan w:val="2"/>
          </w:tcPr>
          <w:p w14:paraId="3A5A3E93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1" w:type="dxa"/>
          </w:tcPr>
          <w:p w14:paraId="331F5B8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6751EE" w:rsidRPr="00405644" w14:paraId="5F0A404E" w14:textId="77777777" w:rsidTr="006751EE">
        <w:tc>
          <w:tcPr>
            <w:tcW w:w="600" w:type="dxa"/>
            <w:vMerge/>
          </w:tcPr>
          <w:p w14:paraId="330EDB9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5C0BD02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</w:tcPr>
          <w:p w14:paraId="4C3E4CC0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6" w:type="dxa"/>
            <w:shd w:val="clear" w:color="auto" w:fill="FFFFFF" w:themeFill="background1"/>
          </w:tcPr>
          <w:p w14:paraId="0D134C00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3857653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0BD2677E" w14:textId="77777777" w:rsidR="006751EE" w:rsidRPr="00D70F0A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21D8F9F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1BF9F3C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22A4EDF4" w14:textId="77777777" w:rsidTr="006751EE">
        <w:tc>
          <w:tcPr>
            <w:tcW w:w="600" w:type="dxa"/>
            <w:vMerge/>
          </w:tcPr>
          <w:p w14:paraId="2751EBD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0CD097F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</w:tcPr>
          <w:p w14:paraId="39623C1D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08A90186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6AC351D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277E85A9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3BDA5BF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4307F09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78462FCF" w14:textId="77777777" w:rsidTr="006751EE">
        <w:tc>
          <w:tcPr>
            <w:tcW w:w="600" w:type="dxa"/>
            <w:vMerge/>
          </w:tcPr>
          <w:p w14:paraId="2C49661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16DF0A0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</w:tcPr>
          <w:p w14:paraId="05917250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76" w:type="dxa"/>
            <w:shd w:val="clear" w:color="auto" w:fill="FFFFFF" w:themeFill="background1"/>
          </w:tcPr>
          <w:p w14:paraId="37DB158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6AD55A78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  <w:shd w:val="clear" w:color="auto" w:fill="FFFFFF" w:themeFill="background1"/>
          </w:tcPr>
          <w:p w14:paraId="15FC8E8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  <w:gridSpan w:val="2"/>
            <w:shd w:val="clear" w:color="auto" w:fill="FFFFFF" w:themeFill="background1"/>
          </w:tcPr>
          <w:p w14:paraId="14F592DD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2C0FE16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0DB14693" w14:textId="77777777" w:rsidTr="006751EE">
        <w:tc>
          <w:tcPr>
            <w:tcW w:w="600" w:type="dxa"/>
            <w:vMerge/>
          </w:tcPr>
          <w:p w14:paraId="37A515C8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53415D9E" w14:textId="77777777" w:rsidR="006751EE" w:rsidRPr="008E6DDD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751EE" w14:paraId="0B5A4421" w14:textId="77777777" w:rsidTr="006751EE">
        <w:tc>
          <w:tcPr>
            <w:tcW w:w="600" w:type="dxa"/>
            <w:vMerge/>
          </w:tcPr>
          <w:p w14:paraId="64ED3683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7B5139DF" w14:textId="77777777" w:rsidR="006751EE" w:rsidRPr="008E6DDD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</w:tcPr>
          <w:p w14:paraId="76260AA2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2C72D4F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276" w:type="dxa"/>
            <w:shd w:val="clear" w:color="auto" w:fill="FFFFFF" w:themeFill="background1"/>
          </w:tcPr>
          <w:p w14:paraId="4C61327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47DAE40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336B2C6D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14:paraId="31940E71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17FACB69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57579CA0" w14:textId="77777777" w:rsidTr="006751EE">
        <w:tc>
          <w:tcPr>
            <w:tcW w:w="600" w:type="dxa"/>
            <w:vMerge/>
          </w:tcPr>
          <w:p w14:paraId="20F4565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14:paraId="58A04155" w14:textId="77777777" w:rsidR="006751EE" w:rsidRPr="008E6DDD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</w:tcPr>
          <w:p w14:paraId="16F746E7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76" w:type="dxa"/>
            <w:shd w:val="clear" w:color="auto" w:fill="FFFFFF" w:themeFill="background1"/>
          </w:tcPr>
          <w:p w14:paraId="2767CA69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3CCE45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1" w:type="dxa"/>
            <w:gridSpan w:val="2"/>
            <w:shd w:val="clear" w:color="auto" w:fill="FFFFFF" w:themeFill="background1"/>
          </w:tcPr>
          <w:p w14:paraId="76613219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9" w:type="dxa"/>
            <w:shd w:val="clear" w:color="auto" w:fill="FFFFFF" w:themeFill="background1"/>
          </w:tcPr>
          <w:p w14:paraId="09CBEE6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  <w:shd w:val="clear" w:color="auto" w:fill="FFFFFF" w:themeFill="background1"/>
          </w:tcPr>
          <w:p w14:paraId="6F84DE78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3EAA2501" w14:textId="77777777" w:rsidTr="006751EE">
        <w:trPr>
          <w:trHeight w:val="415"/>
        </w:trPr>
        <w:tc>
          <w:tcPr>
            <w:tcW w:w="600" w:type="dxa"/>
            <w:vMerge/>
          </w:tcPr>
          <w:p w14:paraId="572089D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16556756" w14:textId="77777777" w:rsidR="006751EE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14:paraId="6569FA5F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76" w:type="dxa"/>
            <w:shd w:val="clear" w:color="auto" w:fill="auto"/>
          </w:tcPr>
          <w:p w14:paraId="2DB70E31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17" w:type="dxa"/>
          </w:tcPr>
          <w:p w14:paraId="62A8350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011" w:type="dxa"/>
            <w:gridSpan w:val="2"/>
          </w:tcPr>
          <w:p w14:paraId="6A08505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игры для формирования правильной осанки и профилактики плоскостопия</w:t>
            </w:r>
          </w:p>
        </w:tc>
        <w:tc>
          <w:tcPr>
            <w:tcW w:w="5859" w:type="dxa"/>
          </w:tcPr>
          <w:p w14:paraId="5BFE4BC1" w14:textId="77777777" w:rsidR="006751EE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5" w:history="1">
              <w:r w:rsidRPr="00707B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https://youtu.be/Hdr0ovpsF0I</w:t>
              </w:r>
            </w:hyperlink>
          </w:p>
          <w:p w14:paraId="45AD0F84" w14:textId="77777777" w:rsidR="006751EE" w:rsidRPr="00591E02" w:rsidRDefault="006751EE" w:rsidP="006751EE">
            <w:pPr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Просмотреть онлайн занятие.</w:t>
            </w:r>
          </w:p>
          <w:p w14:paraId="1B392415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2-3 упражнения для правильной осанки.</w:t>
            </w:r>
          </w:p>
          <w:p w14:paraId="7A29E708" w14:textId="77777777" w:rsidR="006751EE" w:rsidRPr="0012217F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hyperlink r:id="rId6" w:history="1">
              <w:r w:rsidRPr="00591E02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nogachevamari@yandex.ru</w:t>
              </w:r>
            </w:hyperlink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1" w:type="dxa"/>
          </w:tcPr>
          <w:p w14:paraId="349120F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48BCB" w14:textId="3A33A9C3" w:rsidR="00BE1910" w:rsidRDefault="00BE1910"/>
    <w:p w14:paraId="7863D34B" w14:textId="28ADDB9C" w:rsidR="00BE1910" w:rsidRDefault="00BE1910"/>
    <w:p w14:paraId="30CEB0C9" w14:textId="028C556E" w:rsidR="00BE1910" w:rsidRDefault="00BE1910"/>
    <w:p w14:paraId="5CB5FF80" w14:textId="4D17C797" w:rsidR="00BE1910" w:rsidRDefault="00BE1910"/>
    <w:p w14:paraId="2450C087" w14:textId="48F6B842" w:rsidR="00BE1910" w:rsidRDefault="00BE1910"/>
    <w:p w14:paraId="3C07A52D" w14:textId="0C588A17" w:rsidR="00BE1910" w:rsidRDefault="00BE1910"/>
    <w:p w14:paraId="3BB6468F" w14:textId="5ABDAA3F" w:rsidR="00BE1910" w:rsidRDefault="00BE1910"/>
    <w:tbl>
      <w:tblPr>
        <w:tblStyle w:val="a3"/>
        <w:tblpPr w:leftFromText="180" w:rightFromText="180" w:vertAnchor="text" w:horzAnchor="margin" w:tblpY="-845"/>
        <w:tblW w:w="14560" w:type="dxa"/>
        <w:tblLook w:val="04A0" w:firstRow="1" w:lastRow="0" w:firstColumn="1" w:lastColumn="0" w:noHBand="0" w:noVBand="1"/>
      </w:tblPr>
      <w:tblGrid>
        <w:gridCol w:w="563"/>
        <w:gridCol w:w="478"/>
        <w:gridCol w:w="801"/>
        <w:gridCol w:w="943"/>
        <w:gridCol w:w="1081"/>
        <w:gridCol w:w="1222"/>
        <w:gridCol w:w="216"/>
        <w:gridCol w:w="8056"/>
        <w:gridCol w:w="1200"/>
      </w:tblGrid>
      <w:tr w:rsidR="006751EE" w14:paraId="36FB7E76" w14:textId="77777777" w:rsidTr="006751EE">
        <w:trPr>
          <w:cantSplit/>
          <w:trHeight w:val="1072"/>
        </w:trPr>
        <w:tc>
          <w:tcPr>
            <w:tcW w:w="562" w:type="dxa"/>
            <w:vMerge w:val="restart"/>
            <w:textDirection w:val="btLr"/>
          </w:tcPr>
          <w:p w14:paraId="28F7EEA4" w14:textId="77777777" w:rsidR="006751EE" w:rsidRPr="00FF304C" w:rsidRDefault="006751EE" w:rsidP="006751E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372E4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Вторник, </w:t>
            </w:r>
            <w:r w:rsidRPr="00BE191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8</w:t>
            </w:r>
            <w:r w:rsidRPr="0012217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 w:rsidRPr="00372E4F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04</w:t>
            </w:r>
            <w:r w:rsidRPr="00FF304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.2020</w:t>
            </w:r>
          </w:p>
        </w:tc>
        <w:tc>
          <w:tcPr>
            <w:tcW w:w="478" w:type="dxa"/>
            <w:textDirection w:val="btLr"/>
          </w:tcPr>
          <w:p w14:paraId="4A8AC2E6" w14:textId="77777777" w:rsidR="006751EE" w:rsidRPr="008E6DDD" w:rsidRDefault="006751EE" w:rsidP="006751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01" w:type="dxa"/>
          </w:tcPr>
          <w:p w14:paraId="4863C9A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43" w:type="dxa"/>
          </w:tcPr>
          <w:p w14:paraId="373C9657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081" w:type="dxa"/>
          </w:tcPr>
          <w:p w14:paraId="2A604CB1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03" w:type="dxa"/>
          </w:tcPr>
          <w:p w14:paraId="4B6AE7E9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5F4FA5AB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292" w:type="dxa"/>
            <w:gridSpan w:val="2"/>
          </w:tcPr>
          <w:p w14:paraId="0D936AA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00" w:type="dxa"/>
          </w:tcPr>
          <w:p w14:paraId="6B6FB18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6751EE" w:rsidRPr="00405644" w14:paraId="3B491BA3" w14:textId="77777777" w:rsidTr="006751EE">
        <w:trPr>
          <w:trHeight w:val="521"/>
        </w:trPr>
        <w:tc>
          <w:tcPr>
            <w:tcW w:w="562" w:type="dxa"/>
            <w:vMerge/>
          </w:tcPr>
          <w:p w14:paraId="692F41AB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14:paraId="54F71DED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FFFFFF" w:themeFill="background1"/>
          </w:tcPr>
          <w:p w14:paraId="27440103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43" w:type="dxa"/>
            <w:shd w:val="clear" w:color="auto" w:fill="FFFFFF" w:themeFill="background1"/>
          </w:tcPr>
          <w:p w14:paraId="76E7A9D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14:paraId="306C0143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 w:themeFill="background1"/>
          </w:tcPr>
          <w:p w14:paraId="3A7944ED" w14:textId="77777777" w:rsidR="006751EE" w:rsidRPr="00D70F0A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2" w:type="dxa"/>
            <w:gridSpan w:val="2"/>
            <w:shd w:val="clear" w:color="auto" w:fill="FFFFFF" w:themeFill="background1"/>
          </w:tcPr>
          <w:p w14:paraId="59560CE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14:paraId="553A5E86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44FF1DAB" w14:textId="77777777" w:rsidTr="006751EE">
        <w:trPr>
          <w:trHeight w:val="536"/>
        </w:trPr>
        <w:tc>
          <w:tcPr>
            <w:tcW w:w="562" w:type="dxa"/>
            <w:vMerge/>
          </w:tcPr>
          <w:p w14:paraId="7EB617B3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14:paraId="2AB825E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shd w:val="clear" w:color="auto" w:fill="FFFFFF" w:themeFill="background1"/>
          </w:tcPr>
          <w:p w14:paraId="75934D7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shd w:val="clear" w:color="auto" w:fill="FFFFFF" w:themeFill="background1"/>
          </w:tcPr>
          <w:p w14:paraId="2F0F7E56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14:paraId="006E7466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 w:themeFill="background1"/>
          </w:tcPr>
          <w:p w14:paraId="287427A6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2" w:type="dxa"/>
            <w:gridSpan w:val="2"/>
            <w:shd w:val="clear" w:color="auto" w:fill="FFFFFF" w:themeFill="background1"/>
          </w:tcPr>
          <w:p w14:paraId="0B21E6C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14:paraId="2E9FD6C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2996FCAA" w14:textId="77777777" w:rsidTr="006751EE">
        <w:trPr>
          <w:trHeight w:val="536"/>
        </w:trPr>
        <w:tc>
          <w:tcPr>
            <w:tcW w:w="562" w:type="dxa"/>
            <w:vMerge/>
          </w:tcPr>
          <w:p w14:paraId="0A220001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14:paraId="5566DE1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shd w:val="clear" w:color="auto" w:fill="FFFFFF" w:themeFill="background1"/>
          </w:tcPr>
          <w:p w14:paraId="6663B767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943" w:type="dxa"/>
            <w:shd w:val="clear" w:color="auto" w:fill="FFFFFF" w:themeFill="background1"/>
          </w:tcPr>
          <w:p w14:paraId="1A7FE574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14:paraId="3792505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FFFFFF" w:themeFill="background1"/>
          </w:tcPr>
          <w:p w14:paraId="03219C43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2" w:type="dxa"/>
            <w:gridSpan w:val="2"/>
            <w:shd w:val="clear" w:color="auto" w:fill="FFFFFF" w:themeFill="background1"/>
          </w:tcPr>
          <w:p w14:paraId="3B746AB7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14:paraId="7C2EC70B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3C34B89F" w14:textId="77777777" w:rsidTr="006751EE">
        <w:trPr>
          <w:trHeight w:val="261"/>
        </w:trPr>
        <w:tc>
          <w:tcPr>
            <w:tcW w:w="562" w:type="dxa"/>
            <w:vMerge/>
          </w:tcPr>
          <w:p w14:paraId="2067CF6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8" w:type="dxa"/>
            <w:gridSpan w:val="8"/>
            <w:shd w:val="clear" w:color="auto" w:fill="FFFFFF" w:themeFill="background1"/>
          </w:tcPr>
          <w:p w14:paraId="498CDE30" w14:textId="77777777" w:rsidR="006751EE" w:rsidRPr="008E6DDD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751EE" w14:paraId="17567890" w14:textId="77777777" w:rsidTr="006751EE">
        <w:trPr>
          <w:trHeight w:val="536"/>
        </w:trPr>
        <w:tc>
          <w:tcPr>
            <w:tcW w:w="562" w:type="dxa"/>
            <w:vMerge/>
          </w:tcPr>
          <w:p w14:paraId="4D9B75CA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14:paraId="6002B1E7" w14:textId="77777777" w:rsidR="006751EE" w:rsidRPr="008E6DDD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shd w:val="clear" w:color="auto" w:fill="FFFFFF" w:themeFill="background1"/>
          </w:tcPr>
          <w:p w14:paraId="626FDDDB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789F0CD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DDD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943" w:type="dxa"/>
            <w:shd w:val="clear" w:color="auto" w:fill="FFFFFF" w:themeFill="background1"/>
          </w:tcPr>
          <w:p w14:paraId="08BBD49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14:paraId="28D69751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shd w:val="clear" w:color="auto" w:fill="FFFFFF" w:themeFill="background1"/>
          </w:tcPr>
          <w:p w14:paraId="4B77D3B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6" w:type="dxa"/>
            <w:shd w:val="clear" w:color="auto" w:fill="FFFFFF" w:themeFill="background1"/>
          </w:tcPr>
          <w:p w14:paraId="4F012243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14:paraId="798C52EE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1C942A84" w14:textId="77777777" w:rsidTr="006751EE">
        <w:trPr>
          <w:trHeight w:val="536"/>
        </w:trPr>
        <w:tc>
          <w:tcPr>
            <w:tcW w:w="562" w:type="dxa"/>
            <w:vMerge/>
          </w:tcPr>
          <w:p w14:paraId="6B5BE8C7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14:paraId="3FFE0A89" w14:textId="77777777" w:rsidR="006751EE" w:rsidRPr="008E6DDD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shd w:val="clear" w:color="auto" w:fill="FFFFFF" w:themeFill="background1"/>
          </w:tcPr>
          <w:p w14:paraId="0FE7078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943" w:type="dxa"/>
            <w:shd w:val="clear" w:color="auto" w:fill="FFFFFF" w:themeFill="background1"/>
          </w:tcPr>
          <w:p w14:paraId="2D17C29F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14:paraId="039210AD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shd w:val="clear" w:color="auto" w:fill="FFFFFF" w:themeFill="background1"/>
          </w:tcPr>
          <w:p w14:paraId="15967832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6" w:type="dxa"/>
            <w:shd w:val="clear" w:color="auto" w:fill="FFFFFF" w:themeFill="background1"/>
          </w:tcPr>
          <w:p w14:paraId="488DC43F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14:paraId="01AE7391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46CE73E4" w14:textId="77777777" w:rsidTr="006751EE">
        <w:trPr>
          <w:trHeight w:val="392"/>
        </w:trPr>
        <w:tc>
          <w:tcPr>
            <w:tcW w:w="562" w:type="dxa"/>
            <w:vMerge/>
          </w:tcPr>
          <w:p w14:paraId="7B2FBD34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14:paraId="717A6E05" w14:textId="77777777" w:rsidR="006751EE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shd w:val="clear" w:color="auto" w:fill="FFFFFF" w:themeFill="background1"/>
          </w:tcPr>
          <w:p w14:paraId="00DBB90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943" w:type="dxa"/>
            <w:shd w:val="clear" w:color="auto" w:fill="FFFFFF" w:themeFill="background1"/>
          </w:tcPr>
          <w:p w14:paraId="0855AA65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14:paraId="5976934C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gridSpan w:val="2"/>
            <w:shd w:val="clear" w:color="auto" w:fill="FFFFFF" w:themeFill="background1"/>
          </w:tcPr>
          <w:p w14:paraId="34FDAF34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6" w:type="dxa"/>
            <w:shd w:val="clear" w:color="auto" w:fill="FFFFFF" w:themeFill="background1"/>
          </w:tcPr>
          <w:p w14:paraId="03371EEF" w14:textId="77777777" w:rsidR="006751EE" w:rsidRPr="009F29BB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FFFFFF" w:themeFill="background1"/>
          </w:tcPr>
          <w:p w14:paraId="74AA5D69" w14:textId="77777777" w:rsidR="006751EE" w:rsidRPr="009F29BB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14:paraId="3F73F9ED" w14:textId="77777777" w:rsidTr="006751EE">
        <w:trPr>
          <w:trHeight w:val="392"/>
        </w:trPr>
        <w:tc>
          <w:tcPr>
            <w:tcW w:w="562" w:type="dxa"/>
            <w:vMerge/>
          </w:tcPr>
          <w:p w14:paraId="7940CE36" w14:textId="77777777" w:rsidR="006751EE" w:rsidRPr="008E6DDD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633EC65" w14:textId="77777777" w:rsidR="006751EE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1" w:type="dxa"/>
            <w:shd w:val="clear" w:color="auto" w:fill="auto"/>
          </w:tcPr>
          <w:p w14:paraId="5100C56B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943" w:type="dxa"/>
            <w:shd w:val="clear" w:color="auto" w:fill="auto"/>
          </w:tcPr>
          <w:p w14:paraId="25A274D6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081" w:type="dxa"/>
            <w:shd w:val="clear" w:color="auto" w:fill="auto"/>
          </w:tcPr>
          <w:p w14:paraId="6468FCD9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2AB8F922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8196" w:type="dxa"/>
            <w:shd w:val="clear" w:color="auto" w:fill="auto"/>
          </w:tcPr>
          <w:p w14:paraId="153A6133" w14:textId="77777777" w:rsidR="006751EE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7" w:history="1">
              <w:r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https://bookree.org/loader/img.php?dir=e3d335f5dc2298eb0970962d7326afab&amp;file=54.png</w:t>
              </w:r>
            </w:hyperlink>
          </w:p>
          <w:p w14:paraId="7BAF9ED1" w14:textId="77777777" w:rsidR="006751EE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8" w:history="1">
              <w:r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https://bookree.org/loader/img.php?dir=e3d335f5dc2298eb0970962d7326afab&amp;file=55.png</w:t>
              </w:r>
            </w:hyperlink>
          </w:p>
          <w:p w14:paraId="1B6CA819" w14:textId="77777777" w:rsidR="006751EE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9" w:history="1">
              <w:r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https://bookree.org/loader/img.php?dir=e3d335f5dc2298eb0970962d7326afab&amp;file=56.png</w:t>
              </w:r>
            </w:hyperlink>
          </w:p>
          <w:p w14:paraId="32797769" w14:textId="77777777" w:rsidR="006751EE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10" w:history="1">
              <w:r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https://bookree.org/loader/img.php?dir=e3d335f5dc2298eb0970962d7326afab&amp;file=57.png</w:t>
              </w:r>
            </w:hyperlink>
          </w:p>
          <w:p w14:paraId="78E6D70D" w14:textId="77777777" w:rsidR="006751EE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hyperlink r:id="rId11" w:history="1">
              <w:r w:rsidRPr="00E40D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https://bookree.org/loader/img.php?dir=e3d335f5dc2298eb0970962d7326afab&amp;file=58.png</w:t>
              </w:r>
            </w:hyperlink>
          </w:p>
          <w:p w14:paraId="4AD4FABE" w14:textId="77777777" w:rsidR="006751EE" w:rsidRPr="00591E02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учебник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.56-59</w:t>
            </w:r>
          </w:p>
          <w:p w14:paraId="67A42FF3" w14:textId="77777777" w:rsidR="006751EE" w:rsidRPr="00591E02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707B52">
                <w:rPr>
                  <w:rStyle w:val="a4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nogachevamari@yandex.ru</w:t>
              </w:r>
            </w:hyperlink>
          </w:p>
          <w:p w14:paraId="20D070D2" w14:textId="77777777" w:rsidR="006751EE" w:rsidRPr="00591E02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для проверки. Срок сдачи работы до 30.04.</w:t>
            </w:r>
          </w:p>
        </w:tc>
        <w:tc>
          <w:tcPr>
            <w:tcW w:w="1200" w:type="dxa"/>
            <w:shd w:val="clear" w:color="auto" w:fill="auto"/>
          </w:tcPr>
          <w:p w14:paraId="7784DF35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2B66E4" w14:textId="12172B79" w:rsidR="00BE1910" w:rsidRDefault="00BE1910"/>
    <w:tbl>
      <w:tblPr>
        <w:tblStyle w:val="a3"/>
        <w:tblpPr w:leftFromText="180" w:rightFromText="180" w:vertAnchor="text" w:tblpY="-725"/>
        <w:tblW w:w="14879" w:type="dxa"/>
        <w:tblLook w:val="04A0" w:firstRow="1" w:lastRow="0" w:firstColumn="1" w:lastColumn="0" w:noHBand="0" w:noVBand="1"/>
      </w:tblPr>
      <w:tblGrid>
        <w:gridCol w:w="600"/>
        <w:gridCol w:w="524"/>
        <w:gridCol w:w="1258"/>
        <w:gridCol w:w="1263"/>
        <w:gridCol w:w="1409"/>
        <w:gridCol w:w="2153"/>
        <w:gridCol w:w="39"/>
        <w:gridCol w:w="5753"/>
        <w:gridCol w:w="1880"/>
      </w:tblGrid>
      <w:tr w:rsidR="006751EE" w:rsidRPr="00DA4695" w14:paraId="7C596D3C" w14:textId="77777777" w:rsidTr="006751EE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44EBA919" w14:textId="77777777" w:rsidR="006751EE" w:rsidRPr="00DA4695" w:rsidRDefault="006751EE" w:rsidP="006751E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Среда,</w:t>
            </w:r>
            <w:r w:rsidRPr="001221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29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.04.2020</w:t>
            </w:r>
          </w:p>
        </w:tc>
        <w:tc>
          <w:tcPr>
            <w:tcW w:w="524" w:type="dxa"/>
            <w:textDirection w:val="btLr"/>
          </w:tcPr>
          <w:p w14:paraId="1FC2F30F" w14:textId="77777777" w:rsidR="006751EE" w:rsidRPr="00DA4695" w:rsidRDefault="006751EE" w:rsidP="006751E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8" w:type="dxa"/>
          </w:tcPr>
          <w:p w14:paraId="14F34B29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63" w:type="dxa"/>
          </w:tcPr>
          <w:p w14:paraId="54972D06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9" w:type="dxa"/>
          </w:tcPr>
          <w:p w14:paraId="46A723CF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3" w:type="dxa"/>
          </w:tcPr>
          <w:p w14:paraId="151593DE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77D6730D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792" w:type="dxa"/>
            <w:gridSpan w:val="2"/>
          </w:tcPr>
          <w:p w14:paraId="7908BDE5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80" w:type="dxa"/>
          </w:tcPr>
          <w:p w14:paraId="5F69E3EA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6751EE" w:rsidRPr="00DA4695" w14:paraId="408FB5D1" w14:textId="77777777" w:rsidTr="006751EE">
        <w:tc>
          <w:tcPr>
            <w:tcW w:w="600" w:type="dxa"/>
            <w:vMerge/>
          </w:tcPr>
          <w:p w14:paraId="0DC07FDA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2CF574C9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shd w:val="clear" w:color="auto" w:fill="FFFFFF" w:themeFill="background1"/>
          </w:tcPr>
          <w:p w14:paraId="5F8E0B66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63" w:type="dxa"/>
            <w:shd w:val="clear" w:color="auto" w:fill="FFFFFF" w:themeFill="background1"/>
          </w:tcPr>
          <w:p w14:paraId="675833B9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3DC54116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FFFFFF" w:themeFill="background1"/>
          </w:tcPr>
          <w:p w14:paraId="535EACA7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2" w:type="dxa"/>
            <w:gridSpan w:val="2"/>
            <w:shd w:val="clear" w:color="auto" w:fill="FFFFFF" w:themeFill="background1"/>
          </w:tcPr>
          <w:p w14:paraId="72125D54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14:paraId="4593577A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:rsidRPr="00DA4695" w14:paraId="799D9A79" w14:textId="77777777" w:rsidTr="006751EE">
        <w:tc>
          <w:tcPr>
            <w:tcW w:w="600" w:type="dxa"/>
            <w:vMerge/>
          </w:tcPr>
          <w:p w14:paraId="643EEC3D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CF9CDC7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FFFFFF" w:themeFill="background1"/>
          </w:tcPr>
          <w:p w14:paraId="76584187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63" w:type="dxa"/>
            <w:shd w:val="clear" w:color="auto" w:fill="FFFFFF" w:themeFill="background1"/>
          </w:tcPr>
          <w:p w14:paraId="32D6CA03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75109334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FFFFFF" w:themeFill="background1"/>
          </w:tcPr>
          <w:p w14:paraId="17EC21FC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2" w:type="dxa"/>
            <w:gridSpan w:val="2"/>
            <w:shd w:val="clear" w:color="auto" w:fill="FFFFFF" w:themeFill="background1"/>
          </w:tcPr>
          <w:p w14:paraId="58E09032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14:paraId="3A08AB3A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:rsidRPr="00DA4695" w14:paraId="6EE11982" w14:textId="77777777" w:rsidTr="006751EE">
        <w:tc>
          <w:tcPr>
            <w:tcW w:w="600" w:type="dxa"/>
            <w:vMerge/>
          </w:tcPr>
          <w:p w14:paraId="2E3BFBF5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4E3DC457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shd w:val="clear" w:color="auto" w:fill="FFFFFF" w:themeFill="background1"/>
          </w:tcPr>
          <w:p w14:paraId="32A20B62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263" w:type="dxa"/>
            <w:shd w:val="clear" w:color="auto" w:fill="FFFFFF" w:themeFill="background1"/>
          </w:tcPr>
          <w:p w14:paraId="0D9B76E9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202D86FD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FFFFFF" w:themeFill="background1"/>
          </w:tcPr>
          <w:p w14:paraId="0DA0502F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2" w:type="dxa"/>
            <w:gridSpan w:val="2"/>
            <w:shd w:val="clear" w:color="auto" w:fill="FFFFFF" w:themeFill="background1"/>
          </w:tcPr>
          <w:p w14:paraId="5A30DE5C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14:paraId="1FCF4D9C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:rsidRPr="00DA4695" w14:paraId="115CBEAC" w14:textId="77777777" w:rsidTr="006751EE">
        <w:tc>
          <w:tcPr>
            <w:tcW w:w="600" w:type="dxa"/>
            <w:vMerge/>
          </w:tcPr>
          <w:p w14:paraId="4C9C8723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8"/>
            <w:shd w:val="clear" w:color="auto" w:fill="FFFFFF" w:themeFill="background1"/>
          </w:tcPr>
          <w:p w14:paraId="2BF92DBF" w14:textId="77777777" w:rsidR="006751EE" w:rsidRPr="00DA4695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6751EE" w:rsidRPr="00DA4695" w14:paraId="6858D418" w14:textId="77777777" w:rsidTr="006751EE">
        <w:tc>
          <w:tcPr>
            <w:tcW w:w="600" w:type="dxa"/>
            <w:vMerge/>
          </w:tcPr>
          <w:p w14:paraId="2E0B8E7F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0C6678F4" w14:textId="77777777" w:rsidR="006751EE" w:rsidRPr="00DA4695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shd w:val="clear" w:color="auto" w:fill="FFFFFF" w:themeFill="background1"/>
          </w:tcPr>
          <w:p w14:paraId="523AE1CF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37F5B2BE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263" w:type="dxa"/>
            <w:shd w:val="clear" w:color="auto" w:fill="FFFFFF" w:themeFill="background1"/>
          </w:tcPr>
          <w:p w14:paraId="67D6F61E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3CACC799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gridSpan w:val="2"/>
            <w:shd w:val="clear" w:color="auto" w:fill="FFFFFF" w:themeFill="background1"/>
          </w:tcPr>
          <w:p w14:paraId="4B72053C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3" w:type="dxa"/>
            <w:shd w:val="clear" w:color="auto" w:fill="FFFFFF" w:themeFill="background1"/>
          </w:tcPr>
          <w:p w14:paraId="703FA1AA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14:paraId="5429F2EA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:rsidRPr="00DA4695" w14:paraId="125C1DE2" w14:textId="77777777" w:rsidTr="006751EE">
        <w:tc>
          <w:tcPr>
            <w:tcW w:w="600" w:type="dxa"/>
            <w:vMerge/>
          </w:tcPr>
          <w:p w14:paraId="32CD9BCC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14DEBD59" w14:textId="77777777" w:rsidR="006751EE" w:rsidRPr="00DA4695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  <w:shd w:val="clear" w:color="auto" w:fill="FFFFFF" w:themeFill="background1"/>
          </w:tcPr>
          <w:p w14:paraId="4012C9D0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263" w:type="dxa"/>
            <w:shd w:val="clear" w:color="auto" w:fill="FFFFFF" w:themeFill="background1"/>
          </w:tcPr>
          <w:p w14:paraId="2BD4F92B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FFFFFF" w:themeFill="background1"/>
          </w:tcPr>
          <w:p w14:paraId="2467C0D6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gridSpan w:val="2"/>
            <w:shd w:val="clear" w:color="auto" w:fill="FFFFFF" w:themeFill="background1"/>
          </w:tcPr>
          <w:p w14:paraId="3B5D9FE5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3" w:type="dxa"/>
            <w:shd w:val="clear" w:color="auto" w:fill="FFFFFF" w:themeFill="background1"/>
          </w:tcPr>
          <w:p w14:paraId="11CBD8FB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0" w:type="dxa"/>
            <w:shd w:val="clear" w:color="auto" w:fill="FFFFFF" w:themeFill="background1"/>
          </w:tcPr>
          <w:p w14:paraId="544FBEEB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51EE" w:rsidRPr="00DA4695" w14:paraId="3B506F86" w14:textId="77777777" w:rsidTr="006751EE">
        <w:trPr>
          <w:trHeight w:val="415"/>
        </w:trPr>
        <w:tc>
          <w:tcPr>
            <w:tcW w:w="600" w:type="dxa"/>
            <w:vMerge/>
          </w:tcPr>
          <w:p w14:paraId="72F318C7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730A748A" w14:textId="77777777" w:rsidR="006751EE" w:rsidRPr="00DA4695" w:rsidRDefault="006751EE" w:rsidP="00675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7325C1D9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263" w:type="dxa"/>
            <w:shd w:val="clear" w:color="auto" w:fill="auto"/>
          </w:tcPr>
          <w:p w14:paraId="0A8A9B72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Занятие с ЭОР</w:t>
            </w:r>
          </w:p>
        </w:tc>
        <w:tc>
          <w:tcPr>
            <w:tcW w:w="1409" w:type="dxa"/>
          </w:tcPr>
          <w:p w14:paraId="027A1067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Дин.пауза</w:t>
            </w:r>
          </w:p>
        </w:tc>
        <w:tc>
          <w:tcPr>
            <w:tcW w:w="2192" w:type="dxa"/>
            <w:gridSpan w:val="2"/>
          </w:tcPr>
          <w:p w14:paraId="1FD3E46F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и игры.</w:t>
            </w:r>
          </w:p>
        </w:tc>
        <w:tc>
          <w:tcPr>
            <w:tcW w:w="5753" w:type="dxa"/>
          </w:tcPr>
          <w:p w14:paraId="1EEF45D4" w14:textId="77777777" w:rsidR="006751EE" w:rsidRDefault="006751EE" w:rsidP="006751EE">
            <w:pPr>
              <w:rPr>
                <w:rFonts w:ascii="Arial" w:hAnsi="Arial" w:cs="Arial"/>
                <w:color w:val="2F5496" w:themeColor="accent1" w:themeShade="BF"/>
                <w:spacing w:val="15"/>
                <w:sz w:val="24"/>
                <w:szCs w:val="24"/>
                <w:u w:val="single"/>
              </w:rPr>
            </w:pPr>
            <w:hyperlink r:id="rId13" w:tgtFrame="_blank" w:history="1">
              <w:r w:rsidRPr="00975BAE">
                <w:rPr>
                  <w:rFonts w:ascii="Arial" w:hAnsi="Arial" w:cs="Arial"/>
                  <w:color w:val="2F5496" w:themeColor="accent1" w:themeShade="BF"/>
                  <w:spacing w:val="15"/>
                  <w:sz w:val="24"/>
                  <w:szCs w:val="24"/>
                  <w:u w:val="single"/>
                </w:rPr>
                <w:t>https://youtu.be/BkaFyTxgyFs</w:t>
              </w:r>
            </w:hyperlink>
          </w:p>
          <w:p w14:paraId="5C5695C7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онлайн-занятие </w:t>
            </w:r>
          </w:p>
          <w:p w14:paraId="00BCE33D" w14:textId="77777777" w:rsidR="006751EE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3 общеукрепляющих игр.</w:t>
            </w:r>
          </w:p>
          <w:p w14:paraId="69665CDF" w14:textId="77777777" w:rsidR="006751EE" w:rsidRPr="00591E02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Прислать учителю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707B52">
                <w:rPr>
                  <w:rStyle w:val="a4"/>
                  <w:rFonts w:ascii="Times New Roman" w:hAnsi="Times New Roman" w:cs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nogachevamari@yandex.ru</w:t>
              </w:r>
            </w:hyperlink>
          </w:p>
          <w:p w14:paraId="1705BC52" w14:textId="77777777" w:rsidR="006751EE" w:rsidRPr="00975BAE" w:rsidRDefault="006751EE" w:rsidP="006751EE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проверки. Срок сдачи работы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1E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</w:tcPr>
          <w:p w14:paraId="5216448B" w14:textId="77777777" w:rsidR="006751EE" w:rsidRPr="00DA4695" w:rsidRDefault="006751EE" w:rsidP="0067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4E1F4" w14:textId="48FD2DC6" w:rsidR="00BE1910" w:rsidRDefault="00BE1910"/>
    <w:p w14:paraId="4DA4F589" w14:textId="4C6C7364" w:rsidR="00BE1910" w:rsidRDefault="00BE1910"/>
    <w:p w14:paraId="7793AF5F" w14:textId="77BBCCDD" w:rsidR="00BE1910" w:rsidRDefault="00BE1910"/>
    <w:p w14:paraId="7AAF3623" w14:textId="1C7D6B21" w:rsidR="00BE1910" w:rsidRDefault="00BE1910"/>
    <w:p w14:paraId="1283A330" w14:textId="012EE143" w:rsidR="00BE1910" w:rsidRDefault="00BE1910"/>
    <w:p w14:paraId="7E846A54" w14:textId="38F0120D" w:rsidR="00975BAE" w:rsidRDefault="00975BAE"/>
    <w:p w14:paraId="6CF15390" w14:textId="011FA929" w:rsidR="00975BAE" w:rsidRDefault="00975BAE"/>
    <w:p w14:paraId="36A94876" w14:textId="3445D31D" w:rsidR="00975BAE" w:rsidRDefault="00975BAE"/>
    <w:p w14:paraId="0FCD9365" w14:textId="5C9C5033" w:rsidR="00BE1910" w:rsidRDefault="00BE1910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00"/>
        <w:gridCol w:w="523"/>
        <w:gridCol w:w="1235"/>
        <w:gridCol w:w="1593"/>
        <w:gridCol w:w="1745"/>
        <w:gridCol w:w="1970"/>
        <w:gridCol w:w="5366"/>
        <w:gridCol w:w="1847"/>
      </w:tblGrid>
      <w:tr w:rsidR="00BE1910" w:rsidRPr="00DA4695" w14:paraId="654682DB" w14:textId="77777777" w:rsidTr="00BE1910">
        <w:trPr>
          <w:cantSplit/>
          <w:trHeight w:val="1134"/>
        </w:trPr>
        <w:tc>
          <w:tcPr>
            <w:tcW w:w="600" w:type="dxa"/>
            <w:vMerge w:val="restart"/>
            <w:textDirection w:val="btLr"/>
          </w:tcPr>
          <w:p w14:paraId="499B62DD" w14:textId="1380597D" w:rsidR="00BE1910" w:rsidRPr="00DA4695" w:rsidRDefault="00BE1910" w:rsidP="00BE1910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DA469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Четверг,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</w:t>
            </w:r>
            <w:r w:rsidRPr="00DA469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.04.2020</w:t>
            </w:r>
          </w:p>
        </w:tc>
        <w:tc>
          <w:tcPr>
            <w:tcW w:w="523" w:type="dxa"/>
            <w:textDirection w:val="btLr"/>
          </w:tcPr>
          <w:p w14:paraId="692C9904" w14:textId="77777777" w:rsidR="00BE1910" w:rsidRPr="00DA4695" w:rsidRDefault="00BE1910" w:rsidP="00BE19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35" w:type="dxa"/>
          </w:tcPr>
          <w:p w14:paraId="6EF71B65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14:paraId="18E2F5F1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45" w:type="dxa"/>
          </w:tcPr>
          <w:p w14:paraId="5601E8F4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70" w:type="dxa"/>
          </w:tcPr>
          <w:p w14:paraId="2252C0A5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14:paraId="5BB531E9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5366" w:type="dxa"/>
          </w:tcPr>
          <w:p w14:paraId="5148ABC8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47" w:type="dxa"/>
          </w:tcPr>
          <w:p w14:paraId="6BF30653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Домашние задание</w:t>
            </w:r>
          </w:p>
        </w:tc>
      </w:tr>
      <w:tr w:rsidR="00BE1910" w:rsidRPr="00DA4695" w14:paraId="593B606A" w14:textId="77777777" w:rsidTr="00080E10">
        <w:tc>
          <w:tcPr>
            <w:tcW w:w="600" w:type="dxa"/>
            <w:vMerge/>
          </w:tcPr>
          <w:p w14:paraId="5D16EA31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53234373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shd w:val="clear" w:color="auto" w:fill="FFFFFF" w:themeFill="background1"/>
          </w:tcPr>
          <w:p w14:paraId="0ADF70F7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  <w:shd w:val="clear" w:color="auto" w:fill="FFFFFF" w:themeFill="background1"/>
          </w:tcPr>
          <w:p w14:paraId="38FD7392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6E477896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6E9F672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18A0593F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5A8C7397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10" w:rsidRPr="00DA4695" w14:paraId="173A9383" w14:textId="77777777" w:rsidTr="00080E10">
        <w:tc>
          <w:tcPr>
            <w:tcW w:w="600" w:type="dxa"/>
            <w:vMerge/>
          </w:tcPr>
          <w:p w14:paraId="55EEA650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3F6F22CE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shd w:val="clear" w:color="auto" w:fill="FFFFFF" w:themeFill="background1"/>
          </w:tcPr>
          <w:p w14:paraId="25970736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2DFC7C4F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4A39A66F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20B2D1F5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072D717C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5674E7A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10" w:rsidRPr="00DA4695" w14:paraId="4DC30181" w14:textId="77777777" w:rsidTr="00080E10">
        <w:tc>
          <w:tcPr>
            <w:tcW w:w="600" w:type="dxa"/>
            <w:vMerge/>
          </w:tcPr>
          <w:p w14:paraId="3D39BF5D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6B6F2428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shd w:val="clear" w:color="auto" w:fill="FFFFFF" w:themeFill="background1"/>
          </w:tcPr>
          <w:p w14:paraId="21CAF66A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93" w:type="dxa"/>
            <w:shd w:val="clear" w:color="auto" w:fill="FFFFFF" w:themeFill="background1"/>
          </w:tcPr>
          <w:p w14:paraId="025BF8EF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1D6993B0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76537684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7AF6A3E8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62FAE228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10" w:rsidRPr="00DA4695" w14:paraId="7ADA7869" w14:textId="77777777" w:rsidTr="00BE1910">
        <w:tc>
          <w:tcPr>
            <w:tcW w:w="600" w:type="dxa"/>
            <w:vMerge/>
          </w:tcPr>
          <w:p w14:paraId="4D1D9E0F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9" w:type="dxa"/>
            <w:gridSpan w:val="7"/>
            <w:shd w:val="clear" w:color="auto" w:fill="FFFFFF" w:themeFill="background1"/>
          </w:tcPr>
          <w:p w14:paraId="04458A62" w14:textId="77777777" w:rsidR="00BE1910" w:rsidRPr="00DA4695" w:rsidRDefault="00BE1910" w:rsidP="00BE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E1910" w:rsidRPr="00DA4695" w14:paraId="7FABD3DA" w14:textId="77777777" w:rsidTr="00080E10">
        <w:tc>
          <w:tcPr>
            <w:tcW w:w="600" w:type="dxa"/>
            <w:vMerge/>
          </w:tcPr>
          <w:p w14:paraId="2A4A57CC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0116E622" w14:textId="77777777" w:rsidR="00BE1910" w:rsidRPr="00DA4695" w:rsidRDefault="00BE1910" w:rsidP="00BE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shd w:val="clear" w:color="auto" w:fill="FFFFFF" w:themeFill="background1"/>
          </w:tcPr>
          <w:p w14:paraId="66876298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  <w:p w14:paraId="72DE3C8E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-11.50</w:t>
            </w:r>
          </w:p>
        </w:tc>
        <w:tc>
          <w:tcPr>
            <w:tcW w:w="1593" w:type="dxa"/>
            <w:shd w:val="clear" w:color="auto" w:fill="FFFFFF" w:themeFill="background1"/>
          </w:tcPr>
          <w:p w14:paraId="52C608FF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125410C1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3E138817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0E58BB3E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7D13E7AD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10" w:rsidRPr="00DA4695" w14:paraId="584BD203" w14:textId="77777777" w:rsidTr="00080E10">
        <w:tc>
          <w:tcPr>
            <w:tcW w:w="600" w:type="dxa"/>
            <w:vMerge/>
          </w:tcPr>
          <w:p w14:paraId="7DEB43B5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14:paraId="45917E26" w14:textId="77777777" w:rsidR="00BE1910" w:rsidRPr="00DA4695" w:rsidRDefault="00BE1910" w:rsidP="00BE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shd w:val="clear" w:color="auto" w:fill="FFFFFF" w:themeFill="background1"/>
          </w:tcPr>
          <w:p w14:paraId="79A15A55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12:10-12:40</w:t>
            </w:r>
          </w:p>
        </w:tc>
        <w:tc>
          <w:tcPr>
            <w:tcW w:w="1593" w:type="dxa"/>
            <w:shd w:val="clear" w:color="auto" w:fill="FFFFFF" w:themeFill="background1"/>
          </w:tcPr>
          <w:p w14:paraId="3E13699D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shd w:val="clear" w:color="auto" w:fill="FFFFFF" w:themeFill="background1"/>
          </w:tcPr>
          <w:p w14:paraId="09C773E5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0" w:type="dxa"/>
            <w:shd w:val="clear" w:color="auto" w:fill="FFFFFF" w:themeFill="background1"/>
          </w:tcPr>
          <w:p w14:paraId="43B5D316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66" w:type="dxa"/>
            <w:shd w:val="clear" w:color="auto" w:fill="FFFFFF" w:themeFill="background1"/>
          </w:tcPr>
          <w:p w14:paraId="316FC3FE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FFFFFF" w:themeFill="background1"/>
          </w:tcPr>
          <w:p w14:paraId="27BEA850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10" w:rsidRPr="00DA4695" w14:paraId="070EDC74" w14:textId="77777777" w:rsidTr="00591E02">
        <w:tc>
          <w:tcPr>
            <w:tcW w:w="600" w:type="dxa"/>
            <w:vMerge/>
          </w:tcPr>
          <w:p w14:paraId="6FC4ABD5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14:paraId="6700F60C" w14:textId="77777777" w:rsidR="00BE1910" w:rsidRPr="00DA4695" w:rsidRDefault="00BE1910" w:rsidP="00BE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14:paraId="2AEC2B50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1593" w:type="dxa"/>
            <w:shd w:val="clear" w:color="auto" w:fill="auto"/>
          </w:tcPr>
          <w:p w14:paraId="414666B1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Онлайн- подключение</w:t>
            </w:r>
          </w:p>
        </w:tc>
        <w:tc>
          <w:tcPr>
            <w:tcW w:w="1745" w:type="dxa"/>
          </w:tcPr>
          <w:p w14:paraId="44DE6AD8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970" w:type="dxa"/>
          </w:tcPr>
          <w:p w14:paraId="23B5B271" w14:textId="2010D313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Математическ</w:t>
            </w:r>
            <w:r w:rsidR="00E923C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3CE">
              <w:rPr>
                <w:rFonts w:ascii="Times New Roman" w:hAnsi="Times New Roman" w:cs="Times New Roman"/>
                <w:sz w:val="24"/>
                <w:szCs w:val="24"/>
              </w:rPr>
              <w:t>карусель.</w:t>
            </w:r>
          </w:p>
        </w:tc>
        <w:tc>
          <w:tcPr>
            <w:tcW w:w="5366" w:type="dxa"/>
          </w:tcPr>
          <w:p w14:paraId="0C8B67F4" w14:textId="77777777" w:rsidR="00BE1910" w:rsidRPr="00DA4695" w:rsidRDefault="00BE1910" w:rsidP="00BE1910">
            <w:pPr>
              <w:rPr>
                <w:rFonts w:ascii="Times New Roman" w:hAnsi="Times New Roman" w:cs="Times New Roman"/>
              </w:rPr>
            </w:pPr>
            <w:r w:rsidRPr="00DA4695">
              <w:rPr>
                <w:rFonts w:ascii="Times New Roman" w:hAnsi="Times New Roman" w:cs="Times New Roman"/>
              </w:rPr>
              <w:t>Прямая трансляция Вконтакте (все родители и учащиеся класса)</w:t>
            </w:r>
          </w:p>
          <w:p w14:paraId="5B1FB961" w14:textId="77777777" w:rsidR="00BE1910" w:rsidRPr="00DA4695" w:rsidRDefault="00591E02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1910" w:rsidRPr="00DA4695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https://vk.com/public193729070</w:t>
              </w:r>
            </w:hyperlink>
          </w:p>
        </w:tc>
        <w:tc>
          <w:tcPr>
            <w:tcW w:w="1847" w:type="dxa"/>
          </w:tcPr>
          <w:p w14:paraId="6B17B1DA" w14:textId="77777777" w:rsidR="00BE1910" w:rsidRPr="00DA4695" w:rsidRDefault="00BE1910" w:rsidP="00BE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BD8B71" w14:textId="77777777" w:rsidR="00BE1910" w:rsidRDefault="00BE1910"/>
    <w:sectPr w:rsidR="00BE1910" w:rsidSect="00372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4F"/>
    <w:rsid w:val="00080E10"/>
    <w:rsid w:val="0012217F"/>
    <w:rsid w:val="002217D9"/>
    <w:rsid w:val="00263459"/>
    <w:rsid w:val="002877EA"/>
    <w:rsid w:val="00372E4F"/>
    <w:rsid w:val="00440806"/>
    <w:rsid w:val="004D41DB"/>
    <w:rsid w:val="00591E02"/>
    <w:rsid w:val="006751EE"/>
    <w:rsid w:val="00975BAE"/>
    <w:rsid w:val="009F29BB"/>
    <w:rsid w:val="00BE1910"/>
    <w:rsid w:val="00DA4695"/>
    <w:rsid w:val="00E80535"/>
    <w:rsid w:val="00E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A6C5"/>
  <w15:chartTrackingRefBased/>
  <w15:docId w15:val="{B96F7774-9110-4D2B-90CB-E371F24D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2E4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217D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21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ree.org/loader/img.php?dir=e3d335f5dc2298eb0970962d7326afab&amp;file=55.png" TargetMode="External"/><Relationship Id="rId13" Type="http://schemas.openxmlformats.org/officeDocument/2006/relationships/hyperlink" Target="https://youtu.be/BkaFyTxgyF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ree.org/loader/img.php?dir=e3d335f5dc2298eb0970962d7326afab&amp;file=54.png" TargetMode="External"/><Relationship Id="rId12" Type="http://schemas.openxmlformats.org/officeDocument/2006/relationships/hyperlink" Target="mailto:nogachevamari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nogachevamari@yandex.ru" TargetMode="External"/><Relationship Id="rId11" Type="http://schemas.openxmlformats.org/officeDocument/2006/relationships/hyperlink" Target="https://bookree.org/loader/img.php?dir=e3d335f5dc2298eb0970962d7326afab&amp;file=58.png" TargetMode="External"/><Relationship Id="rId5" Type="http://schemas.openxmlformats.org/officeDocument/2006/relationships/hyperlink" Target="https://youtu.be/Hdr0ovpsF0I" TargetMode="External"/><Relationship Id="rId15" Type="http://schemas.openxmlformats.org/officeDocument/2006/relationships/hyperlink" Target="https://vk.com/public193729070" TargetMode="External"/><Relationship Id="rId10" Type="http://schemas.openxmlformats.org/officeDocument/2006/relationships/hyperlink" Target="https://bookree.org/loader/img.php?dir=e3d335f5dc2298eb0970962d7326afab&amp;file=5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ree.org/loader/img.php?dir=e3d335f5dc2298eb0970962d7326afab&amp;file=56.png" TargetMode="External"/><Relationship Id="rId14" Type="http://schemas.openxmlformats.org/officeDocument/2006/relationships/hyperlink" Target="mailto:nogachevamar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BC81-97A9-4953-8A0F-1ED630ED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9</cp:revision>
  <dcterms:created xsi:type="dcterms:W3CDTF">2020-04-07T06:37:00Z</dcterms:created>
  <dcterms:modified xsi:type="dcterms:W3CDTF">2020-04-15T09:07:00Z</dcterms:modified>
</cp:coreProperties>
</file>