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9" w:rsidRPr="003A248D" w:rsidRDefault="007D6509" w:rsidP="007D6509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AE3F8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ВНЕУРОЧНЫХ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ЗАНЯТИЙ ДЛЯ 2 «Г</w:t>
      </w:r>
      <w:r w:rsidRPr="003A248D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tbl>
      <w:tblPr>
        <w:tblStyle w:val="a3"/>
        <w:tblW w:w="14788" w:type="dxa"/>
        <w:tblLayout w:type="fixed"/>
        <w:tblLook w:val="04A0"/>
      </w:tblPr>
      <w:tblGrid>
        <w:gridCol w:w="534"/>
        <w:gridCol w:w="68"/>
        <w:gridCol w:w="782"/>
        <w:gridCol w:w="142"/>
        <w:gridCol w:w="992"/>
        <w:gridCol w:w="851"/>
        <w:gridCol w:w="141"/>
        <w:gridCol w:w="1560"/>
        <w:gridCol w:w="2126"/>
        <w:gridCol w:w="283"/>
        <w:gridCol w:w="4255"/>
        <w:gridCol w:w="3054"/>
      </w:tblGrid>
      <w:tr w:rsidR="007D6509" w:rsidRPr="006E6135" w:rsidTr="00A569CC">
        <w:tc>
          <w:tcPr>
            <w:tcW w:w="53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1134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255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AE3F80" w:rsidRPr="006E6135" w:rsidTr="00A569CC">
        <w:tc>
          <w:tcPr>
            <w:tcW w:w="534" w:type="dxa"/>
            <w:vMerge w:val="restart"/>
            <w:textDirection w:val="btLr"/>
          </w:tcPr>
          <w:p w:rsidR="00AE3F80" w:rsidRPr="006E6135" w:rsidRDefault="00F4129B" w:rsidP="00AE3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ПОНЕДЕЛЬНИК, 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27</w:t>
            </w:r>
            <w:r w:rsidR="00AE3F80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850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7"/>
            <w:shd w:val="clear" w:color="auto" w:fill="FFFFFF" w:themeFill="background1"/>
          </w:tcPr>
          <w:p w:rsidR="00AE3F80" w:rsidRPr="00AE3F80" w:rsidRDefault="00AE3F80" w:rsidP="004B5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3CFD" w:rsidRPr="006E6135" w:rsidTr="00A569CC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409" w:type="dxa"/>
            <w:gridSpan w:val="2"/>
          </w:tcPr>
          <w:p w:rsidR="00473CFD" w:rsidRPr="006E6135" w:rsidRDefault="00111528" w:rsidP="00F9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395E">
              <w:rPr>
                <w:rFonts w:ascii="Times New Roman" w:hAnsi="Times New Roman" w:cs="Times New Roman"/>
                <w:sz w:val="24"/>
                <w:szCs w:val="24"/>
              </w:rPr>
              <w:t>Дважды два-четыре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473CFD" w:rsidRPr="00FA0CB7" w:rsidRDefault="00F9395E" w:rsidP="00F9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C0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https://logiclike.com/cabinet#/chapter/1/quiz/73376/process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73CFD" w:rsidRPr="00583916" w:rsidRDefault="00F9395E" w:rsidP="00583916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 математическую игру.</w:t>
            </w:r>
          </w:p>
        </w:tc>
      </w:tr>
      <w:tr w:rsidR="00473CFD" w:rsidRPr="006E6135" w:rsidTr="00A569CC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851" w:type="dxa"/>
            <w:shd w:val="clear" w:color="auto" w:fill="auto"/>
          </w:tcPr>
          <w:p w:rsidR="00473CFD" w:rsidRPr="006E6135" w:rsidRDefault="00473CFD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Фитнес </w:t>
            </w:r>
          </w:p>
          <w:p w:rsidR="00AE3F80" w:rsidRPr="00AE3F80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</w:tc>
        <w:tc>
          <w:tcPr>
            <w:tcW w:w="2409" w:type="dxa"/>
            <w:gridSpan w:val="2"/>
          </w:tcPr>
          <w:p w:rsidR="00473CFD" w:rsidRPr="006E6135" w:rsidRDefault="00B91F27" w:rsidP="00B91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528" w:rsidRPr="008D1F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  <w:r w:rsidR="0011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73CFD" w:rsidRPr="00FA0CB7" w:rsidRDefault="00DE5D40" w:rsidP="006E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90E59" w:rsidRPr="00F20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https://www.youtube.com/watch?v=bsYZI5iODE4</w:t>
              </w:r>
            </w:hyperlink>
            <w:r w:rsidR="0019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73CFD" w:rsidRPr="006E6135" w:rsidRDefault="00111528" w:rsidP="006E6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</w:t>
            </w:r>
            <w:r w:rsidR="0074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CFD" w:rsidRPr="006E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E3F80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c>
          <w:tcPr>
            <w:tcW w:w="534" w:type="dxa"/>
            <w:vMerge w:val="restart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8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A569CC"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7"/>
          </w:tcPr>
          <w:p w:rsidR="00F6588B" w:rsidRPr="006E6135" w:rsidRDefault="00F6588B" w:rsidP="0098659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A569CC">
        <w:tc>
          <w:tcPr>
            <w:tcW w:w="534" w:type="dxa"/>
            <w:vMerge w:val="restart"/>
            <w:textDirection w:val="btLr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ВТОРНИК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28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528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528" w:rsidRPr="00350332">
              <w:rPr>
                <w:rFonts w:ascii="Times New Roman" w:hAnsi="Times New Roman" w:cs="Times New Roman"/>
                <w:sz w:val="24"/>
                <w:szCs w:val="24"/>
              </w:rPr>
              <w:t>Согласие или отказ.</w:t>
            </w:r>
          </w:p>
          <w:p w:rsidR="00F6588B" w:rsidRPr="006E6135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Отказывай, не обижая»</w:t>
            </w:r>
          </w:p>
        </w:tc>
        <w:tc>
          <w:tcPr>
            <w:tcW w:w="4538" w:type="dxa"/>
            <w:gridSpan w:val="2"/>
          </w:tcPr>
          <w:p w:rsidR="00F6588B" w:rsidRPr="006E6135" w:rsidRDefault="00DE5D40" w:rsidP="00743D82">
            <w:pPr>
              <w:pStyle w:val="a5"/>
              <w:spacing w:after="0"/>
              <w:jc w:val="center"/>
            </w:pPr>
            <w:hyperlink r:id="rId8" w:history="1">
              <w:r w:rsidR="00190E59" w:rsidRPr="00F20BEB">
                <w:rPr>
                  <w:rStyle w:val="a4"/>
                </w:rPr>
                <w:t>https://www.youtube.com/watch?v=sqbeXMe0hps</w:t>
              </w:r>
            </w:hyperlink>
            <w:r w:rsidR="00190E59">
              <w:t xml:space="preserve"> </w:t>
            </w:r>
          </w:p>
        </w:tc>
        <w:tc>
          <w:tcPr>
            <w:tcW w:w="3054" w:type="dxa"/>
          </w:tcPr>
          <w:p w:rsidR="00F6588B" w:rsidRPr="00802EF7" w:rsidRDefault="00111528" w:rsidP="0011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6588B" w:rsidRP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F6588B" w:rsidRPr="00F333C6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333C6" w:rsidRPr="00F3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мячом «Охотники и утки»</w:t>
            </w:r>
          </w:p>
        </w:tc>
        <w:tc>
          <w:tcPr>
            <w:tcW w:w="4538" w:type="dxa"/>
            <w:gridSpan w:val="2"/>
          </w:tcPr>
          <w:p w:rsidR="00F6588B" w:rsidRPr="006E6135" w:rsidRDefault="00A569CC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C0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https://yandex.ru/video/preview/?filmId=6523733697864646475&amp;reqid=1587461189840685-1734390827280584615700110-vla1-2368-V&amp;suggest_reqid=53512486158329102220930335475464&amp;text=игра+охотники+и+утки+правила+игры+видео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F6588B" w:rsidRPr="006E6135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7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СРЕДА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29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B91F27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F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</w:p>
        </w:tc>
        <w:tc>
          <w:tcPr>
            <w:tcW w:w="4536" w:type="dxa"/>
            <w:gridSpan w:val="2"/>
          </w:tcPr>
          <w:p w:rsidR="00F6588B" w:rsidRPr="006E6135" w:rsidRDefault="00DE5D40" w:rsidP="00FA0CB7">
            <w:pPr>
              <w:pStyle w:val="a5"/>
              <w:spacing w:after="0"/>
              <w:jc w:val="center"/>
            </w:pPr>
            <w:hyperlink r:id="rId10" w:history="1">
              <w:r w:rsidR="00190E59" w:rsidRPr="00F20BEB">
                <w:rPr>
                  <w:rStyle w:val="a4"/>
                </w:rPr>
                <w:t>https://www.youtube.com/watch?v=bsYZI5iODE4</w:t>
              </w:r>
            </w:hyperlink>
            <w:r w:rsidR="00190E59">
              <w:t xml:space="preserve"> </w:t>
            </w: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7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A569CC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ЧЕТВЕРГ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A569C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30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  <w:gridSpan w:val="2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190E59" w:rsidRDefault="00190E59" w:rsidP="0019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56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эмоций и чувств»</w:t>
            </w:r>
          </w:p>
        </w:tc>
        <w:tc>
          <w:tcPr>
            <w:tcW w:w="4536" w:type="dxa"/>
            <w:gridSpan w:val="2"/>
          </w:tcPr>
          <w:p w:rsidR="00F6588B" w:rsidRPr="006E6135" w:rsidRDefault="00A569CC" w:rsidP="00E24342">
            <w:pPr>
              <w:pStyle w:val="a5"/>
              <w:spacing w:after="0"/>
              <w:jc w:val="center"/>
            </w:pPr>
            <w:hyperlink r:id="rId11" w:history="1">
              <w:r w:rsidRPr="006C0253">
                <w:rPr>
                  <w:rStyle w:val="a4"/>
                </w:rPr>
                <w:t>https://www.youtube.com/watch?v=I0gPbV9cx14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видеоурок.</w:t>
            </w: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E24342" w:rsidTr="00A569CC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10"/>
          <w:wAfter w:w="14186" w:type="dxa"/>
          <w:trHeight w:val="585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B0118" w:rsidRDefault="00E403A5">
      <w:r>
        <w:br w:type="textWrapping" w:clear="all"/>
      </w:r>
    </w:p>
    <w:sectPr w:rsidR="002B0118" w:rsidSect="007D650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02" w:rsidRDefault="005A0E02" w:rsidP="00F6588B">
      <w:pPr>
        <w:spacing w:after="0" w:line="240" w:lineRule="auto"/>
      </w:pPr>
      <w:r>
        <w:separator/>
      </w:r>
    </w:p>
  </w:endnote>
  <w:endnote w:type="continuationSeparator" w:id="1">
    <w:p w:rsidR="005A0E02" w:rsidRDefault="005A0E02" w:rsidP="00F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02" w:rsidRDefault="005A0E02" w:rsidP="00F6588B">
      <w:pPr>
        <w:spacing w:after="0" w:line="240" w:lineRule="auto"/>
      </w:pPr>
      <w:r>
        <w:separator/>
      </w:r>
    </w:p>
  </w:footnote>
  <w:footnote w:type="continuationSeparator" w:id="1">
    <w:p w:rsidR="005A0E02" w:rsidRDefault="005A0E02" w:rsidP="00F6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509"/>
    <w:rsid w:val="0003205C"/>
    <w:rsid w:val="000D574A"/>
    <w:rsid w:val="00111528"/>
    <w:rsid w:val="0017022A"/>
    <w:rsid w:val="00190E59"/>
    <w:rsid w:val="0020356F"/>
    <w:rsid w:val="002B0118"/>
    <w:rsid w:val="002C4340"/>
    <w:rsid w:val="00473CFD"/>
    <w:rsid w:val="004B5E1E"/>
    <w:rsid w:val="004F1D1C"/>
    <w:rsid w:val="00583916"/>
    <w:rsid w:val="00590872"/>
    <w:rsid w:val="005A0E02"/>
    <w:rsid w:val="005C19D4"/>
    <w:rsid w:val="006E6135"/>
    <w:rsid w:val="00743D82"/>
    <w:rsid w:val="007D6509"/>
    <w:rsid w:val="00802EF7"/>
    <w:rsid w:val="00831408"/>
    <w:rsid w:val="00864A0A"/>
    <w:rsid w:val="008A7312"/>
    <w:rsid w:val="00910D34"/>
    <w:rsid w:val="00986594"/>
    <w:rsid w:val="00A569CC"/>
    <w:rsid w:val="00AE3F80"/>
    <w:rsid w:val="00B91F27"/>
    <w:rsid w:val="00B922D1"/>
    <w:rsid w:val="00C21299"/>
    <w:rsid w:val="00C3624C"/>
    <w:rsid w:val="00C924BC"/>
    <w:rsid w:val="00CE4006"/>
    <w:rsid w:val="00DE5D40"/>
    <w:rsid w:val="00E24342"/>
    <w:rsid w:val="00E403A5"/>
    <w:rsid w:val="00F01C44"/>
    <w:rsid w:val="00F02435"/>
    <w:rsid w:val="00F055F3"/>
    <w:rsid w:val="00F333C6"/>
    <w:rsid w:val="00F4129B"/>
    <w:rsid w:val="00F53171"/>
    <w:rsid w:val="00F6588B"/>
    <w:rsid w:val="00F9395E"/>
    <w:rsid w:val="00FA0CB7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a">
    <w:name w:val="No Spacing"/>
    <w:uiPriority w:val="99"/>
    <w:qFormat/>
    <w:rsid w:val="00986594"/>
    <w:pPr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beXMe0hp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sYZI5iODE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clike.com/cabinet#/chapter/1/quiz/73376/process" TargetMode="External"/><Relationship Id="rId11" Type="http://schemas.openxmlformats.org/officeDocument/2006/relationships/hyperlink" Target="https://www.youtube.com/watch?v=I0gPbV9cx1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bsYZI5iODE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6523733697864646475&amp;reqid=1587461189840685-1734390827280584615700110-vla1-2368-V&amp;suggest_reqid=53512486158329102220930335475464&amp;text=&#1080;&#1075;&#1088;&#1072;+&#1086;&#1093;&#1086;&#1090;&#1085;&#1080;&#1082;&#1080;+&#1080;+&#1091;&#1090;&#1082;&#1080;+&#1087;&#1088;&#1072;&#1074;&#1080;&#1083;&#1072;+&#1080;&#1075;&#1088;&#1099;+&#1074;&#1080;&#1076;&#1077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9</cp:revision>
  <dcterms:created xsi:type="dcterms:W3CDTF">2020-04-06T08:23:00Z</dcterms:created>
  <dcterms:modified xsi:type="dcterms:W3CDTF">2020-04-21T09:50:00Z</dcterms:modified>
</cp:coreProperties>
</file>