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37" w:rsidRPr="007D26AD" w:rsidRDefault="00F23B27" w:rsidP="00E07E3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 w:rsidR="004E5376">
        <w:rPr>
          <w:rFonts w:ascii="Times New Roman" w:hAnsi="Times New Roman"/>
          <w:b/>
          <w:color w:val="0000FF"/>
          <w:sz w:val="28"/>
          <w:szCs w:val="28"/>
        </w:rPr>
        <w:t xml:space="preserve">ВНЕУРОЧНЫХ </w:t>
      </w:r>
      <w:r w:rsidR="00E23400">
        <w:rPr>
          <w:rFonts w:ascii="Times New Roman" w:hAnsi="Times New Roman"/>
          <w:b/>
          <w:color w:val="0000FF"/>
          <w:sz w:val="28"/>
          <w:szCs w:val="28"/>
        </w:rPr>
        <w:t>ЗАНЯТИЙ ДЛЯ 3 «А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  <w:r w:rsidR="00E07E3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="00E07E37">
        <w:rPr>
          <w:rFonts w:ascii="Times New Roman" w:hAnsi="Times New Roman"/>
          <w:b/>
          <w:color w:val="0000FF"/>
          <w:sz w:val="28"/>
          <w:szCs w:val="28"/>
        </w:rPr>
        <w:t xml:space="preserve">на 20. 04 -30. 04 </w:t>
      </w:r>
    </w:p>
    <w:p w:rsidR="00F23B27" w:rsidRDefault="00F23B27" w:rsidP="00F23B2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F23B27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23B27" w:rsidTr="00CD2F9F">
        <w:trPr>
          <w:trHeight w:val="429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3B27" w:rsidRDefault="00174373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20</w:t>
            </w:r>
            <w:r w:rsidR="00F23B27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ED1008" w:rsidRPr="004E5376" w:rsidRDefault="00ED1008" w:rsidP="00ED1008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ED1008" w:rsidRDefault="00ED1008" w:rsidP="00ED10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Default="00ED1008" w:rsidP="00ED1008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ED1008">
            <w:pPr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F23B27" w:rsidRDefault="00F23B27" w:rsidP="00F23B2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9F70C4" w:rsidP="00F23B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D1008" w:rsidRDefault="00E91033" w:rsidP="00ED10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Рассуждение , вывод в рассуждении</w:t>
            </w:r>
          </w:p>
          <w:p w:rsidR="00ED1008" w:rsidRP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</w:rPr>
            </w:pPr>
          </w:p>
          <w:p w:rsidR="00F23B27" w:rsidRPr="00ED1008" w:rsidRDefault="00F23B27" w:rsidP="00ED10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F23B27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E91033" w:rsidRPr="00E91033" w:rsidRDefault="004D237B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https://youtu.be/Jg3nkqdoLyA</w:t>
              </w:r>
            </w:hyperlink>
          </w:p>
          <w:p w:rsidR="00F23B27" w:rsidRPr="001A0F79" w:rsidRDefault="00F23B27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Запишите свои рассуждения на тему « Для чего нужны каникулы»</w:t>
            </w: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1008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23B27" w:rsidRDefault="00ED1008" w:rsidP="00ED1008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23B27" w:rsidRPr="001A0F79" w:rsidRDefault="00F23B27" w:rsidP="00ED1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008" w:rsidTr="00F23B27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1008" w:rsidRDefault="00ED1008" w:rsidP="00F23B27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D1008" w:rsidP="00F23B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ED1008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5B69" w:rsidRDefault="00DA5B69" w:rsidP="00F23B27">
            <w:pPr>
              <w:jc w:val="center"/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ED1008" w:rsidRPr="00DA5B69" w:rsidRDefault="00DA5B69" w:rsidP="00DA5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F23B27">
            <w:pPr>
              <w:jc w:val="center"/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DA5B69" w:rsidRDefault="00DA5B69" w:rsidP="00DA5B69">
            <w:pPr>
              <w:rPr>
                <w:rFonts w:ascii="Times New Roman" w:hAnsi="Times New Roman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ED1008" w:rsidRPr="00DA5B69" w:rsidRDefault="00ED1008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08" w:rsidRDefault="00E91033" w:rsidP="00E91033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, подготовка к игре. Игры со скакалкой, мячом.</w:t>
            </w:r>
            <w:r w:rsidR="00DA5B69"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Посмотреть видео  по ссылке :https://youtu.be/wLMLNFLAUQM </w:t>
            </w:r>
          </w:p>
          <w:p w:rsidR="00E91033" w:rsidRPr="00E91033" w:rsidRDefault="004D237B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https://youtu.be/ugjYCBkkeAg</w:t>
              </w:r>
            </w:hyperlink>
          </w:p>
          <w:p w:rsidR="00ED1008" w:rsidRDefault="00ED1008" w:rsidP="00ED10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 .</w:t>
            </w:r>
          </w:p>
          <w:p w:rsidR="00E91033" w:rsidRDefault="00E91033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ED1008" w:rsidRPr="00DA5B69" w:rsidRDefault="00ED1008" w:rsidP="00DA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F23B27">
      <w:r>
        <w:br w:type="textWrapping" w:clear="all"/>
      </w:r>
    </w:p>
    <w:p w:rsidR="004E5376" w:rsidRDefault="004E5376">
      <w:r>
        <w:br w:type="page"/>
      </w:r>
    </w:p>
    <w:p w:rsidR="00F23B27" w:rsidRDefault="00F23B27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21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25097D" w:rsidRDefault="00E91033" w:rsidP="00E91033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  <w:r w:rsidR="00DA5B69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25097D" w:rsidP="00E91033">
            <w:pPr>
              <w:tabs>
                <w:tab w:val="left" w:pos="450"/>
              </w:tabs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t xml:space="preserve"> </w:t>
            </w:r>
            <w:hyperlink r:id="rId8" w:history="1">
              <w:r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https://youtu.be/iOWwnoEIjdI</w:t>
              </w:r>
            </w:hyperlink>
          </w:p>
          <w:p w:rsidR="004E5376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Повторить правила игр</w:t>
            </w:r>
          </w:p>
          <w:p w:rsidR="00E91033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E91033" w:rsidP="00DA5B69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 w:rsidRPr="00E91033">
              <w:t xml:space="preserve"> </w:t>
            </w:r>
          </w:p>
          <w:p w:rsidR="00E91033" w:rsidRPr="00E91033" w:rsidRDefault="004D237B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https://youtu.be/6HwoAqwmbLw</w:t>
              </w:r>
            </w:hyperlink>
          </w:p>
          <w:p w:rsidR="004E5376" w:rsidRPr="00FB590D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Напишите ПДД , которые вам надо знать по пути следования в школу .</w:t>
            </w:r>
            <w:r w:rsidR="00DA5B6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22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E91033" w:rsidRDefault="00E91033" w:rsidP="00E9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4E5376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  <w:r w:rsidR="00E91033" w:rsidRPr="00E91033">
              <w:t xml:space="preserve"> </w:t>
            </w:r>
            <w:hyperlink r:id="rId10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https://youtu.be/JlgsMsnZmz8</w:t>
              </w:r>
            </w:hyperlink>
          </w:p>
          <w:p w:rsidR="004E5376" w:rsidRPr="001A0F79" w:rsidRDefault="004E5376" w:rsidP="00E91033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23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F5784A" w:rsidRDefault="00E91033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E91033" w:rsidRPr="00E91033" w:rsidRDefault="004D237B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https://youtu.be/d5hHwkwn6vg</w:t>
              </w:r>
            </w:hyperlink>
          </w:p>
          <w:p w:rsidR="00E91033" w:rsidRPr="00E91033" w:rsidRDefault="004D237B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https://youtu.be/6a4uWFGjwiQ</w:t>
              </w:r>
            </w:hyperlink>
          </w:p>
          <w:p w:rsidR="004E5376" w:rsidRPr="001A0F79" w:rsidRDefault="004E5376" w:rsidP="00F5784A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Знать 3 игры 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E91033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«Физические явления»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</w:p>
          <w:p w:rsidR="00F5784A" w:rsidRDefault="004D237B" w:rsidP="00E91033">
            <w:pPr>
              <w:tabs>
                <w:tab w:val="left" w:pos="450"/>
              </w:tabs>
              <w:rPr>
                <w:sz w:val="24"/>
                <w:szCs w:val="24"/>
              </w:rPr>
            </w:pPr>
            <w:hyperlink r:id="rId13" w:history="1">
              <w:r w:rsidR="00E91033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https://youtu.be/gDIe8JAwKt4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Pr="00E91033" w:rsidRDefault="00E91033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Нарисуйте одно физическое явление </w:t>
            </w:r>
          </w:p>
          <w:p w:rsidR="00E91033" w:rsidRDefault="00E91033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CD2F9F">
        <w:trPr>
          <w:trHeight w:val="17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CD2F9F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</w:t>
            </w:r>
            <w:r w:rsidR="004E5376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25097D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B50329" w:rsidRDefault="00CD2F9F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«Добро лучше, чем зло, зависть, жадность. Кукольный спектакль А.С.Пушкин  «Сказка о рыбаке и рыбке»</w:t>
            </w:r>
          </w:p>
          <w:p w:rsidR="004E5376" w:rsidRPr="00B50329" w:rsidRDefault="004E5376" w:rsidP="00CD2F9F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CD2F9F" w:rsidRDefault="00CD2F9F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  <w:sz w:val="24"/>
                <w:szCs w:val="24"/>
              </w:rPr>
              <w:t>Посмотреть мультфильм по ссылке :</w:t>
            </w:r>
          </w:p>
          <w:p w:rsidR="00CD2F9F" w:rsidRPr="00CD2F9F" w:rsidRDefault="00CD2F9F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F9F" w:rsidRPr="00CD2F9F" w:rsidRDefault="004D237B" w:rsidP="00CD2F9F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D2F9F" w:rsidRPr="00CD2F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https://youtu.be/wGeLJwAjW4I</w:t>
              </w:r>
            </w:hyperlink>
          </w:p>
          <w:p w:rsidR="00B50329" w:rsidRDefault="00B50329" w:rsidP="004E5376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CD2F9F" w:rsidRDefault="00CD2F9F" w:rsidP="00CD2F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  <w:sz w:val="24"/>
                <w:szCs w:val="24"/>
              </w:rPr>
              <w:t xml:space="preserve">Изготовить  одного героя сказки для кукольного спектакля </w:t>
            </w:r>
          </w:p>
          <w:p w:rsidR="00CD2F9F" w:rsidRPr="00CD2F9F" w:rsidRDefault="00CD2F9F" w:rsidP="00CD2F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F9F">
              <w:rPr>
                <w:rFonts w:ascii="Times New Roman" w:hAnsi="Times New Roman"/>
              </w:rPr>
              <w:t>А.С.Пушкин  «Сказка о рыбаке и рыбке»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p w:rsidR="00CD2F9F" w:rsidRDefault="00CD2F9F"/>
    <w:p w:rsidR="00CD2F9F" w:rsidRDefault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429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27.04.20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ED1008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>Рассуждение,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>вывод в рассуждении.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  <w:r w:rsidRPr="00E536CF">
              <w:rPr>
                <w:sz w:val="24"/>
                <w:szCs w:val="24"/>
              </w:rPr>
              <w:t xml:space="preserve">Правило и цитата в доказательстве. </w:t>
            </w:r>
          </w:p>
          <w:p w:rsidR="00E536CF" w:rsidRPr="00E536CF" w:rsidRDefault="00E536CF" w:rsidP="00E536CF">
            <w:pPr>
              <w:rPr>
                <w:sz w:val="24"/>
                <w:szCs w:val="24"/>
              </w:rPr>
            </w:pPr>
          </w:p>
          <w:p w:rsidR="00CD2F9F" w:rsidRPr="00E536C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Pr="00ED1008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1033">
              <w:rPr>
                <w:rFonts w:ascii="Times New Roman" w:hAnsi="Times New Roman"/>
                <w:sz w:val="24"/>
                <w:szCs w:val="24"/>
              </w:rPr>
              <w:t xml:space="preserve"> Посмотреть видео урок по ссылке:</w:t>
            </w:r>
          </w:p>
          <w:p w:rsidR="00CD2F9F" w:rsidRPr="00E91033" w:rsidRDefault="004D237B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2F9F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https://youtu.be/Jg3nkqdoLyA</w:t>
              </w:r>
            </w:hyperlink>
          </w:p>
          <w:p w:rsidR="00CD2F9F" w:rsidRPr="001A0F79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Запишите </w:t>
            </w:r>
            <w:r w:rsidR="00E536CF">
              <w:rPr>
                <w:rFonts w:ascii="Times New Roman" w:hAnsi="Times New Roman"/>
                <w:sz w:val="24"/>
                <w:szCs w:val="24"/>
              </w:rPr>
              <w:t>несколько цитат выдающихся людей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CD2F9F" w:rsidRDefault="00CD2F9F" w:rsidP="00A25265">
            <w:pPr>
              <w:rPr>
                <w:rFonts w:ascii="Times New Roman" w:hAnsi="Times New Roman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tabs>
                <w:tab w:val="left" w:pos="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ОРУ , подготовка к игре. Игры со скакалкой, мячом.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Посмотреть видео  по ссылке :https://youtu.be/wLMLNFLAUQM </w:t>
            </w:r>
          </w:p>
          <w:p w:rsidR="00CD2F9F" w:rsidRPr="00E91033" w:rsidRDefault="004D237B" w:rsidP="00A25265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D2F9F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https://youtu.be/ugjYCBkkeAg</w:t>
              </w:r>
            </w:hyperlink>
          </w:p>
          <w:p w:rsidR="00CD2F9F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E91033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Составь и запиши свой комплекс упражнений .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>
      <w:r>
        <w:br w:type="textWrapping" w:clear="all"/>
      </w:r>
    </w:p>
    <w:p w:rsidR="00CD2F9F" w:rsidRDefault="00CD2F9F" w:rsidP="00CD2F9F">
      <w:r>
        <w:br w:type="page"/>
      </w:r>
    </w:p>
    <w:p w:rsidR="00CD2F9F" w:rsidRDefault="00CD2F9F" w:rsidP="00CD2F9F"/>
    <w:p w:rsidR="00CD2F9F" w:rsidRDefault="00CD2F9F" w:rsidP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28.04.20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  <w:p w:rsidR="00CD2F9F" w:rsidRPr="004E5376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1A0F79" w:rsidRDefault="00CD2F9F" w:rsidP="00A25265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CD2F9F" w:rsidRDefault="00CD2F9F" w:rsidP="00A25265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25097D" w:rsidRDefault="00E536CF" w:rsidP="00A25265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на» внимание и развитие сенсорной чувствительности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Посмотреть ссылку: </w:t>
            </w:r>
            <w:hyperlink r:id="rId17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https://www.youtube.com/watch?v=RiN540AuZKs</w:t>
              </w:r>
            </w:hyperlink>
          </w:p>
          <w:p w:rsidR="00CD2F9F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для </w:t>
            </w:r>
            <w:r>
              <w:rPr>
                <w:rFonts w:ascii="Times New Roman" w:hAnsi="Times New Roman"/>
                <w:color w:val="000000" w:themeColor="text1"/>
              </w:rPr>
              <w:t xml:space="preserve"> внимание и развития сенсорной чувствительности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Pr="00DA5B6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E536CF" w:rsidP="00E536CF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« Чужие люди»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8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https://www.youtube.com/watch?v=hF7OXonrYvY</w:t>
              </w:r>
            </w:hyperlink>
          </w:p>
          <w:p w:rsidR="00CD2F9F" w:rsidRPr="00FB590D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поведения с незнакомцами </w:t>
            </w:r>
          </w:p>
          <w:p w:rsidR="00CD2F9F" w:rsidRDefault="00CD2F9F" w:rsidP="00A2526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29.04.20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CD2F9F" w:rsidRPr="004E5376" w:rsidRDefault="00CD2F9F" w:rsidP="00A25265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Pr="00E91033" w:rsidRDefault="00E536C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Интеллектуальная разминка»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CF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hyperlink r:id="rId19" w:history="1">
              <w:r w:rsidR="00E536CF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https://www.youtube.com/watch?v=yvgatZAz5EE</w:t>
              </w:r>
            </w:hyperlink>
          </w:p>
          <w:p w:rsidR="00E536CF" w:rsidRDefault="00E536C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6CF" w:rsidRDefault="004D237B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536CF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https://www.youtube.com/watch?v=JRUN-KHUBWs</w:t>
              </w:r>
            </w:hyperlink>
          </w:p>
          <w:p w:rsidR="00CD2F9F" w:rsidRPr="001A0F79" w:rsidRDefault="00CD2F9F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CF" w:rsidRDefault="00E536CF" w:rsidP="00E5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Записать свои интересные задания 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1A0F7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CD2F9F" w:rsidTr="00A25265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30.04.20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CD2F9F" w:rsidRDefault="00CD2F9F" w:rsidP="00A25265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</w:rPr>
            </w:pPr>
          </w:p>
          <w:p w:rsidR="00CD2F9F" w:rsidRPr="00F5784A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E536C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«Игры на внимание и развитие сенсорной чувствительности»</w:t>
            </w:r>
          </w:p>
          <w:p w:rsidR="00AC3600" w:rsidRDefault="00AC3600" w:rsidP="00AC3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Pr="00AC3600" w:rsidRDefault="004D237B" w:rsidP="00AC360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C3600" w:rsidRPr="00AC3600">
                <w:rPr>
                  <w:color w:val="0000FF"/>
                  <w:u w:val="single"/>
                </w:rPr>
                <w:t>https://www.youtube.com/watch?v=pLT1ZiVBaK0</w:t>
              </w:r>
            </w:hyperlink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AC3600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комплекс упражнений  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F5784A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9F" w:rsidTr="00A25265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2F9F" w:rsidRDefault="00CD2F9F" w:rsidP="00A25265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D2F9F" w:rsidRDefault="00CD2F9F" w:rsidP="00A25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Pr="004E5376" w:rsidRDefault="00CD2F9F" w:rsidP="00A25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CD2F9F" w:rsidRDefault="00CD2F9F" w:rsidP="00A25265">
            <w:pPr>
              <w:rPr>
                <w:rFonts w:ascii="Times New Roman" w:hAnsi="Times New Roman"/>
                <w:b/>
              </w:rPr>
            </w:pPr>
          </w:p>
          <w:p w:rsidR="00CD2F9F" w:rsidRPr="00F5784A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9F" w:rsidRDefault="00AC3600" w:rsidP="00AC3600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«Тела и вещества»</w:t>
            </w:r>
          </w:p>
          <w:p w:rsidR="00CD2F9F" w:rsidRPr="00B50329" w:rsidRDefault="00CD2F9F" w:rsidP="00A25265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AC36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22" w:history="1">
              <w:r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https://www.youtube.com/watch?v=_8MJceBMKp4</w:t>
              </w:r>
            </w:hyperlink>
          </w:p>
          <w:p w:rsidR="00AC3600" w:rsidRDefault="004D237B" w:rsidP="00AC3600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C3600" w:rsidRPr="00E962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https://www.youtube.com/watch?v=welqy9hCAWQ</w:t>
              </w:r>
            </w:hyperlink>
          </w:p>
          <w:p w:rsidR="00CD2F9F" w:rsidRDefault="00CD2F9F" w:rsidP="00A25265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0" w:rsidRDefault="00AC3600" w:rsidP="00AC36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тел и назвать вещества .из которых они сделаны.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CD2F9F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CD2F9F" w:rsidRPr="00B50329" w:rsidRDefault="00CD2F9F" w:rsidP="00A25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F9F" w:rsidRDefault="00CD2F9F" w:rsidP="00CD2F9F"/>
    <w:p w:rsidR="00CD2F9F" w:rsidRDefault="00CD2F9F" w:rsidP="00CD2F9F">
      <w:r>
        <w:br w:type="page"/>
      </w:r>
    </w:p>
    <w:p w:rsidR="00CD2F9F" w:rsidRDefault="00CD2F9F"/>
    <w:sectPr w:rsidR="00CD2F9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7B" w:rsidRDefault="004D237B" w:rsidP="00CD2F9F">
      <w:pPr>
        <w:spacing w:after="0" w:line="240" w:lineRule="auto"/>
      </w:pPr>
      <w:r>
        <w:separator/>
      </w:r>
    </w:p>
  </w:endnote>
  <w:endnote w:type="continuationSeparator" w:id="0">
    <w:p w:rsidR="004D237B" w:rsidRDefault="004D237B" w:rsidP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7B" w:rsidRDefault="004D237B" w:rsidP="00CD2F9F">
      <w:pPr>
        <w:spacing w:after="0" w:line="240" w:lineRule="auto"/>
      </w:pPr>
      <w:r>
        <w:separator/>
      </w:r>
    </w:p>
  </w:footnote>
  <w:footnote w:type="continuationSeparator" w:id="0">
    <w:p w:rsidR="004D237B" w:rsidRDefault="004D237B" w:rsidP="00CD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174373"/>
    <w:rsid w:val="00212CE5"/>
    <w:rsid w:val="0025097D"/>
    <w:rsid w:val="003C3726"/>
    <w:rsid w:val="004D237B"/>
    <w:rsid w:val="004E5376"/>
    <w:rsid w:val="005F137D"/>
    <w:rsid w:val="009E2A1F"/>
    <w:rsid w:val="009F70C4"/>
    <w:rsid w:val="00AC3600"/>
    <w:rsid w:val="00AD247B"/>
    <w:rsid w:val="00B50329"/>
    <w:rsid w:val="00B71BE8"/>
    <w:rsid w:val="00B77570"/>
    <w:rsid w:val="00CD2F9F"/>
    <w:rsid w:val="00D01FD6"/>
    <w:rsid w:val="00DA5B69"/>
    <w:rsid w:val="00E07E37"/>
    <w:rsid w:val="00E23400"/>
    <w:rsid w:val="00E536CF"/>
    <w:rsid w:val="00E91033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D878"/>
  <w15:docId w15:val="{AD4264CE-CE56-433C-87DC-001C2B9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OWwnoEIjdI" TargetMode="External"/><Relationship Id="rId13" Type="http://schemas.openxmlformats.org/officeDocument/2006/relationships/hyperlink" Target="https://youtu.be/gDIe8JAwKt4" TargetMode="External"/><Relationship Id="rId18" Type="http://schemas.openxmlformats.org/officeDocument/2006/relationships/hyperlink" Target="https://www.youtube.com/watch?v=hF7OXonrYv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LT1ZiVBaK0" TargetMode="External"/><Relationship Id="rId7" Type="http://schemas.openxmlformats.org/officeDocument/2006/relationships/hyperlink" Target="https://youtu.be/ugjYCBkkeAg" TargetMode="External"/><Relationship Id="rId12" Type="http://schemas.openxmlformats.org/officeDocument/2006/relationships/hyperlink" Target="https://youtu.be/6a4uWFGjwiQ" TargetMode="External"/><Relationship Id="rId17" Type="http://schemas.openxmlformats.org/officeDocument/2006/relationships/hyperlink" Target="https://www.youtube.com/watch?v=RiN540AuZK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ugjYCBkkeAg" TargetMode="External"/><Relationship Id="rId20" Type="http://schemas.openxmlformats.org/officeDocument/2006/relationships/hyperlink" Target="https://www.youtube.com/watch?v=JRUN-KHUBW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g3nkqdoLyA" TargetMode="External"/><Relationship Id="rId11" Type="http://schemas.openxmlformats.org/officeDocument/2006/relationships/hyperlink" Target="https://youtu.be/d5hHwkwn6v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Jg3nkqdoLyA" TargetMode="External"/><Relationship Id="rId23" Type="http://schemas.openxmlformats.org/officeDocument/2006/relationships/hyperlink" Target="https://www.youtube.com/watch?v=welqy9hCAWQ" TargetMode="External"/><Relationship Id="rId10" Type="http://schemas.openxmlformats.org/officeDocument/2006/relationships/hyperlink" Target="https://youtu.be/JlgsMsnZmz8" TargetMode="External"/><Relationship Id="rId19" Type="http://schemas.openxmlformats.org/officeDocument/2006/relationships/hyperlink" Target="https://www.youtube.com/watch?v=yvgatZAz5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6HwoAqwmbLw" TargetMode="External"/><Relationship Id="rId14" Type="http://schemas.openxmlformats.org/officeDocument/2006/relationships/hyperlink" Target="https://youtu.be/wGeLJwAjW4I" TargetMode="External"/><Relationship Id="rId22" Type="http://schemas.openxmlformats.org/officeDocument/2006/relationships/hyperlink" Target="https://www.youtube.com/watch?v=_8MJceBMK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14</cp:revision>
  <dcterms:created xsi:type="dcterms:W3CDTF">2020-04-06T10:47:00Z</dcterms:created>
  <dcterms:modified xsi:type="dcterms:W3CDTF">2020-04-16T20:54:00Z</dcterms:modified>
</cp:coreProperties>
</file>