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9A" w:rsidRDefault="000B419A" w:rsidP="000B419A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«Д» КЛАССА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0B419A" w:rsidTr="00613D7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21D90" w:rsidTr="00613D7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D90" w:rsidRDefault="00F21D90" w:rsidP="00F21D9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27</w:t>
            </w:r>
            <w:r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BC6DAF" w:rsidRDefault="00F21D90" w:rsidP="00F21D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«Игры на» внимание и развитие сенсорной чувствительности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Посмотреть ссылку: </w:t>
            </w:r>
            <w:hyperlink r:id="rId5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https://www.youtube.com/watch?v=RiN540AuZKs</w:t>
              </w:r>
            </w:hyperlink>
          </w:p>
          <w:p w:rsidR="00F21D90" w:rsidRPr="00BC6DAF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комплекс упражнений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внимание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и развития сенсорной чувствительности</w:t>
            </w:r>
          </w:p>
          <w:p w:rsidR="00F21D90" w:rsidRPr="001A0F79" w:rsidRDefault="00F21D90" w:rsidP="00F21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  <w:hyperlink r:id="rId6" w:history="1">
              <w:r w:rsidR="002279BE" w:rsidRPr="006E499E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  <w:r w:rsidR="002279B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419A" w:rsidRDefault="000B419A" w:rsidP="000B419A">
      <w:r>
        <w:br w:type="textWrapping" w:clear="all"/>
      </w:r>
    </w:p>
    <w:p w:rsidR="000B419A" w:rsidRDefault="000B419A" w:rsidP="000B419A">
      <w:r>
        <w:br w:type="page"/>
      </w:r>
    </w:p>
    <w:p w:rsidR="000B419A" w:rsidRDefault="000B419A" w:rsidP="000B419A"/>
    <w:p w:rsidR="000B419A" w:rsidRDefault="000B419A" w:rsidP="000B419A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0B419A" w:rsidTr="00613D7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21D90" w:rsidTr="00613D77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1D90" w:rsidRDefault="00F21D90" w:rsidP="00F21D9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28</w:t>
            </w:r>
            <w:r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0" w:rsidRPr="004E5376" w:rsidRDefault="00F21D90" w:rsidP="00F21D90">
            <w:pPr>
              <w:rPr>
                <w:rFonts w:ascii="Times New Roman" w:hAnsi="Times New Roman"/>
                <w:b/>
              </w:rPr>
            </w:pPr>
          </w:p>
          <w:p w:rsidR="00F21D90" w:rsidRPr="004E5376" w:rsidRDefault="00F21D90" w:rsidP="00F21D90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F21D90" w:rsidRPr="004E5376" w:rsidRDefault="00F21D90" w:rsidP="00F21D90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F21D90" w:rsidRPr="004E5376" w:rsidRDefault="00F21D90" w:rsidP="00F21D90">
            <w:pPr>
              <w:rPr>
                <w:rFonts w:ascii="Times New Roman" w:hAnsi="Times New Roman"/>
              </w:rPr>
            </w:pPr>
          </w:p>
          <w:p w:rsidR="00F21D90" w:rsidRPr="004E5376" w:rsidRDefault="00F21D90" w:rsidP="00F21D90">
            <w:pPr>
              <w:rPr>
                <w:rFonts w:ascii="Times New Roman" w:hAnsi="Times New Roman"/>
              </w:rPr>
            </w:pPr>
          </w:p>
          <w:p w:rsidR="00F21D90" w:rsidRPr="004E5376" w:rsidRDefault="00F21D90" w:rsidP="00F21D90">
            <w:pPr>
              <w:rPr>
                <w:rFonts w:ascii="Times New Roman" w:hAnsi="Times New Roman"/>
              </w:rPr>
            </w:pPr>
          </w:p>
          <w:p w:rsidR="00F21D90" w:rsidRPr="004E5376" w:rsidRDefault="00F21D90" w:rsidP="00F21D90">
            <w:pPr>
              <w:rPr>
                <w:rFonts w:ascii="Times New Roman" w:hAnsi="Times New Roman"/>
              </w:rPr>
            </w:pPr>
          </w:p>
          <w:p w:rsidR="00F21D90" w:rsidRPr="004E5376" w:rsidRDefault="00F21D90" w:rsidP="00F21D9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В мире </w:t>
            </w:r>
            <w:proofErr w:type="gramStart"/>
            <w:r>
              <w:rPr>
                <w:rFonts w:ascii="Times New Roman" w:hAnsi="Times New Roman"/>
              </w:rPr>
              <w:t>интересного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видео: </w:t>
            </w:r>
            <w:hyperlink r:id="rId7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https://www.youtube.com/watch?v=Tlio_lscNjg</w:t>
              </w:r>
            </w:hyperlink>
          </w:p>
          <w:p w:rsidR="00F21D90" w:rsidRPr="001A0F79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 правила здорового питания </w:t>
            </w:r>
          </w:p>
          <w:p w:rsidR="00F21D90" w:rsidRPr="001A0F79" w:rsidRDefault="00F21D90" w:rsidP="00F21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8" w:history="1">
              <w:r w:rsidR="002279BE" w:rsidRPr="006E499E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  <w:tr w:rsidR="00F21D90" w:rsidTr="00613D77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1D90" w:rsidRDefault="00F21D90" w:rsidP="00F21D9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0" w:rsidRDefault="00F21D90" w:rsidP="00F2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F21D90" w:rsidRPr="004E5376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5097D" w:rsidRDefault="00F21D90" w:rsidP="00F2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« Чужие люди»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hyperlink r:id="rId9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https://www.youtube.com/watch?v=hF7OXonrYvY</w:t>
              </w:r>
            </w:hyperlink>
          </w:p>
          <w:p w:rsidR="00F21D90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правила поведения с незнакомцами </w:t>
            </w:r>
          </w:p>
          <w:p w:rsidR="00F21D90" w:rsidRDefault="00F21D90" w:rsidP="00F21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0" w:history="1">
              <w:r w:rsidR="002279BE" w:rsidRPr="006E499E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  <w:tr w:rsidR="00F21D90" w:rsidTr="00613D77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D90" w:rsidRDefault="00F21D90" w:rsidP="00F21D9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0" w:rsidRDefault="00F21D90" w:rsidP="00F2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«Игры на внимание и развитие сенсорной чувствительности»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Посмотреть ссылку: </w:t>
            </w:r>
            <w:hyperlink r:id="rId11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https://www.youtube.com/watch?v=IcFjZqhX0zY</w:t>
              </w:r>
            </w:hyperlink>
          </w:p>
          <w:p w:rsidR="00F21D90" w:rsidRPr="001A0F79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комплекс упражнений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внимание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и развития сенсорной чувствительности</w:t>
            </w:r>
          </w:p>
          <w:p w:rsidR="00F21D90" w:rsidRPr="001A0F79" w:rsidRDefault="00F21D90" w:rsidP="00F21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2" w:history="1">
              <w:r w:rsidR="002279BE" w:rsidRPr="006E499E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</w:tbl>
    <w:p w:rsidR="000B419A" w:rsidRDefault="000B419A" w:rsidP="000B419A"/>
    <w:p w:rsidR="000B419A" w:rsidRDefault="000B419A" w:rsidP="000B419A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0B419A" w:rsidTr="00613D7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21D90" w:rsidTr="00613D7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D90" w:rsidRDefault="00F21D90" w:rsidP="00F21D9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29</w:t>
            </w:r>
            <w:r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  <w:p w:rsidR="00F21D90" w:rsidRDefault="00F21D90" w:rsidP="00F2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Интеллектуальная разминка»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hyperlink r:id="rId13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https://www.youtube.com/watch?v=yvgatZAz5EE</w:t>
              </w:r>
            </w:hyperlink>
          </w:p>
          <w:p w:rsidR="00F21D90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21D90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https://www.youtube.com/watch?v=JRUN-KHUBWs</w:t>
              </w:r>
            </w:hyperlink>
          </w:p>
          <w:p w:rsidR="00F21D90" w:rsidRPr="001A0F79" w:rsidRDefault="00F21D90" w:rsidP="00F21D9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F21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свои интересные задания </w:t>
            </w:r>
          </w:p>
          <w:p w:rsidR="00F21D90" w:rsidRPr="00AA48CC" w:rsidRDefault="00F21D90" w:rsidP="00F21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5" w:history="1">
              <w:r w:rsidR="002279BE" w:rsidRPr="006E499E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</w:tbl>
    <w:p w:rsidR="000B419A" w:rsidRDefault="000B419A" w:rsidP="000B419A"/>
    <w:p w:rsidR="000B419A" w:rsidRDefault="000B419A" w:rsidP="000B419A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0B419A" w:rsidTr="00613D7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0B419A" w:rsidTr="00613D7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419A" w:rsidRDefault="001D2A58" w:rsidP="000B419A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ЧЕТВЕРГ, </w:t>
            </w:r>
            <w:bookmarkStart w:id="0" w:name="_GoBack"/>
            <w:bookmarkEnd w:id="0"/>
            <w:r w:rsidR="000B419A">
              <w:rPr>
                <w:rFonts w:ascii="Times New Roman" w:hAnsi="Times New Roman"/>
                <w:b/>
                <w:color w:val="0000FF"/>
              </w:rPr>
              <w:t>30</w:t>
            </w:r>
            <w:r w:rsidR="000B419A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  <w:p w:rsidR="000B419A" w:rsidRDefault="000B419A" w:rsidP="00613D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A" w:rsidRDefault="002279BE" w:rsidP="00613D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Рассуждение</w:t>
            </w:r>
            <w:r w:rsidRPr="002279BE">
              <w:rPr>
                <w:rFonts w:ascii="Times New Roman" w:hAnsi="Times New Roman"/>
              </w:rPr>
              <w:t>, вывод в рассуждении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Pr="002279BE" w:rsidRDefault="002279BE" w:rsidP="002279B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2279BE">
              <w:rPr>
                <w:rFonts w:ascii="Times New Roman" w:hAnsi="Times New Roman"/>
                <w:sz w:val="24"/>
                <w:szCs w:val="24"/>
              </w:rPr>
              <w:t>Посмотреть видео урок по ссылке:</w:t>
            </w:r>
          </w:p>
          <w:p w:rsidR="002279BE" w:rsidRPr="002279BE" w:rsidRDefault="002279BE" w:rsidP="002279B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279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https://youtu.be/Jg3nkqdoLyA</w:t>
              </w:r>
            </w:hyperlink>
          </w:p>
          <w:p w:rsidR="000B419A" w:rsidRPr="001A0F79" w:rsidRDefault="000B419A" w:rsidP="00613D7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Pr="002279BE" w:rsidRDefault="002279BE" w:rsidP="002279BE">
            <w:pPr>
              <w:rPr>
                <w:rFonts w:ascii="Times New Roman" w:hAnsi="Times New Roman"/>
                <w:sz w:val="24"/>
                <w:szCs w:val="24"/>
              </w:rPr>
            </w:pPr>
            <w:r w:rsidRPr="002279BE">
              <w:rPr>
                <w:rFonts w:ascii="Times New Roman" w:hAnsi="Times New Roman"/>
                <w:sz w:val="24"/>
                <w:szCs w:val="24"/>
              </w:rPr>
              <w:t>Запишите свои рассуждения на тему « Для чего нужны каникулы»</w:t>
            </w:r>
          </w:p>
          <w:p w:rsidR="002279BE" w:rsidRPr="002279BE" w:rsidRDefault="002279BE" w:rsidP="002279BE">
            <w:pPr>
              <w:rPr>
                <w:rFonts w:ascii="Times New Roman" w:hAnsi="Times New Roman"/>
                <w:sz w:val="24"/>
                <w:szCs w:val="24"/>
              </w:rPr>
            </w:pPr>
            <w:r w:rsidRPr="002279BE"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0B419A" w:rsidRPr="001A0F79" w:rsidRDefault="002279BE" w:rsidP="002279BE">
            <w:pPr>
              <w:rPr>
                <w:rFonts w:ascii="Times New Roman" w:hAnsi="Times New Roman"/>
                <w:sz w:val="24"/>
                <w:szCs w:val="24"/>
              </w:rPr>
            </w:pPr>
            <w:r w:rsidRPr="002279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7" w:history="1">
              <w:r w:rsidRPr="006E499E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</w:tbl>
    <w:p w:rsidR="000B419A" w:rsidRDefault="000B419A" w:rsidP="000B419A"/>
    <w:p w:rsidR="00AF156D" w:rsidRPr="000B419A" w:rsidRDefault="00AF156D" w:rsidP="000B419A"/>
    <w:sectPr w:rsidR="00AF156D" w:rsidRPr="000B419A" w:rsidSect="00DA3F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25"/>
    <w:rsid w:val="000B419A"/>
    <w:rsid w:val="001D2A58"/>
    <w:rsid w:val="002279BE"/>
    <w:rsid w:val="00AF156D"/>
    <w:rsid w:val="00C36825"/>
    <w:rsid w:val="00DA3F16"/>
    <w:rsid w:val="00F2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F16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DA3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2279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F16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DA3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2279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793@yandex.ru" TargetMode="External"/><Relationship Id="rId13" Type="http://schemas.openxmlformats.org/officeDocument/2006/relationships/hyperlink" Target="https://www.youtube.com/watch?v=yvgatZAz5E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lio_lscNjg" TargetMode="External"/><Relationship Id="rId12" Type="http://schemas.openxmlformats.org/officeDocument/2006/relationships/hyperlink" Target="mailto:Vav793@yandex.ru" TargetMode="External"/><Relationship Id="rId17" Type="http://schemas.openxmlformats.org/officeDocument/2006/relationships/hyperlink" Target="mailto:Vav793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Jg3nkqdoLyA" TargetMode="External"/><Relationship Id="rId1" Type="http://schemas.openxmlformats.org/officeDocument/2006/relationships/styles" Target="styles.xml"/><Relationship Id="rId6" Type="http://schemas.openxmlformats.org/officeDocument/2006/relationships/hyperlink" Target="mailto:Vav793@yandex.ru" TargetMode="External"/><Relationship Id="rId11" Type="http://schemas.openxmlformats.org/officeDocument/2006/relationships/hyperlink" Target="https://www.youtube.com/watch?v=IcFjZqhX0zY" TargetMode="External"/><Relationship Id="rId5" Type="http://schemas.openxmlformats.org/officeDocument/2006/relationships/hyperlink" Target="https://www.youtube.com/watch?v=RiN540AuZKs" TargetMode="External"/><Relationship Id="rId15" Type="http://schemas.openxmlformats.org/officeDocument/2006/relationships/hyperlink" Target="mailto:Vav793@yandex.ru" TargetMode="External"/><Relationship Id="rId10" Type="http://schemas.openxmlformats.org/officeDocument/2006/relationships/hyperlink" Target="mailto:Vav793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F7OXonrYvY" TargetMode="External"/><Relationship Id="rId14" Type="http://schemas.openxmlformats.org/officeDocument/2006/relationships/hyperlink" Target="https://www.youtube.com/watch?v=JRUN-KHUB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2020-04-16T08:12:00Z</dcterms:created>
  <dcterms:modified xsi:type="dcterms:W3CDTF">2020-04-23T05:39:00Z</dcterms:modified>
</cp:coreProperties>
</file>