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19" w:rsidRDefault="00356A19" w:rsidP="00356A19">
      <w:bookmarkStart w:id="0" w:name="_GoBack"/>
      <w:bookmarkEnd w:id="0"/>
    </w:p>
    <w:p w:rsidR="00356A19" w:rsidRDefault="00356A19" w:rsidP="00356A19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«Г» КЛАССА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1872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20.04.20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356A19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  <w:r>
              <w:t xml:space="preserve"> </w:t>
            </w:r>
            <w:hyperlink r:id="rId5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https://youtu.be/JlgsMsnZmz8</w:t>
              </w:r>
            </w:hyperlink>
          </w:p>
          <w:p w:rsidR="00356A19" w:rsidRPr="001A0F7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05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56A19" w:rsidRPr="00AA48CC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A19" w:rsidTr="00217B00">
        <w:trPr>
          <w:trHeight w:val="1872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</w:p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https://youtu.be/iOWwnoEIjdI</w:t>
              </w:r>
            </w:hyperlink>
          </w:p>
          <w:p w:rsidR="00356A19" w:rsidRPr="001A0F7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игр</w:t>
            </w:r>
          </w:p>
          <w:p w:rsidR="00356A19" w:rsidRPr="001A0F7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6A19" w:rsidTr="00217B00">
        <w:trPr>
          <w:trHeight w:val="187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25097D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 </w:t>
            </w:r>
            <w:r>
              <w:t xml:space="preserve"> </w:t>
            </w:r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56A19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https://youtu.be/6HwoAqwmbLw</w:t>
              </w:r>
            </w:hyperlink>
          </w:p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ПДД , которые вам надо знать по пути следования в школу .</w:t>
            </w: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05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6A19" w:rsidRDefault="00356A19" w:rsidP="00356A19">
      <w:r>
        <w:br w:type="textWrapping" w:clear="all"/>
      </w:r>
    </w:p>
    <w:p w:rsidR="00356A19" w:rsidRDefault="00356A19" w:rsidP="00356A19">
      <w:r>
        <w:br w:type="page"/>
      </w:r>
    </w:p>
    <w:p w:rsidR="00356A19" w:rsidRDefault="00356A19" w:rsidP="00356A19"/>
    <w:p w:rsidR="00356A19" w:rsidRDefault="00356A19" w:rsidP="00356A19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21.04.20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</w:t>
            </w:r>
            <w:r w:rsidRPr="004E5376">
              <w:rPr>
                <w:rFonts w:ascii="Times New Roman" w:hAnsi="Times New Roman"/>
                <w:b/>
              </w:rPr>
              <w:t xml:space="preserve">0 – 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</w:t>
            </w:r>
            <w:r w:rsidRPr="004E5376">
              <w:rPr>
                <w:rFonts w:ascii="Times New Roman" w:hAnsi="Times New Roman"/>
                <w:b/>
              </w:rPr>
              <w:t>0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«Физические явления»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по ссылке: </w:t>
            </w:r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56A19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https://youtu.be/gDIe8JAwKt4</w:t>
              </w:r>
            </w:hyperlink>
          </w:p>
          <w:p w:rsidR="00356A19" w:rsidRPr="00B77570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одно физическое явление </w:t>
            </w: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A19" w:rsidRPr="00E6005A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356A19" w:rsidRDefault="00356A19" w:rsidP="00356A19"/>
    <w:p w:rsidR="00356A19" w:rsidRDefault="00356A19" w:rsidP="00356A19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22.04.20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9A7BA1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56A19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https://youtu.be/d5hHwkwn6vg</w:t>
              </w:r>
            </w:hyperlink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56A19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https://youtu.be/6a4uWFGjwiQ</w:t>
              </w:r>
            </w:hyperlink>
          </w:p>
          <w:p w:rsidR="00356A19" w:rsidRPr="00FB590D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3 игры </w:t>
            </w:r>
          </w:p>
          <w:p w:rsidR="00356A19" w:rsidRPr="00850CA7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6A19" w:rsidRDefault="00356A19" w:rsidP="00356A19"/>
    <w:p w:rsidR="00356A19" w:rsidRDefault="00356A19" w:rsidP="00356A19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23.04.20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«Добро лучше, чем зло, зависть, жадность. Кукольный спектакль </w:t>
            </w:r>
            <w:proofErr w:type="spellStart"/>
            <w:r>
              <w:rPr>
                <w:rFonts w:ascii="Times New Roman" w:hAnsi="Times New Roman"/>
              </w:rPr>
              <w:t>А.С.Пушкин</w:t>
            </w:r>
            <w:proofErr w:type="spellEnd"/>
            <w:r>
              <w:rPr>
                <w:rFonts w:ascii="Times New Roman" w:hAnsi="Times New Roman"/>
              </w:rPr>
              <w:t xml:space="preserve">  «Сказка о рыбаке и рыбке»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мультфильм по ссылке :</w:t>
            </w:r>
          </w:p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56A19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https://youtu.be/wGeLJwAjW4I</w:t>
              </w:r>
            </w:hyperlink>
          </w:p>
          <w:p w:rsidR="00356A19" w:rsidRPr="001A0F7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Изготовить  одного героя сказки для кукольного спектакля </w:t>
            </w: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А.С.Пушкин</w:t>
            </w:r>
            <w:proofErr w:type="spellEnd"/>
            <w:r>
              <w:rPr>
                <w:rFonts w:ascii="Times New Roman" w:hAnsi="Times New Roman"/>
              </w:rPr>
              <w:t xml:space="preserve">  «Сказка о рыбаке и рыбке»</w:t>
            </w:r>
          </w:p>
          <w:p w:rsidR="00356A19" w:rsidRPr="001A0F7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56A19" w:rsidRDefault="00356A19" w:rsidP="00356A19"/>
    <w:p w:rsidR="00356A19" w:rsidRDefault="00356A19" w:rsidP="00356A19">
      <w:r>
        <w:br w:type="page"/>
      </w:r>
    </w:p>
    <w:p w:rsidR="00356A19" w:rsidRDefault="00356A19" w:rsidP="00356A19"/>
    <w:p w:rsidR="00356A19" w:rsidRDefault="00356A19" w:rsidP="00356A19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24.04.20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Рассуждение , вывод в рассуждении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видео урок по ссылке:</w:t>
            </w:r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56A19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https://youtu.be/Jg3nkqdoLyA</w:t>
              </w:r>
            </w:hyperlink>
          </w:p>
          <w:p w:rsidR="00356A19" w:rsidRPr="001A0F7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свои рассуждения на тему « Для чего нужны каникулы»</w:t>
            </w:r>
          </w:p>
          <w:p w:rsidR="00356A19" w:rsidRPr="00850CA7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356A19" w:rsidRPr="001A0F7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50CA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6A19" w:rsidTr="00217B00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, подготовка к игре. Игры со скакалкой, мячом.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видео  по ссылке :</w:t>
            </w:r>
            <w:proofErr w:type="spellStart"/>
            <w:r w:rsidRPr="006A414B">
              <w:rPr>
                <w:rFonts w:ascii="Times New Roman" w:hAnsi="Times New Roman"/>
                <w:sz w:val="24"/>
                <w:szCs w:val="24"/>
              </w:rPr>
              <w:t>https</w:t>
            </w:r>
            <w:proofErr w:type="spellEnd"/>
            <w:r w:rsidRPr="006A414B">
              <w:rPr>
                <w:rFonts w:ascii="Times New Roman" w:hAnsi="Times New Roman"/>
                <w:sz w:val="24"/>
                <w:szCs w:val="24"/>
              </w:rPr>
              <w:t>://youtu.be/</w:t>
            </w:r>
            <w:proofErr w:type="spellStart"/>
            <w:r w:rsidRPr="006A414B">
              <w:rPr>
                <w:rFonts w:ascii="Times New Roman" w:hAnsi="Times New Roman"/>
                <w:sz w:val="24"/>
                <w:szCs w:val="24"/>
              </w:rPr>
              <w:t>wLMLNFLAUQM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56A19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https://youtu.be/ugjYCBkkeAg</w:t>
              </w:r>
            </w:hyperlink>
          </w:p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и запиши свой комплекс упражнений .</w:t>
            </w:r>
          </w:p>
          <w:p w:rsidR="00356A19" w:rsidRPr="00AA48CC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50CA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6A19" w:rsidRDefault="00356A19" w:rsidP="00356A19"/>
    <w:p w:rsidR="00356A19" w:rsidRDefault="00356A19" w:rsidP="00356A19"/>
    <w:p w:rsidR="00356A19" w:rsidRDefault="00356A19" w:rsidP="00356A19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1872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lastRenderedPageBreak/>
              <w:t>ПОНЕДЕЛЬНИК, 27,04.20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356A19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Интеллектуальная разминка»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15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https://www.youtube.com/watch?v=yvgatZAz5EE</w:t>
              </w:r>
            </w:hyperlink>
          </w:p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56A19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https://www.youtube.com/watch?v=JRUN-KHUBWs</w:t>
              </w:r>
            </w:hyperlink>
          </w:p>
          <w:p w:rsidR="00356A19" w:rsidRPr="001A0F7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свои интересные задания </w:t>
            </w:r>
          </w:p>
          <w:p w:rsidR="00356A19" w:rsidRPr="00AA48CC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6A19" w:rsidTr="00217B00">
        <w:trPr>
          <w:trHeight w:val="1872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C6DAF">
              <w:rPr>
                <w:rFonts w:ascii="Times New Roman" w:hAnsi="Times New Roman"/>
                <w:b/>
                <w:color w:val="000000" w:themeColor="text1"/>
              </w:rPr>
              <w:t>Фитнес</w:t>
            </w:r>
          </w:p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356A19" w:rsidRPr="00BC6DAF" w:rsidRDefault="00356A19" w:rsidP="00217B00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на» внимание и развитие сенсорной чувствительности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Посмотреть ссылку: </w:t>
            </w:r>
            <w:hyperlink r:id="rId17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https://www.youtube.com/watch?v=RiN540AuZKs</w:t>
              </w:r>
            </w:hyperlink>
          </w:p>
          <w:p w:rsidR="00356A19" w:rsidRPr="00BC6DAF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для </w:t>
            </w:r>
            <w:r>
              <w:rPr>
                <w:rFonts w:ascii="Times New Roman" w:hAnsi="Times New Roman"/>
                <w:color w:val="000000" w:themeColor="text1"/>
              </w:rPr>
              <w:t xml:space="preserve"> внимание и развития сенсорной чувствительности</w:t>
            </w:r>
          </w:p>
          <w:p w:rsidR="00356A19" w:rsidRPr="001A0F7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56A19" w:rsidTr="00217B00">
        <w:trPr>
          <w:trHeight w:val="187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25097D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« Чужие люди»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18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https://www.youtube.com/watch?v=hF7OXonrYvY</w:t>
              </w:r>
            </w:hyperlink>
          </w:p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правила поведения с незнакомцами </w:t>
            </w:r>
          </w:p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6A19" w:rsidRDefault="00356A19" w:rsidP="00356A19">
      <w:r>
        <w:br w:type="textWrapping" w:clear="all"/>
      </w:r>
    </w:p>
    <w:p w:rsidR="00356A19" w:rsidRDefault="00356A19" w:rsidP="00356A19">
      <w:r>
        <w:br w:type="page"/>
      </w:r>
    </w:p>
    <w:p w:rsidR="00356A19" w:rsidRDefault="00356A19" w:rsidP="00356A19"/>
    <w:p w:rsidR="00356A19" w:rsidRDefault="00356A19" w:rsidP="00356A19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28.04.20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</w:t>
            </w:r>
            <w:r w:rsidRPr="004E5376">
              <w:rPr>
                <w:rFonts w:ascii="Times New Roman" w:hAnsi="Times New Roman"/>
                <w:b/>
              </w:rPr>
              <w:t xml:space="preserve">0 – 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</w:t>
            </w:r>
            <w:r w:rsidRPr="004E5376">
              <w:rPr>
                <w:rFonts w:ascii="Times New Roman" w:hAnsi="Times New Roman"/>
                <w:b/>
              </w:rPr>
              <w:t>0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  <w:p w:rsidR="00356A19" w:rsidRPr="004E5376" w:rsidRDefault="00356A19" w:rsidP="00217B0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356A19" w:rsidRPr="004E5376" w:rsidRDefault="00356A19" w:rsidP="00217B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«Тела и вещества»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19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https://www.youtube.com/watch?v=_8MJceBMKp4</w:t>
              </w:r>
            </w:hyperlink>
          </w:p>
          <w:p w:rsidR="00356A19" w:rsidRDefault="00E740E0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56A19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https://www.youtube.com/watch?v=welqy9hCAWQ</w:t>
              </w:r>
            </w:hyperlink>
          </w:p>
          <w:p w:rsidR="00356A19" w:rsidRPr="00B77570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примеры тел и назвать вещества .из которых они сделаны.</w:t>
            </w:r>
          </w:p>
          <w:p w:rsidR="00356A19" w:rsidRPr="00E6005A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6A19" w:rsidRDefault="00356A19" w:rsidP="00356A19"/>
    <w:p w:rsidR="00356A19" w:rsidRDefault="00356A19" w:rsidP="00356A19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29.04.20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 w:rsidRPr="00BC6DAF">
              <w:rPr>
                <w:rFonts w:ascii="Times New Roman" w:hAnsi="Times New Roman"/>
                <w:b/>
              </w:rPr>
              <w:t>Фитнес</w:t>
            </w:r>
          </w:p>
          <w:p w:rsidR="00356A19" w:rsidRPr="00BC6DAF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 внимание и развитие сенсорной чувствительности»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Посмотреть ссылку: </w:t>
            </w:r>
            <w:hyperlink r:id="rId21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https://www.youtube.com/watch?v=IcFjZqhX0zY</w:t>
              </w:r>
            </w:hyperlink>
          </w:p>
          <w:p w:rsidR="00356A19" w:rsidRPr="001A0F7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для </w:t>
            </w:r>
            <w:r>
              <w:rPr>
                <w:rFonts w:ascii="Times New Roman" w:hAnsi="Times New Roman"/>
                <w:color w:val="000000" w:themeColor="text1"/>
              </w:rPr>
              <w:t xml:space="preserve"> внимание и развития сенсорной чувствительности</w:t>
            </w:r>
          </w:p>
          <w:p w:rsidR="00356A19" w:rsidRPr="001A0F7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6A19" w:rsidRDefault="00356A19" w:rsidP="00356A19"/>
    <w:p w:rsidR="00356A19" w:rsidRDefault="00356A19" w:rsidP="00356A19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356A19" w:rsidTr="00217B0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356A19" w:rsidTr="00217B00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6A19" w:rsidRDefault="00356A19" w:rsidP="00217B00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30.04.20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  <w:p w:rsidR="00356A19" w:rsidRPr="004E5376" w:rsidRDefault="00356A19" w:rsidP="00217B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В мире интересного»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видео: </w:t>
            </w:r>
            <w:hyperlink r:id="rId22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https://www.youtube.com/watch?v=Tlio_lscNjg</w:t>
              </w:r>
            </w:hyperlink>
          </w:p>
          <w:p w:rsidR="00356A19" w:rsidRPr="001A0F79" w:rsidRDefault="00356A19" w:rsidP="00217B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1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 правила здорового питания </w:t>
            </w:r>
          </w:p>
          <w:p w:rsidR="00356A19" w:rsidRPr="001A0F79" w:rsidRDefault="00356A19" w:rsidP="00217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56A19" w:rsidRDefault="00356A19" w:rsidP="00356A19"/>
    <w:p w:rsidR="00356A19" w:rsidRDefault="00356A19" w:rsidP="00356A19">
      <w:r>
        <w:br w:type="page"/>
      </w:r>
    </w:p>
    <w:p w:rsidR="00356A19" w:rsidRDefault="00356A19" w:rsidP="00356A19"/>
    <w:p w:rsidR="00356A19" w:rsidRDefault="00356A19" w:rsidP="00356A19"/>
    <w:p w:rsidR="00A57C43" w:rsidRDefault="00A57C43"/>
    <w:sectPr w:rsidR="00A57C43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19"/>
    <w:rsid w:val="00356A19"/>
    <w:rsid w:val="00471709"/>
    <w:rsid w:val="00A57C43"/>
    <w:rsid w:val="00E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A19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356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A19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356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Ie8JAwKt4" TargetMode="External"/><Relationship Id="rId13" Type="http://schemas.openxmlformats.org/officeDocument/2006/relationships/hyperlink" Target="https://youtu.be/Jg3nkqdoLyA" TargetMode="External"/><Relationship Id="rId18" Type="http://schemas.openxmlformats.org/officeDocument/2006/relationships/hyperlink" Target="https://www.youtube.com/watch?v=hF7OXonrYv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cFjZqhX0zY" TargetMode="External"/><Relationship Id="rId7" Type="http://schemas.openxmlformats.org/officeDocument/2006/relationships/hyperlink" Target="https://youtu.be/6HwoAqwmbLw" TargetMode="External"/><Relationship Id="rId12" Type="http://schemas.openxmlformats.org/officeDocument/2006/relationships/hyperlink" Target="https://youtu.be/wGeLJwAjW4I" TargetMode="External"/><Relationship Id="rId17" Type="http://schemas.openxmlformats.org/officeDocument/2006/relationships/hyperlink" Target="https://www.youtube.com/watch?v=RiN540AuZK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JRUN-KHUBWs" TargetMode="External"/><Relationship Id="rId20" Type="http://schemas.openxmlformats.org/officeDocument/2006/relationships/hyperlink" Target="https://www.youtube.com/watch?v=welqy9hCAW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OWwnoEIjdI" TargetMode="External"/><Relationship Id="rId11" Type="http://schemas.openxmlformats.org/officeDocument/2006/relationships/hyperlink" Target="https://youtu.be/6a4uWFGjwi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JlgsMsnZmz8" TargetMode="External"/><Relationship Id="rId15" Type="http://schemas.openxmlformats.org/officeDocument/2006/relationships/hyperlink" Target="https://www.youtube.com/watch?v=yvgatZAz5E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d5hHwkwn6vg" TargetMode="External"/><Relationship Id="rId19" Type="http://schemas.openxmlformats.org/officeDocument/2006/relationships/hyperlink" Target="https://www.youtube.com/watch?v=_8MJceBMK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eva.l@mail.ru" TargetMode="External"/><Relationship Id="rId14" Type="http://schemas.openxmlformats.org/officeDocument/2006/relationships/hyperlink" Target="https://youtu.be/ugjYCBkkeAg" TargetMode="External"/><Relationship Id="rId22" Type="http://schemas.openxmlformats.org/officeDocument/2006/relationships/hyperlink" Target="https://www.youtube.com/watch?v=Tlio_lscN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dcterms:created xsi:type="dcterms:W3CDTF">2020-04-25T20:31:00Z</dcterms:created>
  <dcterms:modified xsi:type="dcterms:W3CDTF">2020-04-25T20:31:00Z</dcterms:modified>
</cp:coreProperties>
</file>