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F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F3359B" w:rsidRPr="003B6634" w:rsidRDefault="006C54C3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4F734E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3B6634" w:rsidRPr="00645757" w:rsidRDefault="00DB504E" w:rsidP="003B6634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2</w:t>
      </w:r>
      <w:r w:rsidR="00FC1CCB">
        <w:rPr>
          <w:rFonts w:ascii="Times New Roman" w:hAnsi="Times New Roman" w:cs="Times New Roman"/>
          <w:b/>
          <w:color w:val="0000FF"/>
          <w:sz w:val="28"/>
          <w:szCs w:val="28"/>
        </w:rPr>
        <w:t>7</w:t>
      </w:r>
      <w:bookmarkStart w:id="0" w:name="_GoBack"/>
      <w:bookmarkEnd w:id="0"/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30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</w:rPr>
        <w:t>апреля 2020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3"/>
        <w:gridCol w:w="146"/>
        <w:gridCol w:w="7"/>
        <w:gridCol w:w="730"/>
        <w:gridCol w:w="7"/>
        <w:gridCol w:w="31"/>
        <w:gridCol w:w="992"/>
        <w:gridCol w:w="1134"/>
        <w:gridCol w:w="1701"/>
        <w:gridCol w:w="2727"/>
        <w:gridCol w:w="5211"/>
        <w:gridCol w:w="2869"/>
      </w:tblGrid>
      <w:tr w:rsidR="003B6634" w:rsidTr="006202F9">
        <w:tc>
          <w:tcPr>
            <w:tcW w:w="616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23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69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645757" w:rsidTr="006202F9">
        <w:tc>
          <w:tcPr>
            <w:tcW w:w="616" w:type="dxa"/>
            <w:gridSpan w:val="3"/>
            <w:vMerge w:val="restart"/>
            <w:textDirection w:val="btLr"/>
          </w:tcPr>
          <w:p w:rsidR="00645757" w:rsidRPr="00F67A37" w:rsidRDefault="004A1AE3" w:rsidP="00645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 w:rsidR="00DB504E">
              <w:rPr>
                <w:rFonts w:ascii="Times New Roman" w:hAnsi="Times New Roman" w:cs="Times New Roman"/>
                <w:b/>
                <w:color w:val="0000FF"/>
                <w:lang w:val="en-US"/>
              </w:rPr>
              <w:t>2</w:t>
            </w:r>
            <w:r w:rsidR="00DB504E">
              <w:rPr>
                <w:rFonts w:ascii="Times New Roman" w:hAnsi="Times New Roman" w:cs="Times New Roman"/>
                <w:b/>
                <w:color w:val="0000FF"/>
              </w:rPr>
              <w:t>7</w:t>
            </w:r>
            <w:r w:rsidR="00645757"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3" w:type="dxa"/>
            <w:gridSpan w:val="2"/>
          </w:tcPr>
          <w:p w:rsidR="00645757" w:rsidRDefault="00645757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64575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B607DF" w:rsidRPr="00F67A37" w:rsidRDefault="0064078E" w:rsidP="0077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игры. Групповые действия в нападении и защите: взаимодействие </w:t>
            </w:r>
            <w:r w:rsidR="007730CF">
              <w:rPr>
                <w:rFonts w:ascii="Times New Roman" w:hAnsi="Times New Roman" w:cs="Times New Roman"/>
              </w:rPr>
              <w:t>в нападении с участием трёх игроков («тройка», «малая восьмёрка»)</w:t>
            </w:r>
          </w:p>
        </w:tc>
        <w:tc>
          <w:tcPr>
            <w:tcW w:w="5211" w:type="dxa"/>
          </w:tcPr>
          <w:p w:rsidR="003E3687" w:rsidRPr="003E3687" w:rsidRDefault="00645757" w:rsidP="003E3687">
            <w:pPr>
              <w:jc w:val="center"/>
            </w:pPr>
            <w:r>
              <w:t>1</w:t>
            </w:r>
            <w:r w:rsidR="003E3687">
              <w:t xml:space="preserve"> </w:t>
            </w:r>
            <w:hyperlink r:id="rId6" w:history="1">
              <w:r w:rsidR="0047562B">
                <w:rPr>
                  <w:rStyle w:val="a4"/>
                </w:rPr>
                <w:t>https://www.youtube.com/watch?v=DgTceXPxYhc</w:t>
              </w:r>
            </w:hyperlink>
          </w:p>
          <w:p w:rsidR="003E3687" w:rsidRDefault="003E3687" w:rsidP="0047562B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7" w:history="1">
              <w:r w:rsidR="0047562B">
                <w:rPr>
                  <w:rStyle w:val="a4"/>
                </w:rPr>
                <w:t>https://www.youtube.com/watch?v=DkcLhTSJfkE</w:t>
              </w:r>
            </w:hyperlink>
          </w:p>
          <w:p w:rsidR="0047562B" w:rsidRPr="003E3687" w:rsidRDefault="0047562B" w:rsidP="0047562B">
            <w:pPr>
              <w:jc w:val="center"/>
            </w:pPr>
            <w:r>
              <w:t xml:space="preserve">3. </w:t>
            </w:r>
            <w:hyperlink r:id="rId8" w:history="1">
              <w:r>
                <w:rPr>
                  <w:rStyle w:val="a4"/>
                </w:rPr>
                <w:t>https://www.youtube.com/watch?v=tjEIREC6E0I</w:t>
              </w:r>
            </w:hyperlink>
          </w:p>
          <w:p w:rsidR="003E3687" w:rsidRPr="00837678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</w:p>
          <w:p w:rsidR="00645757" w:rsidRPr="00837678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645757" w:rsidRPr="00F67A37" w:rsidRDefault="000D6733" w:rsidP="006E4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– описать основные концепции </w:t>
            </w:r>
            <w:r w:rsidR="006E42AE">
              <w:rPr>
                <w:rFonts w:ascii="Times New Roman" w:hAnsi="Times New Roman" w:cs="Times New Roman"/>
              </w:rPr>
              <w:t>нападения</w:t>
            </w:r>
            <w:r>
              <w:rPr>
                <w:rFonts w:ascii="Times New Roman" w:hAnsi="Times New Roman" w:cs="Times New Roman"/>
              </w:rPr>
              <w:t>, выучить основные движения и позиции игроков</w:t>
            </w:r>
            <w:r w:rsidR="00320F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42AE" w:rsidTr="006202F9">
        <w:tc>
          <w:tcPr>
            <w:tcW w:w="616" w:type="dxa"/>
            <w:gridSpan w:val="3"/>
            <w:vMerge/>
          </w:tcPr>
          <w:p w:rsidR="006E42AE" w:rsidRPr="00F67A37" w:rsidRDefault="006E42AE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42AE" w:rsidRPr="00F67A37" w:rsidRDefault="006E42AE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23" w:type="dxa"/>
            <w:gridSpan w:val="2"/>
          </w:tcPr>
          <w:p w:rsidR="006E42AE" w:rsidRDefault="006E42AE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E42AE" w:rsidRDefault="006E42AE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555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6E42AE" w:rsidRDefault="006E42AE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E42AE" w:rsidRPr="004A1AE3" w:rsidRDefault="006E42AE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  <w:p w:rsidR="006E42AE" w:rsidRPr="00DD1887" w:rsidRDefault="006E42AE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E42AE" w:rsidRPr="004A1AE3" w:rsidRDefault="006E42AE" w:rsidP="00B927F9">
            <w:pPr>
              <w:jc w:val="center"/>
            </w:pPr>
          </w:p>
        </w:tc>
        <w:tc>
          <w:tcPr>
            <w:tcW w:w="2727" w:type="dxa"/>
          </w:tcPr>
          <w:p w:rsidR="006E42AE" w:rsidRPr="00F67A37" w:rsidRDefault="006E42AE" w:rsidP="0077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в нападении с участием трёх игроков («тройка», «малая восьмёрка»)</w:t>
            </w:r>
          </w:p>
        </w:tc>
        <w:tc>
          <w:tcPr>
            <w:tcW w:w="5211" w:type="dxa"/>
          </w:tcPr>
          <w:p w:rsidR="006E42AE" w:rsidRPr="003E3687" w:rsidRDefault="006E42AE" w:rsidP="00C918B1">
            <w:pPr>
              <w:jc w:val="center"/>
            </w:pPr>
            <w:r>
              <w:t xml:space="preserve">1 </w:t>
            </w:r>
            <w:hyperlink r:id="rId9" w:history="1">
              <w:r>
                <w:rPr>
                  <w:rStyle w:val="a4"/>
                </w:rPr>
                <w:t>https://www.youtube.com/watch?v=DgTceXPxYhc</w:t>
              </w:r>
            </w:hyperlink>
          </w:p>
          <w:p w:rsidR="006E42AE" w:rsidRDefault="006E42AE" w:rsidP="00C918B1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10" w:history="1">
              <w:r>
                <w:rPr>
                  <w:rStyle w:val="a4"/>
                </w:rPr>
                <w:t>https://www.youtube.com/watch?v=DkcLhTSJfkE</w:t>
              </w:r>
            </w:hyperlink>
          </w:p>
          <w:p w:rsidR="006E42AE" w:rsidRPr="003E3687" w:rsidRDefault="006E42AE" w:rsidP="00C918B1">
            <w:pPr>
              <w:jc w:val="center"/>
            </w:pPr>
            <w:r>
              <w:t xml:space="preserve">3. </w:t>
            </w:r>
            <w:hyperlink r:id="rId11" w:history="1">
              <w:r>
                <w:rPr>
                  <w:rStyle w:val="a4"/>
                </w:rPr>
                <w:t>https://www.youtube.com/watch?v=tjEIREC6E0I</w:t>
              </w:r>
            </w:hyperlink>
          </w:p>
          <w:p w:rsidR="006E42AE" w:rsidRPr="00837678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</w:p>
          <w:p w:rsidR="006E42AE" w:rsidRPr="00837678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6E42AE" w:rsidRPr="00F67A37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– описать основные концепции нападения, выучить основные движения и позиции игроков </w:t>
            </w:r>
          </w:p>
        </w:tc>
      </w:tr>
      <w:tr w:rsidR="003B6634" w:rsidTr="006202F9">
        <w:tc>
          <w:tcPr>
            <w:tcW w:w="609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69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B6634" w:rsidTr="006202F9">
        <w:tc>
          <w:tcPr>
            <w:tcW w:w="609" w:type="dxa"/>
            <w:gridSpan w:val="2"/>
            <w:vMerge w:val="restart"/>
            <w:textDirection w:val="btLr"/>
          </w:tcPr>
          <w:p w:rsidR="003B6634" w:rsidRPr="00F67A37" w:rsidRDefault="004A1AE3" w:rsidP="00B92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</w:t>
            </w:r>
            <w:r w:rsidR="00DB504E">
              <w:rPr>
                <w:rFonts w:ascii="Times New Roman" w:hAnsi="Times New Roman" w:cs="Times New Roman"/>
                <w:b/>
                <w:color w:val="0000FF"/>
                <w:lang w:val="en-US"/>
              </w:rPr>
              <w:t>2</w:t>
            </w:r>
            <w:r w:rsidR="00DB504E">
              <w:rPr>
                <w:rFonts w:ascii="Times New Roman" w:hAnsi="Times New Roman" w:cs="Times New Roman"/>
                <w:b/>
                <w:color w:val="0000FF"/>
              </w:rPr>
              <w:t>8</w:t>
            </w:r>
            <w:r w:rsidR="003B6634"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3B6634" w:rsidRPr="004A1AE3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</w:tcPr>
          <w:p w:rsidR="00320F87" w:rsidRPr="004F734E" w:rsidRDefault="007730CF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5211" w:type="dxa"/>
          </w:tcPr>
          <w:p w:rsidR="0047562B" w:rsidRDefault="000D6733" w:rsidP="000D6733">
            <w:r>
              <w:t>1.</w:t>
            </w:r>
            <w:r w:rsidR="0047562B">
              <w:t xml:space="preserve"> </w:t>
            </w:r>
            <w:hyperlink r:id="rId12" w:history="1">
              <w:r w:rsidR="0047562B">
                <w:rPr>
                  <w:rStyle w:val="a4"/>
                </w:rPr>
                <w:t>https://basketball-training.org.ua/</w:t>
              </w:r>
            </w:hyperlink>
          </w:p>
          <w:p w:rsidR="003E3687" w:rsidRPr="000D6733" w:rsidRDefault="0047562B" w:rsidP="000D6733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</w:t>
            </w:r>
            <w:r w:rsidR="000D6733" w:rsidRPr="000D6733">
              <w:rPr>
                <w:rFonts w:ascii="Times New Roman" w:hAnsi="Times New Roman" w:cs="Times New Roman"/>
              </w:rPr>
              <w:t>2.</w:t>
            </w:r>
            <w:r w:rsidR="000D6733">
              <w:t xml:space="preserve"> </w:t>
            </w:r>
            <w:hyperlink r:id="rId13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C25C4C" w:rsidRPr="00F67A37" w:rsidRDefault="00C25C4C" w:rsidP="00C25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C25C4C" w:rsidRDefault="00C25C4C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</w:t>
            </w:r>
            <w:r w:rsidR="000D6733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3B6634" w:rsidRPr="00F67A37" w:rsidRDefault="000D6733" w:rsidP="006E2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0D6733" w:rsidTr="006202F9">
        <w:tc>
          <w:tcPr>
            <w:tcW w:w="609" w:type="dxa"/>
            <w:gridSpan w:val="2"/>
            <w:vMerge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0" w:type="dxa"/>
            <w:gridSpan w:val="3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0D6733" w:rsidRPr="00DD1887" w:rsidRDefault="000D6733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Default="000D6733" w:rsidP="00B927F9">
            <w:pPr>
              <w:jc w:val="center"/>
            </w:pPr>
          </w:p>
        </w:tc>
        <w:tc>
          <w:tcPr>
            <w:tcW w:w="2727" w:type="dxa"/>
          </w:tcPr>
          <w:p w:rsidR="000D6733" w:rsidRDefault="007730CF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  <w:p w:rsidR="006202F9" w:rsidRPr="004F734E" w:rsidRDefault="006202F9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47562B" w:rsidRDefault="0047562B" w:rsidP="0047562B">
            <w:r>
              <w:t xml:space="preserve">1. </w:t>
            </w:r>
            <w:hyperlink r:id="rId14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47562B" w:rsidRPr="000D6733" w:rsidRDefault="0047562B" w:rsidP="0047562B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15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3B6634" w:rsidTr="006202F9">
        <w:tc>
          <w:tcPr>
            <w:tcW w:w="609" w:type="dxa"/>
            <w:gridSpan w:val="2"/>
            <w:vMerge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Default="003B6634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Pr="0022123B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6А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3B6634" w:rsidRPr="006202F9" w:rsidRDefault="00320F87" w:rsidP="0064078E">
            <w:pPr>
              <w:pStyle w:val="a7"/>
              <w:jc w:val="center"/>
              <w:rPr>
                <w:sz w:val="22"/>
                <w:szCs w:val="22"/>
              </w:rPr>
            </w:pPr>
            <w:r w:rsidRPr="006202F9">
              <w:rPr>
                <w:sz w:val="22"/>
                <w:szCs w:val="22"/>
              </w:rPr>
              <w:t>«</w:t>
            </w:r>
            <w:r w:rsidR="007730CF" w:rsidRPr="006202F9">
              <w:rPr>
                <w:sz w:val="22"/>
                <w:szCs w:val="22"/>
              </w:rPr>
              <w:t>Подросток и закон</w:t>
            </w:r>
            <w:r w:rsidRPr="006202F9">
              <w:rPr>
                <w:sz w:val="22"/>
                <w:szCs w:val="22"/>
              </w:rPr>
              <w:t>»</w:t>
            </w:r>
          </w:p>
          <w:p w:rsidR="00320F87" w:rsidRPr="006202F9" w:rsidRDefault="00320F87" w:rsidP="0064078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3B6634" w:rsidRPr="006202F9" w:rsidRDefault="006202F9" w:rsidP="00B927F9">
            <w:pPr>
              <w:pStyle w:val="a7"/>
              <w:spacing w:after="0"/>
              <w:rPr>
                <w:sz w:val="22"/>
                <w:szCs w:val="22"/>
              </w:rPr>
            </w:pPr>
            <w:r w:rsidRPr="006202F9">
              <w:rPr>
                <w:sz w:val="22"/>
                <w:szCs w:val="22"/>
              </w:rPr>
              <w:t>1.</w:t>
            </w:r>
            <w:hyperlink r:id="rId16" w:history="1">
              <w:r w:rsidRPr="006202F9">
                <w:rPr>
                  <w:rStyle w:val="a4"/>
                  <w:sz w:val="22"/>
                  <w:szCs w:val="22"/>
                </w:rPr>
                <w:t>https://www.youtube.com/watch?v=GBQOyJR6-Hk</w:t>
              </w:r>
            </w:hyperlink>
          </w:p>
          <w:p w:rsidR="006202F9" w:rsidRPr="006202F9" w:rsidRDefault="006202F9" w:rsidP="006202F9">
            <w:pPr>
              <w:pStyle w:val="a7"/>
              <w:spacing w:after="0"/>
              <w:rPr>
                <w:sz w:val="22"/>
                <w:szCs w:val="22"/>
              </w:rPr>
            </w:pPr>
            <w:r w:rsidRPr="006202F9">
              <w:rPr>
                <w:sz w:val="22"/>
                <w:szCs w:val="22"/>
              </w:rPr>
              <w:t>2</w:t>
            </w:r>
            <w:hyperlink r:id="rId17" w:history="1">
              <w:r w:rsidRPr="006202F9">
                <w:rPr>
                  <w:rStyle w:val="a4"/>
                  <w:sz w:val="22"/>
                  <w:szCs w:val="22"/>
                </w:rPr>
                <w:t>https://www.youtube.com/watch?v=983JMlcgP1E</w:t>
              </w:r>
            </w:hyperlink>
            <w:r w:rsidRPr="006202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</w:tcPr>
          <w:p w:rsidR="003B0131" w:rsidRDefault="003B0131" w:rsidP="003B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</w:t>
            </w:r>
          </w:p>
          <w:p w:rsidR="003B6634" w:rsidRPr="006202F9" w:rsidRDefault="006202F9" w:rsidP="006202F9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B607DF" w:rsidRPr="006202F9">
              <w:rPr>
                <w:b w:val="0"/>
                <w:sz w:val="22"/>
                <w:szCs w:val="22"/>
              </w:rPr>
              <w:t>аписать эссе «</w:t>
            </w:r>
            <w:r w:rsidRPr="006202F9">
              <w:rPr>
                <w:b w:val="0"/>
                <w:bCs w:val="0"/>
                <w:sz w:val="22"/>
                <w:szCs w:val="22"/>
              </w:rPr>
              <w:t>Взаимоотношения подростка и общества</w:t>
            </w:r>
            <w:r w:rsidR="00B607DF" w:rsidRPr="006202F9">
              <w:rPr>
                <w:sz w:val="22"/>
                <w:szCs w:val="22"/>
              </w:rPr>
              <w:t>»</w:t>
            </w:r>
          </w:p>
          <w:p w:rsidR="003E5511" w:rsidRPr="00F67A37" w:rsidRDefault="003E5511" w:rsidP="003E55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749" w:rsidTr="006202F9">
        <w:tc>
          <w:tcPr>
            <w:tcW w:w="46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6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D6733" w:rsidTr="006202F9">
        <w:trPr>
          <w:trHeight w:val="1607"/>
        </w:trPr>
        <w:tc>
          <w:tcPr>
            <w:tcW w:w="463" w:type="dxa"/>
            <w:vMerge w:val="restart"/>
            <w:textDirection w:val="btLr"/>
          </w:tcPr>
          <w:p w:rsidR="000D6733" w:rsidRPr="00F67A37" w:rsidRDefault="000D673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</w:t>
            </w:r>
            <w:r w:rsidR="00DB504E">
              <w:rPr>
                <w:rFonts w:ascii="Times New Roman" w:hAnsi="Times New Roman" w:cs="Times New Roman"/>
                <w:b/>
                <w:color w:val="0000FF"/>
                <w:lang w:val="en-US"/>
              </w:rPr>
              <w:t>2</w:t>
            </w:r>
            <w:r w:rsidR="00DB504E">
              <w:rPr>
                <w:rFonts w:ascii="Times New Roman" w:hAnsi="Times New Roman" w:cs="Times New Roman"/>
                <w:b/>
                <w:color w:val="0000FF"/>
              </w:rPr>
              <w:t>9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921" w:type="dxa"/>
            <w:gridSpan w:val="5"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Pr="00F67A37" w:rsidRDefault="000D6733" w:rsidP="0064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  <w:p w:rsidR="000D6733" w:rsidRPr="00DD1887" w:rsidRDefault="000D6733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Pr="00837678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</w:tcPr>
          <w:p w:rsidR="000D6733" w:rsidRPr="004F734E" w:rsidRDefault="007730CF" w:rsidP="0077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5211" w:type="dxa"/>
          </w:tcPr>
          <w:p w:rsidR="0047562B" w:rsidRDefault="0047562B" w:rsidP="0047562B">
            <w:r>
              <w:t xml:space="preserve">1. </w:t>
            </w:r>
            <w:hyperlink r:id="rId18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47562B" w:rsidRPr="000D6733" w:rsidRDefault="0047562B" w:rsidP="0047562B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19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0D6733" w:rsidTr="006202F9">
        <w:tc>
          <w:tcPr>
            <w:tcW w:w="463" w:type="dxa"/>
            <w:vMerge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0D6733" w:rsidRPr="00F67A37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D6733" w:rsidRDefault="000D6733" w:rsidP="00511B2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0D6733" w:rsidRPr="00DD1887" w:rsidRDefault="000D6733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Default="000D6733" w:rsidP="00511B26">
            <w:pPr>
              <w:jc w:val="center"/>
            </w:pPr>
          </w:p>
        </w:tc>
        <w:tc>
          <w:tcPr>
            <w:tcW w:w="2727" w:type="dxa"/>
          </w:tcPr>
          <w:p w:rsidR="000D6733" w:rsidRPr="004F734E" w:rsidRDefault="007730CF" w:rsidP="0077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5211" w:type="dxa"/>
          </w:tcPr>
          <w:p w:rsidR="0047562B" w:rsidRDefault="0047562B" w:rsidP="0047562B">
            <w:r>
              <w:t xml:space="preserve">1. </w:t>
            </w:r>
            <w:hyperlink r:id="rId20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47562B" w:rsidRPr="000D6733" w:rsidRDefault="0047562B" w:rsidP="0047562B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21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6E42AE" w:rsidTr="006202F9">
        <w:tc>
          <w:tcPr>
            <w:tcW w:w="463" w:type="dxa"/>
            <w:vMerge/>
          </w:tcPr>
          <w:p w:rsidR="006E42AE" w:rsidRPr="00F67A37" w:rsidRDefault="006E42AE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6E42AE" w:rsidRDefault="006E42AE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6E42AE" w:rsidRDefault="006E42AE" w:rsidP="00B80365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6E42AE" w:rsidRDefault="006E42AE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6E42AE" w:rsidRDefault="006E42AE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E42AE" w:rsidRDefault="006E42AE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  <w:p w:rsidR="006E42AE" w:rsidRPr="00DD1887" w:rsidRDefault="006E42AE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E42AE" w:rsidRDefault="006E42AE" w:rsidP="00B80365">
            <w:pPr>
              <w:jc w:val="center"/>
            </w:pPr>
          </w:p>
        </w:tc>
        <w:tc>
          <w:tcPr>
            <w:tcW w:w="2727" w:type="dxa"/>
          </w:tcPr>
          <w:p w:rsidR="006E42AE" w:rsidRPr="00F67A37" w:rsidRDefault="006E42AE" w:rsidP="0077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в нападении с участием трёх игроков («тройка», «малая восьмёрка»)</w:t>
            </w:r>
          </w:p>
        </w:tc>
        <w:tc>
          <w:tcPr>
            <w:tcW w:w="5211" w:type="dxa"/>
          </w:tcPr>
          <w:p w:rsidR="006E42AE" w:rsidRPr="003E3687" w:rsidRDefault="006E42AE" w:rsidP="00C918B1">
            <w:pPr>
              <w:jc w:val="center"/>
            </w:pPr>
            <w:r>
              <w:t xml:space="preserve">1 </w:t>
            </w:r>
            <w:hyperlink r:id="rId22" w:history="1">
              <w:r>
                <w:rPr>
                  <w:rStyle w:val="a4"/>
                </w:rPr>
                <w:t>https://www.youtube.com/watch?v=DgTceXPxYhc</w:t>
              </w:r>
            </w:hyperlink>
          </w:p>
          <w:p w:rsidR="006E42AE" w:rsidRDefault="006E42AE" w:rsidP="00C918B1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23" w:history="1">
              <w:r>
                <w:rPr>
                  <w:rStyle w:val="a4"/>
                </w:rPr>
                <w:t>https://www.youtube.com/watch?v=DkcLhTSJfkE</w:t>
              </w:r>
            </w:hyperlink>
          </w:p>
          <w:p w:rsidR="006E42AE" w:rsidRPr="003E3687" w:rsidRDefault="006E42AE" w:rsidP="00C918B1">
            <w:pPr>
              <w:jc w:val="center"/>
            </w:pPr>
            <w:r>
              <w:t xml:space="preserve">3. </w:t>
            </w:r>
            <w:hyperlink r:id="rId24" w:history="1">
              <w:r>
                <w:rPr>
                  <w:rStyle w:val="a4"/>
                </w:rPr>
                <w:t>https://www.youtube.com/watch?v=tjEIREC6E0I</w:t>
              </w:r>
            </w:hyperlink>
          </w:p>
          <w:p w:rsidR="006E42AE" w:rsidRPr="00837678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</w:p>
          <w:p w:rsidR="006E42AE" w:rsidRPr="00837678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6E42AE" w:rsidRPr="00F67A37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– описать основные концепции нападения, выучить основные движения и позиции игроков </w:t>
            </w:r>
          </w:p>
        </w:tc>
      </w:tr>
    </w:tbl>
    <w:tbl>
      <w:tblPr>
        <w:tblStyle w:val="a3"/>
        <w:tblpPr w:leftFromText="180" w:rightFromText="180" w:vertAnchor="text" w:horzAnchor="page" w:tblpX="730" w:tblpY="350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134"/>
        <w:gridCol w:w="1701"/>
        <w:gridCol w:w="2835"/>
        <w:gridCol w:w="5245"/>
        <w:gridCol w:w="2552"/>
      </w:tblGrid>
      <w:tr w:rsidR="00A35749" w:rsidTr="003E3687">
        <w:tc>
          <w:tcPr>
            <w:tcW w:w="3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5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5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D6733" w:rsidTr="003E3687">
        <w:trPr>
          <w:trHeight w:val="1308"/>
        </w:trPr>
        <w:tc>
          <w:tcPr>
            <w:tcW w:w="392" w:type="dxa"/>
            <w:vMerge w:val="restart"/>
            <w:textDirection w:val="btLr"/>
          </w:tcPr>
          <w:p w:rsidR="000D6733" w:rsidRPr="00F67A37" w:rsidRDefault="000D6733" w:rsidP="004A1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3</w:t>
            </w:r>
            <w:r w:rsidR="00DB504E">
              <w:rPr>
                <w:rFonts w:ascii="Times New Roman" w:hAnsi="Times New Roman" w:cs="Times New Roman"/>
                <w:b/>
                <w:color w:val="0000FF"/>
              </w:rPr>
              <w:t>0</w:t>
            </w:r>
            <w:r>
              <w:rPr>
                <w:rFonts w:ascii="Times New Roman" w:hAnsi="Times New Roman" w:cs="Times New Roman"/>
                <w:b/>
                <w:color w:val="0000FF"/>
              </w:rPr>
              <w:t xml:space="preserve">.04.20 </w:t>
            </w:r>
          </w:p>
        </w:tc>
        <w:tc>
          <w:tcPr>
            <w:tcW w:w="992" w:type="dxa"/>
          </w:tcPr>
          <w:p w:rsidR="000D6733" w:rsidRPr="00F67A37" w:rsidRDefault="000D6733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D6733" w:rsidRPr="00F67A37" w:rsidRDefault="000D6733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D6733" w:rsidRDefault="000D6733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  <w:p w:rsidR="000D6733" w:rsidRPr="00DD1887" w:rsidRDefault="000D6733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Pr="00F67A37" w:rsidRDefault="000D6733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6733" w:rsidRPr="004F734E" w:rsidRDefault="007730CF" w:rsidP="0077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соревнований в игре баскетбол. Судейство соревнований в отдельных видах упражнений</w:t>
            </w:r>
          </w:p>
        </w:tc>
        <w:tc>
          <w:tcPr>
            <w:tcW w:w="5245" w:type="dxa"/>
          </w:tcPr>
          <w:p w:rsidR="0047562B" w:rsidRDefault="0047562B" w:rsidP="0047562B">
            <w:r>
              <w:t xml:space="preserve">1. </w:t>
            </w:r>
            <w:hyperlink r:id="rId25" w:history="1">
              <w:r>
                <w:rPr>
                  <w:rStyle w:val="a4"/>
                </w:rPr>
                <w:t>https://basketball-training.org.ua/</w:t>
              </w:r>
            </w:hyperlink>
          </w:p>
          <w:p w:rsidR="0047562B" w:rsidRPr="000D6733" w:rsidRDefault="0047562B" w:rsidP="0047562B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 xml:space="preserve"> 2.</w:t>
            </w:r>
            <w:r>
              <w:t xml:space="preserve"> </w:t>
            </w:r>
            <w:hyperlink r:id="rId26" w:history="1">
              <w:r>
                <w:rPr>
                  <w:rStyle w:val="a4"/>
                </w:rPr>
                <w:t>http://chvuz.ru/zhesty-sudej-v-basketbole.html</w:t>
              </w:r>
            </w:hyperlink>
          </w:p>
          <w:p w:rsidR="000D6733" w:rsidRPr="00F67A37" w:rsidRDefault="000D6733" w:rsidP="0026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6733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0D6733" w:rsidP="0026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DD1887" w:rsidTr="003E3687">
        <w:tc>
          <w:tcPr>
            <w:tcW w:w="392" w:type="dxa"/>
            <w:vMerge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Default="00DD1887" w:rsidP="00096AC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6E40D5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«Копилка Здоровь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6E40D5">
              <w:rPr>
                <w:rFonts w:ascii="Times New Roman" w:hAnsi="Times New Roman" w:cs="Times New Roman"/>
                <w:b/>
              </w:rPr>
              <w:t>»</w:t>
            </w:r>
          </w:p>
          <w:p w:rsidR="00DD188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096AC6">
            <w:pPr>
              <w:jc w:val="center"/>
            </w:pPr>
          </w:p>
        </w:tc>
        <w:tc>
          <w:tcPr>
            <w:tcW w:w="2835" w:type="dxa"/>
          </w:tcPr>
          <w:p w:rsidR="00DD1887" w:rsidRPr="00F67A37" w:rsidRDefault="007730CF" w:rsidP="00096AC6">
            <w:pPr>
              <w:pStyle w:val="a7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Небезопасные игры</w:t>
            </w:r>
          </w:p>
        </w:tc>
        <w:tc>
          <w:tcPr>
            <w:tcW w:w="5245" w:type="dxa"/>
          </w:tcPr>
          <w:p w:rsidR="00DD1887" w:rsidRDefault="000D6733" w:rsidP="00096AC6">
            <w:pPr>
              <w:pStyle w:val="a7"/>
              <w:jc w:val="center"/>
            </w:pPr>
            <w:r>
              <w:t>1.</w:t>
            </w:r>
            <w:r w:rsidR="006E42AE">
              <w:t xml:space="preserve">  </w:t>
            </w:r>
            <w:hyperlink r:id="rId27" w:history="1">
              <w:r w:rsidR="006E42AE" w:rsidRPr="006E42AE">
                <w:rPr>
                  <w:rStyle w:val="a4"/>
                  <w:sz w:val="22"/>
                  <w:szCs w:val="22"/>
                </w:rPr>
                <w:t>https://www.youtube.com/watch?v=JWeFe2FjU00</w:t>
              </w:r>
            </w:hyperlink>
          </w:p>
          <w:p w:rsidR="000D6733" w:rsidRPr="006E42AE" w:rsidRDefault="000D6733" w:rsidP="006E42AE">
            <w:pPr>
              <w:pStyle w:val="a7"/>
              <w:jc w:val="center"/>
              <w:rPr>
                <w:sz w:val="22"/>
                <w:szCs w:val="22"/>
              </w:rPr>
            </w:pPr>
            <w:r w:rsidRPr="006E42AE">
              <w:rPr>
                <w:sz w:val="22"/>
                <w:szCs w:val="22"/>
              </w:rPr>
              <w:t>2.</w:t>
            </w:r>
            <w:r w:rsidR="006E42AE" w:rsidRPr="006E42AE">
              <w:rPr>
                <w:sz w:val="22"/>
                <w:szCs w:val="22"/>
              </w:rPr>
              <w:t xml:space="preserve">  </w:t>
            </w:r>
            <w:hyperlink r:id="rId28" w:history="1">
              <w:r w:rsidR="006E42AE" w:rsidRPr="006E42AE">
                <w:rPr>
                  <w:rStyle w:val="a4"/>
                  <w:sz w:val="22"/>
                  <w:szCs w:val="22"/>
                </w:rPr>
                <w:t>https://www.youtube.com/watch?v=YB6CS4LRme0</w:t>
              </w:r>
            </w:hyperlink>
          </w:p>
        </w:tc>
        <w:tc>
          <w:tcPr>
            <w:tcW w:w="2552" w:type="dxa"/>
          </w:tcPr>
          <w:p w:rsidR="00DD1887" w:rsidRDefault="00DD1887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DD1887" w:rsidRPr="00F67A37" w:rsidRDefault="006E42AE" w:rsidP="006E4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презентацию «Опасные игры – вчера, сегодня, завтра»</w:t>
            </w:r>
          </w:p>
        </w:tc>
      </w:tr>
      <w:tr w:rsidR="006E42AE" w:rsidTr="003E3687">
        <w:tc>
          <w:tcPr>
            <w:tcW w:w="392" w:type="dxa"/>
            <w:vMerge/>
          </w:tcPr>
          <w:p w:rsidR="006E42AE" w:rsidRPr="00F67A37" w:rsidRDefault="006E42AE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6E42AE" w:rsidRDefault="006E42AE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6E42AE" w:rsidRDefault="006E42AE" w:rsidP="00096AC6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6E42AE" w:rsidRDefault="006E42AE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6E42AE" w:rsidRDefault="006E42AE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E42AE" w:rsidRDefault="006E42AE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6E42AE" w:rsidRPr="00DD1887" w:rsidRDefault="006E42AE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E42AE" w:rsidRPr="000A00FF" w:rsidRDefault="006E42AE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2AE" w:rsidRPr="007730CF" w:rsidRDefault="006E42AE" w:rsidP="0077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в нападении с участием трёх игроков («тройка», «малая восьмёрка»)</w:t>
            </w:r>
          </w:p>
        </w:tc>
        <w:tc>
          <w:tcPr>
            <w:tcW w:w="5245" w:type="dxa"/>
          </w:tcPr>
          <w:p w:rsidR="006E42AE" w:rsidRPr="003E3687" w:rsidRDefault="006E42AE" w:rsidP="00C918B1">
            <w:pPr>
              <w:jc w:val="center"/>
            </w:pPr>
            <w:r>
              <w:t xml:space="preserve">1 </w:t>
            </w:r>
            <w:hyperlink r:id="rId29" w:history="1">
              <w:r>
                <w:rPr>
                  <w:rStyle w:val="a4"/>
                </w:rPr>
                <w:t>https://www.youtube.com/watch?v=DgTceXPxYhc</w:t>
              </w:r>
            </w:hyperlink>
          </w:p>
          <w:p w:rsidR="006E42AE" w:rsidRDefault="006E42AE" w:rsidP="00C918B1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30" w:history="1">
              <w:r>
                <w:rPr>
                  <w:rStyle w:val="a4"/>
                </w:rPr>
                <w:t>https://www.youtube.com/watch?v=DkcLhTSJfkE</w:t>
              </w:r>
            </w:hyperlink>
          </w:p>
          <w:p w:rsidR="006E42AE" w:rsidRPr="003E3687" w:rsidRDefault="006E42AE" w:rsidP="00C918B1">
            <w:pPr>
              <w:jc w:val="center"/>
            </w:pPr>
            <w:r>
              <w:t xml:space="preserve">3. </w:t>
            </w:r>
            <w:hyperlink r:id="rId31" w:history="1">
              <w:r>
                <w:rPr>
                  <w:rStyle w:val="a4"/>
                </w:rPr>
                <w:t>https://www.youtube.com/watch?v=tjEIREC6E0I</w:t>
              </w:r>
            </w:hyperlink>
          </w:p>
          <w:p w:rsidR="006E42AE" w:rsidRPr="00837678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</w:p>
          <w:p w:rsidR="006E42AE" w:rsidRPr="00837678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2AE" w:rsidRPr="00F67A37" w:rsidRDefault="006E42AE" w:rsidP="00C91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– описать основные концепции нападения, выучить основные движения и позиции игроков 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59A"/>
    <w:multiLevelType w:val="hybridMultilevel"/>
    <w:tmpl w:val="DD34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096AC6"/>
    <w:rsid w:val="000D6733"/>
    <w:rsid w:val="001619E1"/>
    <w:rsid w:val="0022123B"/>
    <w:rsid w:val="00233A1A"/>
    <w:rsid w:val="002C4C8F"/>
    <w:rsid w:val="00320F87"/>
    <w:rsid w:val="00374D98"/>
    <w:rsid w:val="003B0131"/>
    <w:rsid w:val="003B6634"/>
    <w:rsid w:val="003E3687"/>
    <w:rsid w:val="003E5511"/>
    <w:rsid w:val="00405E7C"/>
    <w:rsid w:val="0047562B"/>
    <w:rsid w:val="004A1AE3"/>
    <w:rsid w:val="004F734E"/>
    <w:rsid w:val="00511B26"/>
    <w:rsid w:val="005B3EE6"/>
    <w:rsid w:val="006021D2"/>
    <w:rsid w:val="006202F9"/>
    <w:rsid w:val="0063764B"/>
    <w:rsid w:val="0064078E"/>
    <w:rsid w:val="00645757"/>
    <w:rsid w:val="00684057"/>
    <w:rsid w:val="006C54C3"/>
    <w:rsid w:val="006E2826"/>
    <w:rsid w:val="006E40D5"/>
    <w:rsid w:val="006E42AE"/>
    <w:rsid w:val="006F3C82"/>
    <w:rsid w:val="007730CF"/>
    <w:rsid w:val="007D440B"/>
    <w:rsid w:val="00837678"/>
    <w:rsid w:val="00855BA3"/>
    <w:rsid w:val="009104C2"/>
    <w:rsid w:val="00942326"/>
    <w:rsid w:val="00961036"/>
    <w:rsid w:val="009A6374"/>
    <w:rsid w:val="009F12E9"/>
    <w:rsid w:val="00A35749"/>
    <w:rsid w:val="00A5793D"/>
    <w:rsid w:val="00AA7515"/>
    <w:rsid w:val="00B607DF"/>
    <w:rsid w:val="00BA650F"/>
    <w:rsid w:val="00BB031E"/>
    <w:rsid w:val="00BF118E"/>
    <w:rsid w:val="00C023B1"/>
    <w:rsid w:val="00C25C4C"/>
    <w:rsid w:val="00C87524"/>
    <w:rsid w:val="00CF5299"/>
    <w:rsid w:val="00D602C2"/>
    <w:rsid w:val="00D901E9"/>
    <w:rsid w:val="00DA42A2"/>
    <w:rsid w:val="00DB504E"/>
    <w:rsid w:val="00DC2D7E"/>
    <w:rsid w:val="00DD1887"/>
    <w:rsid w:val="00EB0057"/>
    <w:rsid w:val="00F3359B"/>
    <w:rsid w:val="00F67A37"/>
    <w:rsid w:val="00F8698E"/>
    <w:rsid w:val="00FC1CCB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jEIREC6E0I" TargetMode="External"/><Relationship Id="rId13" Type="http://schemas.openxmlformats.org/officeDocument/2006/relationships/hyperlink" Target="http://chvuz.ru/zhesty-sudej-v-basketbole.html" TargetMode="External"/><Relationship Id="rId18" Type="http://schemas.openxmlformats.org/officeDocument/2006/relationships/hyperlink" Target="https://basketball-training.org.ua/" TargetMode="External"/><Relationship Id="rId26" Type="http://schemas.openxmlformats.org/officeDocument/2006/relationships/hyperlink" Target="http://chvuz.ru/zhesty-sudej-v-basketbol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hvuz.ru/zhesty-sudej-v-basketbole.html" TargetMode="External"/><Relationship Id="rId7" Type="http://schemas.openxmlformats.org/officeDocument/2006/relationships/hyperlink" Target="https://www.youtube.com/watch?v=DkcLhTSJfkE" TargetMode="External"/><Relationship Id="rId12" Type="http://schemas.openxmlformats.org/officeDocument/2006/relationships/hyperlink" Target="https://basketball-training.org.ua/" TargetMode="External"/><Relationship Id="rId17" Type="http://schemas.openxmlformats.org/officeDocument/2006/relationships/hyperlink" Target="https://www.youtube.com/watch?v=983JMlcgP1E" TargetMode="External"/><Relationship Id="rId25" Type="http://schemas.openxmlformats.org/officeDocument/2006/relationships/hyperlink" Target="https://basketball-training.org.u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BQOyJR6-Hk" TargetMode="External"/><Relationship Id="rId20" Type="http://schemas.openxmlformats.org/officeDocument/2006/relationships/hyperlink" Target="https://basketball-training.org.ua/" TargetMode="External"/><Relationship Id="rId29" Type="http://schemas.openxmlformats.org/officeDocument/2006/relationships/hyperlink" Target="https://www.youtube.com/watch?v=DgTceXPxYh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gTceXPxYhc" TargetMode="External"/><Relationship Id="rId11" Type="http://schemas.openxmlformats.org/officeDocument/2006/relationships/hyperlink" Target="https://www.youtube.com/watch?v=tjEIREC6E0I" TargetMode="External"/><Relationship Id="rId24" Type="http://schemas.openxmlformats.org/officeDocument/2006/relationships/hyperlink" Target="https://www.youtube.com/watch?v=tjEIREC6E0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hvuz.ru/zhesty-sudej-v-basketbole.html" TargetMode="External"/><Relationship Id="rId23" Type="http://schemas.openxmlformats.org/officeDocument/2006/relationships/hyperlink" Target="https://www.youtube.com/watch?v=DkcLhTSJfkE" TargetMode="External"/><Relationship Id="rId28" Type="http://schemas.openxmlformats.org/officeDocument/2006/relationships/hyperlink" Target="https://www.youtube.com/watch?v=YB6CS4LRme0" TargetMode="External"/><Relationship Id="rId10" Type="http://schemas.openxmlformats.org/officeDocument/2006/relationships/hyperlink" Target="https://www.youtube.com/watch?v=DkcLhTSJfkE" TargetMode="External"/><Relationship Id="rId19" Type="http://schemas.openxmlformats.org/officeDocument/2006/relationships/hyperlink" Target="http://chvuz.ru/zhesty-sudej-v-basketbole.html" TargetMode="External"/><Relationship Id="rId31" Type="http://schemas.openxmlformats.org/officeDocument/2006/relationships/hyperlink" Target="https://www.youtube.com/watch?v=tjEIREC6E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gTceXPxYhc" TargetMode="External"/><Relationship Id="rId14" Type="http://schemas.openxmlformats.org/officeDocument/2006/relationships/hyperlink" Target="https://basketball-training.org.ua/" TargetMode="External"/><Relationship Id="rId22" Type="http://schemas.openxmlformats.org/officeDocument/2006/relationships/hyperlink" Target="https://www.youtube.com/watch?v=DgTceXPxYhc" TargetMode="External"/><Relationship Id="rId27" Type="http://schemas.openxmlformats.org/officeDocument/2006/relationships/hyperlink" Target="https://www.youtube.com/watch?v=JWeFe2FjU00" TargetMode="External"/><Relationship Id="rId30" Type="http://schemas.openxmlformats.org/officeDocument/2006/relationships/hyperlink" Target="https://www.youtube.com/watch?v=DkcLhTSJf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2020-04-23T16:05:00Z</dcterms:created>
  <dcterms:modified xsi:type="dcterms:W3CDTF">2020-04-23T16:05:00Z</dcterms:modified>
</cp:coreProperties>
</file>