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1"/>
        <w:gridCol w:w="737"/>
        <w:gridCol w:w="805"/>
        <w:gridCol w:w="890"/>
        <w:gridCol w:w="1263"/>
        <w:gridCol w:w="1922"/>
        <w:gridCol w:w="1874"/>
        <w:gridCol w:w="5050"/>
        <w:gridCol w:w="1524"/>
      </w:tblGrid>
      <w:tr w:rsidR="003D1168" w:rsidRPr="00CB4B98" w:rsidTr="0079706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8" w:rsidRPr="00CB4B98" w:rsidRDefault="003D1168" w:rsidP="0079706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168" w:rsidRPr="00CB4B98" w:rsidRDefault="003D1168" w:rsidP="0079706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CB4B98">
              <w:rPr>
                <w:rFonts w:ascii="Times New Roman" w:hAnsi="Times New Roman" w:cs="Times New Roman"/>
                <w:b/>
                <w:color w:val="0000FF"/>
              </w:rPr>
              <w:t>Урок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8" w:rsidRPr="00CB4B98" w:rsidRDefault="003D1168" w:rsidP="0079706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CB4B98">
              <w:rPr>
                <w:rFonts w:ascii="Times New Roman" w:hAnsi="Times New Roman" w:cs="Times New Roman"/>
                <w:b/>
                <w:color w:val="0000FF"/>
              </w:rPr>
              <w:t>Класс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168" w:rsidRPr="00CB4B98" w:rsidRDefault="003D1168" w:rsidP="0079706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CB4B98">
              <w:rPr>
                <w:rFonts w:ascii="Times New Roman" w:hAnsi="Times New Roman" w:cs="Times New Roman"/>
                <w:b/>
                <w:color w:val="0000FF"/>
              </w:rPr>
              <w:t>Время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168" w:rsidRPr="00CB4B98" w:rsidRDefault="003D1168" w:rsidP="0079706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CB4B98">
              <w:rPr>
                <w:rFonts w:ascii="Times New Roman" w:hAnsi="Times New Roman" w:cs="Times New Roman"/>
                <w:b/>
                <w:color w:val="0000FF"/>
              </w:rPr>
              <w:t>Способ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168" w:rsidRPr="00CB4B98" w:rsidRDefault="003D1168" w:rsidP="0079706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CB4B98">
              <w:rPr>
                <w:rFonts w:ascii="Times New Roman" w:hAnsi="Times New Roman" w:cs="Times New Roman"/>
                <w:b/>
                <w:color w:val="0000FF"/>
              </w:rPr>
              <w:t>Предмет, учитель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168" w:rsidRPr="00CB4B98" w:rsidRDefault="003D1168" w:rsidP="0079706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CB4B98">
              <w:rPr>
                <w:rFonts w:ascii="Times New Roman" w:hAnsi="Times New Roman" w:cs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168" w:rsidRPr="00CB4B98" w:rsidRDefault="003D1168" w:rsidP="0079706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CB4B98">
              <w:rPr>
                <w:rFonts w:ascii="Times New Roman" w:hAnsi="Times New Roman" w:cs="Times New Roman"/>
                <w:b/>
                <w:color w:val="0000FF"/>
              </w:rPr>
              <w:t>Ресурс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168" w:rsidRPr="00CB4B98" w:rsidRDefault="003D1168" w:rsidP="0079706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CB4B98">
              <w:rPr>
                <w:rFonts w:ascii="Times New Roman" w:hAnsi="Times New Roman" w:cs="Times New Roman"/>
                <w:b/>
                <w:color w:val="0000FF"/>
              </w:rPr>
              <w:t>Домашнее задание</w:t>
            </w:r>
          </w:p>
        </w:tc>
      </w:tr>
      <w:tr w:rsidR="003D1168" w:rsidRPr="00CB4B98" w:rsidTr="003D1168"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D1168" w:rsidRPr="00CB4B98" w:rsidRDefault="003D1168" w:rsidP="005C4DB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ПОНЕДЕЛЬНИК</w:t>
            </w:r>
            <w:r w:rsidRPr="00CB4B98">
              <w:rPr>
                <w:rFonts w:ascii="Times New Roman" w:hAnsi="Times New Roman" w:cs="Times New Roman"/>
                <w:b/>
                <w:color w:val="0000FF"/>
              </w:rPr>
              <w:t xml:space="preserve">, </w:t>
            </w:r>
            <w:r w:rsidR="005C4DBF">
              <w:rPr>
                <w:rFonts w:ascii="Times New Roman" w:hAnsi="Times New Roman" w:cs="Times New Roman"/>
                <w:b/>
                <w:color w:val="FF0000"/>
              </w:rPr>
              <w:t>20</w:t>
            </w:r>
            <w:r w:rsidRPr="00CB4B98">
              <w:rPr>
                <w:rFonts w:ascii="Times New Roman" w:hAnsi="Times New Roman" w:cs="Times New Roman"/>
                <w:b/>
                <w:color w:val="FF0000"/>
              </w:rPr>
              <w:t>.04.20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168" w:rsidRPr="00CB4B98" w:rsidRDefault="003D1168" w:rsidP="007970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8" w:rsidRPr="00CB4B98" w:rsidRDefault="003D1168" w:rsidP="007970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7г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8" w:rsidRPr="00CB4B98" w:rsidRDefault="003D1168" w:rsidP="007970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3D1168" w:rsidRPr="001E5837" w:rsidRDefault="003D1168" w:rsidP="003D11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 помощью ЭОР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8" w:rsidRPr="00CB4B98" w:rsidRDefault="003D1168" w:rsidP="007970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Культура общения</w:t>
            </w:r>
          </w:p>
          <w:p w:rsidR="003D1168" w:rsidRPr="00CB4B98" w:rsidRDefault="003D1168" w:rsidP="007970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4B98">
              <w:rPr>
                <w:rFonts w:ascii="Times New Roman" w:hAnsi="Times New Roman" w:cs="Times New Roman"/>
                <w:b/>
              </w:rPr>
              <w:t>Тощева Т.В.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8" w:rsidRPr="003D1168" w:rsidRDefault="003D1168" w:rsidP="00797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Интернет-этикет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8" w:rsidRPr="00CB4B98" w:rsidRDefault="003D1168" w:rsidP="0079706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Составить список правил «Вежливое общение в сети Интернет»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8" w:rsidRPr="00CB4B98" w:rsidRDefault="003D1168" w:rsidP="007970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1168" w:rsidRPr="00CB4B98" w:rsidTr="00797063">
        <w:trPr>
          <w:gridAfter w:val="8"/>
          <w:wAfter w:w="14065" w:type="dxa"/>
          <w:trHeight w:val="781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168" w:rsidRPr="00CB4B98" w:rsidRDefault="003D1168" w:rsidP="0079706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</w:tr>
      <w:tr w:rsidR="003D1168" w:rsidRPr="00CB4B98" w:rsidTr="00797063">
        <w:trPr>
          <w:gridAfter w:val="8"/>
          <w:wAfter w:w="14065" w:type="dxa"/>
          <w:trHeight w:val="253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168" w:rsidRPr="00CB4B98" w:rsidRDefault="003D1168" w:rsidP="0079706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</w:tr>
      <w:tr w:rsidR="003D1168" w:rsidRPr="00CB4B98" w:rsidTr="00797063">
        <w:trPr>
          <w:gridAfter w:val="8"/>
          <w:wAfter w:w="14065" w:type="dxa"/>
          <w:trHeight w:val="253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168" w:rsidRPr="00CB4B98" w:rsidRDefault="003D1168" w:rsidP="007970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</w:tr>
      <w:tr w:rsidR="003D1168" w:rsidRPr="00CB4B98" w:rsidTr="00797063">
        <w:trPr>
          <w:gridAfter w:val="8"/>
          <w:wAfter w:w="14065" w:type="dxa"/>
          <w:trHeight w:val="253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168" w:rsidRPr="00CB4B98" w:rsidRDefault="003D1168" w:rsidP="007970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</w:tr>
      <w:tr w:rsidR="003D1168" w:rsidRPr="00CB4B98" w:rsidTr="00797063">
        <w:trPr>
          <w:gridAfter w:val="8"/>
          <w:wAfter w:w="14065" w:type="dxa"/>
          <w:trHeight w:val="253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168" w:rsidRPr="00CB4B98" w:rsidRDefault="003D1168" w:rsidP="007970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</w:tr>
      <w:tr w:rsidR="003D1168" w:rsidRPr="00CB4B98" w:rsidTr="003D1168">
        <w:trPr>
          <w:gridAfter w:val="8"/>
          <w:wAfter w:w="14065" w:type="dxa"/>
          <w:trHeight w:val="253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168" w:rsidRPr="00CB4B98" w:rsidRDefault="003D1168" w:rsidP="007970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</w:tr>
    </w:tbl>
    <w:p w:rsidR="009972B6" w:rsidRDefault="005C4DBF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2"/>
        <w:gridCol w:w="737"/>
        <w:gridCol w:w="805"/>
        <w:gridCol w:w="890"/>
        <w:gridCol w:w="1262"/>
        <w:gridCol w:w="1918"/>
        <w:gridCol w:w="1873"/>
        <w:gridCol w:w="5036"/>
        <w:gridCol w:w="1523"/>
      </w:tblGrid>
      <w:tr w:rsidR="003D1168" w:rsidRPr="00CB4B98" w:rsidTr="0079706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8" w:rsidRPr="00CB4B98" w:rsidRDefault="003D1168" w:rsidP="0079706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168" w:rsidRPr="00CB4B98" w:rsidRDefault="003D1168" w:rsidP="0079706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CB4B98">
              <w:rPr>
                <w:rFonts w:ascii="Times New Roman" w:hAnsi="Times New Roman" w:cs="Times New Roman"/>
                <w:b/>
                <w:color w:val="0000FF"/>
              </w:rPr>
              <w:t>Урок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8" w:rsidRPr="00CB4B98" w:rsidRDefault="003D1168" w:rsidP="0079706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CB4B98">
              <w:rPr>
                <w:rFonts w:ascii="Times New Roman" w:hAnsi="Times New Roman" w:cs="Times New Roman"/>
                <w:b/>
                <w:color w:val="0000FF"/>
              </w:rPr>
              <w:t>Класс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168" w:rsidRPr="00CB4B98" w:rsidRDefault="003D1168" w:rsidP="0079706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CB4B98">
              <w:rPr>
                <w:rFonts w:ascii="Times New Roman" w:hAnsi="Times New Roman" w:cs="Times New Roman"/>
                <w:b/>
                <w:color w:val="0000FF"/>
              </w:rPr>
              <w:t>Время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168" w:rsidRPr="00CB4B98" w:rsidRDefault="003D1168" w:rsidP="0079706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CB4B98">
              <w:rPr>
                <w:rFonts w:ascii="Times New Roman" w:hAnsi="Times New Roman" w:cs="Times New Roman"/>
                <w:b/>
                <w:color w:val="0000FF"/>
              </w:rPr>
              <w:t>Способ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168" w:rsidRPr="00CB4B98" w:rsidRDefault="003D1168" w:rsidP="0079706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CB4B98">
              <w:rPr>
                <w:rFonts w:ascii="Times New Roman" w:hAnsi="Times New Roman" w:cs="Times New Roman"/>
                <w:b/>
                <w:color w:val="0000FF"/>
              </w:rPr>
              <w:t>Предмет, учитель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168" w:rsidRPr="00CB4B98" w:rsidRDefault="003D1168" w:rsidP="0079706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CB4B98">
              <w:rPr>
                <w:rFonts w:ascii="Times New Roman" w:hAnsi="Times New Roman" w:cs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168" w:rsidRPr="00CB4B98" w:rsidRDefault="003D1168" w:rsidP="0079706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CB4B98">
              <w:rPr>
                <w:rFonts w:ascii="Times New Roman" w:hAnsi="Times New Roman" w:cs="Times New Roman"/>
                <w:b/>
                <w:color w:val="0000FF"/>
              </w:rPr>
              <w:t>Ресурс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168" w:rsidRPr="00CB4B98" w:rsidRDefault="003D1168" w:rsidP="0079706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CB4B98">
              <w:rPr>
                <w:rFonts w:ascii="Times New Roman" w:hAnsi="Times New Roman" w:cs="Times New Roman"/>
                <w:b/>
                <w:color w:val="0000FF"/>
              </w:rPr>
              <w:t>Домашнее задание</w:t>
            </w:r>
          </w:p>
        </w:tc>
      </w:tr>
      <w:tr w:rsidR="003D1168" w:rsidRPr="00CB4B98" w:rsidTr="00797063"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C4DBF" w:rsidRDefault="003D1168" w:rsidP="005C4DB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ВТОРНИК</w:t>
            </w:r>
            <w:r w:rsidRPr="00CB4B98">
              <w:rPr>
                <w:rFonts w:ascii="Times New Roman" w:hAnsi="Times New Roman" w:cs="Times New Roman"/>
                <w:b/>
                <w:color w:val="0000FF"/>
              </w:rPr>
              <w:t xml:space="preserve">, </w:t>
            </w:r>
          </w:p>
          <w:p w:rsidR="003D1168" w:rsidRPr="00CB4B98" w:rsidRDefault="005C4DBF" w:rsidP="005C4DB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FF0000"/>
              </w:rPr>
              <w:t>21</w:t>
            </w:r>
            <w:r w:rsidR="003D1168" w:rsidRPr="00CB4B98">
              <w:rPr>
                <w:rFonts w:ascii="Times New Roman" w:hAnsi="Times New Roman" w:cs="Times New Roman"/>
                <w:b/>
                <w:color w:val="FF0000"/>
              </w:rPr>
              <w:t>.04.20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168" w:rsidRPr="00CB4B98" w:rsidRDefault="003D1168" w:rsidP="007970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8" w:rsidRPr="00CB4B98" w:rsidRDefault="003D1168" w:rsidP="007970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7г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8" w:rsidRPr="00CB4B98" w:rsidRDefault="003D1168" w:rsidP="007970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3D1168" w:rsidRPr="001E5837" w:rsidRDefault="003D1168" w:rsidP="007970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 помощью ЭОР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8" w:rsidRPr="00CB4B98" w:rsidRDefault="003D1168" w:rsidP="007970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Копилка здоровья</w:t>
            </w:r>
          </w:p>
          <w:p w:rsidR="003D1168" w:rsidRPr="00CB4B98" w:rsidRDefault="003D1168" w:rsidP="007970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4B98">
              <w:rPr>
                <w:rFonts w:ascii="Times New Roman" w:hAnsi="Times New Roman" w:cs="Times New Roman"/>
                <w:b/>
              </w:rPr>
              <w:t>Тощева Т.В.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8" w:rsidRPr="003D1168" w:rsidRDefault="003D1168" w:rsidP="00797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рабочего пространства в период обучения с применением дистанционных технологий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8" w:rsidRPr="00CB4B98" w:rsidRDefault="003D1168" w:rsidP="003D1168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Составить график работы и отдыха в период дистанционного обучения. Изучить рекомендации по организации рабочего места </w:t>
            </w:r>
            <w:hyperlink r:id="rId5" w:history="1">
              <w:r w:rsidRPr="001E25CD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https://yadi.sk/i/IMH_T-9ZxF4-WA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8" w:rsidRPr="00CB4B98" w:rsidRDefault="003D1168" w:rsidP="007970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1168" w:rsidRPr="00CB4B98" w:rsidTr="00797063">
        <w:trPr>
          <w:gridAfter w:val="8"/>
          <w:wAfter w:w="14065" w:type="dxa"/>
          <w:trHeight w:val="781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168" w:rsidRPr="00CB4B98" w:rsidRDefault="003D1168" w:rsidP="0079706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</w:tr>
      <w:tr w:rsidR="003D1168" w:rsidRPr="00CB4B98" w:rsidTr="00797063">
        <w:trPr>
          <w:gridAfter w:val="8"/>
          <w:wAfter w:w="14065" w:type="dxa"/>
          <w:trHeight w:val="253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168" w:rsidRPr="00CB4B98" w:rsidRDefault="003D1168" w:rsidP="0079706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</w:tr>
      <w:tr w:rsidR="003D1168" w:rsidRPr="00CB4B98" w:rsidTr="00797063">
        <w:trPr>
          <w:gridAfter w:val="8"/>
          <w:wAfter w:w="14065" w:type="dxa"/>
          <w:trHeight w:val="253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168" w:rsidRPr="00CB4B98" w:rsidRDefault="003D1168" w:rsidP="007970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</w:tr>
      <w:tr w:rsidR="003D1168" w:rsidRPr="00CB4B98" w:rsidTr="00797063">
        <w:trPr>
          <w:gridAfter w:val="8"/>
          <w:wAfter w:w="14065" w:type="dxa"/>
          <w:trHeight w:val="253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168" w:rsidRPr="00CB4B98" w:rsidRDefault="003D1168" w:rsidP="007970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</w:tr>
      <w:tr w:rsidR="003D1168" w:rsidRPr="00CB4B98" w:rsidTr="00797063">
        <w:trPr>
          <w:gridAfter w:val="8"/>
          <w:wAfter w:w="14065" w:type="dxa"/>
          <w:trHeight w:val="253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168" w:rsidRPr="00CB4B98" w:rsidRDefault="003D1168" w:rsidP="007970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</w:tr>
      <w:tr w:rsidR="003D1168" w:rsidRPr="00CB4B98" w:rsidTr="005C4DBF">
        <w:trPr>
          <w:gridAfter w:val="8"/>
          <w:wAfter w:w="14065" w:type="dxa"/>
          <w:trHeight w:val="253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168" w:rsidRPr="00CB4B98" w:rsidRDefault="003D1168" w:rsidP="007970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</w:tr>
    </w:tbl>
    <w:p w:rsidR="003D1168" w:rsidRDefault="003D1168" w:rsidP="003D1168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2"/>
        <w:gridCol w:w="737"/>
        <w:gridCol w:w="805"/>
        <w:gridCol w:w="890"/>
        <w:gridCol w:w="1262"/>
        <w:gridCol w:w="1922"/>
        <w:gridCol w:w="1871"/>
        <w:gridCol w:w="5034"/>
        <w:gridCol w:w="1523"/>
      </w:tblGrid>
      <w:tr w:rsidR="003D1168" w:rsidRPr="00CB4B98" w:rsidTr="0079706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8" w:rsidRPr="00CB4B98" w:rsidRDefault="003D1168" w:rsidP="0079706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168" w:rsidRPr="00CB4B98" w:rsidRDefault="003D1168" w:rsidP="0079706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CB4B98">
              <w:rPr>
                <w:rFonts w:ascii="Times New Roman" w:hAnsi="Times New Roman" w:cs="Times New Roman"/>
                <w:b/>
                <w:color w:val="0000FF"/>
              </w:rPr>
              <w:t>Урок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8" w:rsidRPr="00CB4B98" w:rsidRDefault="003D1168" w:rsidP="0079706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CB4B98">
              <w:rPr>
                <w:rFonts w:ascii="Times New Roman" w:hAnsi="Times New Roman" w:cs="Times New Roman"/>
                <w:b/>
                <w:color w:val="0000FF"/>
              </w:rPr>
              <w:t>Класс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168" w:rsidRPr="00CB4B98" w:rsidRDefault="003D1168" w:rsidP="0079706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CB4B98">
              <w:rPr>
                <w:rFonts w:ascii="Times New Roman" w:hAnsi="Times New Roman" w:cs="Times New Roman"/>
                <w:b/>
                <w:color w:val="0000FF"/>
              </w:rPr>
              <w:t>Время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168" w:rsidRPr="00CB4B98" w:rsidRDefault="003D1168" w:rsidP="0079706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CB4B98">
              <w:rPr>
                <w:rFonts w:ascii="Times New Roman" w:hAnsi="Times New Roman" w:cs="Times New Roman"/>
                <w:b/>
                <w:color w:val="0000FF"/>
              </w:rPr>
              <w:t>Способ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168" w:rsidRPr="00CB4B98" w:rsidRDefault="003D1168" w:rsidP="0079706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CB4B98">
              <w:rPr>
                <w:rFonts w:ascii="Times New Roman" w:hAnsi="Times New Roman" w:cs="Times New Roman"/>
                <w:b/>
                <w:color w:val="0000FF"/>
              </w:rPr>
              <w:t>Предмет, учитель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168" w:rsidRPr="00CB4B98" w:rsidRDefault="003D1168" w:rsidP="0079706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CB4B98">
              <w:rPr>
                <w:rFonts w:ascii="Times New Roman" w:hAnsi="Times New Roman" w:cs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168" w:rsidRPr="00CB4B98" w:rsidRDefault="003D1168" w:rsidP="0079706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CB4B98">
              <w:rPr>
                <w:rFonts w:ascii="Times New Roman" w:hAnsi="Times New Roman" w:cs="Times New Roman"/>
                <w:b/>
                <w:color w:val="0000FF"/>
              </w:rPr>
              <w:t>Ресурс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168" w:rsidRPr="00CB4B98" w:rsidRDefault="003D1168" w:rsidP="0079706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CB4B98">
              <w:rPr>
                <w:rFonts w:ascii="Times New Roman" w:hAnsi="Times New Roman" w:cs="Times New Roman"/>
                <w:b/>
                <w:color w:val="0000FF"/>
              </w:rPr>
              <w:t>Домашнее задание</w:t>
            </w:r>
          </w:p>
        </w:tc>
      </w:tr>
      <w:tr w:rsidR="003D1168" w:rsidRPr="00CB4B98" w:rsidTr="00797063"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C4DBF" w:rsidRDefault="003D1168" w:rsidP="005C4DB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СРЕДА</w:t>
            </w:r>
            <w:r w:rsidRPr="00CB4B98">
              <w:rPr>
                <w:rFonts w:ascii="Times New Roman" w:hAnsi="Times New Roman" w:cs="Times New Roman"/>
                <w:b/>
                <w:color w:val="0000FF"/>
              </w:rPr>
              <w:t xml:space="preserve">, </w:t>
            </w:r>
          </w:p>
          <w:p w:rsidR="003D1168" w:rsidRPr="00CB4B98" w:rsidRDefault="005C4DBF" w:rsidP="005C4DB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22</w:t>
            </w:r>
            <w:r w:rsidR="003D1168" w:rsidRPr="00CB4B98">
              <w:rPr>
                <w:rFonts w:ascii="Times New Roman" w:hAnsi="Times New Roman" w:cs="Times New Roman"/>
                <w:b/>
                <w:color w:val="FF0000"/>
              </w:rPr>
              <w:t>.04.20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168" w:rsidRPr="00CB4B98" w:rsidRDefault="003D1168" w:rsidP="003D11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8" w:rsidRPr="00CB4B98" w:rsidRDefault="003D1168" w:rsidP="007970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7г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8" w:rsidRPr="00CB4B98" w:rsidRDefault="003D1168" w:rsidP="007970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3D1168" w:rsidRPr="001E5837" w:rsidRDefault="003D1168" w:rsidP="007970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 помощью ЭОР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8" w:rsidRPr="00CB4B98" w:rsidRDefault="003445CE" w:rsidP="007970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Грамматика нравственности</w:t>
            </w:r>
          </w:p>
          <w:p w:rsidR="003D1168" w:rsidRPr="00CB4B98" w:rsidRDefault="003D1168" w:rsidP="007970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4B98">
              <w:rPr>
                <w:rFonts w:ascii="Times New Roman" w:hAnsi="Times New Roman" w:cs="Times New Roman"/>
                <w:b/>
              </w:rPr>
              <w:t>Тощева Т.В.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8" w:rsidRPr="003D1168" w:rsidRDefault="003445CE" w:rsidP="00797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445CE">
              <w:rPr>
                <w:rFonts w:ascii="Times New Roman" w:hAnsi="Times New Roman" w:cs="Times New Roman"/>
              </w:rPr>
              <w:t>Интернет-этикет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8" w:rsidRPr="00CB4B98" w:rsidRDefault="003445CE" w:rsidP="0079706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45CE">
              <w:rPr>
                <w:rFonts w:ascii="Times New Roman" w:hAnsi="Times New Roman" w:cs="Times New Roman"/>
                <w:sz w:val="18"/>
                <w:szCs w:val="18"/>
              </w:rPr>
              <w:t>Составить список правил «Вежливое общение в сети Интернет»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8" w:rsidRPr="00CB4B98" w:rsidRDefault="003D1168" w:rsidP="007970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1168" w:rsidRPr="00CB4B98" w:rsidTr="00797063">
        <w:trPr>
          <w:gridAfter w:val="8"/>
          <w:wAfter w:w="14065" w:type="dxa"/>
          <w:trHeight w:val="781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168" w:rsidRPr="00CB4B98" w:rsidRDefault="003D1168" w:rsidP="0079706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</w:tr>
      <w:tr w:rsidR="003D1168" w:rsidRPr="00CB4B98" w:rsidTr="00797063">
        <w:trPr>
          <w:gridAfter w:val="8"/>
          <w:wAfter w:w="14065" w:type="dxa"/>
          <w:trHeight w:val="253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168" w:rsidRPr="00CB4B98" w:rsidRDefault="003D1168" w:rsidP="0079706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</w:tr>
      <w:tr w:rsidR="003D1168" w:rsidRPr="00CB4B98" w:rsidTr="00797063">
        <w:trPr>
          <w:gridAfter w:val="8"/>
          <w:wAfter w:w="14065" w:type="dxa"/>
          <w:trHeight w:val="253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168" w:rsidRPr="00CB4B98" w:rsidRDefault="003D1168" w:rsidP="007970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</w:tr>
      <w:tr w:rsidR="003D1168" w:rsidRPr="00CB4B98" w:rsidTr="00797063">
        <w:trPr>
          <w:gridAfter w:val="8"/>
          <w:wAfter w:w="14065" w:type="dxa"/>
          <w:trHeight w:val="253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168" w:rsidRPr="00CB4B98" w:rsidRDefault="003D1168" w:rsidP="007970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</w:tr>
      <w:tr w:rsidR="003D1168" w:rsidRPr="00CB4B98" w:rsidTr="00797063">
        <w:trPr>
          <w:gridAfter w:val="8"/>
          <w:wAfter w:w="14065" w:type="dxa"/>
          <w:trHeight w:val="253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168" w:rsidRPr="00CB4B98" w:rsidRDefault="003D1168" w:rsidP="007970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</w:tr>
      <w:tr w:rsidR="003D1168" w:rsidRPr="00CB4B98" w:rsidTr="00797063">
        <w:trPr>
          <w:gridAfter w:val="8"/>
          <w:wAfter w:w="14065" w:type="dxa"/>
          <w:trHeight w:val="253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168" w:rsidRPr="00CB4B98" w:rsidRDefault="003D1168" w:rsidP="007970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</w:tr>
    </w:tbl>
    <w:p w:rsidR="003D1168" w:rsidRDefault="003D1168" w:rsidP="003D1168"/>
    <w:p w:rsidR="003D1168" w:rsidRDefault="003D1168"/>
    <w:sectPr w:rsidR="003D1168" w:rsidSect="003D1168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168"/>
    <w:rsid w:val="003445CE"/>
    <w:rsid w:val="003D1168"/>
    <w:rsid w:val="004F6CE2"/>
    <w:rsid w:val="005C4DBF"/>
    <w:rsid w:val="00B640E8"/>
    <w:rsid w:val="00CD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116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D11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D11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116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D11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D11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di.sk/i/IMH_T-9ZxF4-W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Танюша</cp:lastModifiedBy>
  <cp:revision>2</cp:revision>
  <dcterms:created xsi:type="dcterms:W3CDTF">2020-04-16T13:03:00Z</dcterms:created>
  <dcterms:modified xsi:type="dcterms:W3CDTF">2020-04-16T13:03:00Z</dcterms:modified>
</cp:coreProperties>
</file>