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Pr="006021D2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609"/>
        <w:gridCol w:w="7"/>
        <w:gridCol w:w="730"/>
        <w:gridCol w:w="7"/>
        <w:gridCol w:w="1067"/>
        <w:gridCol w:w="19"/>
        <w:gridCol w:w="1422"/>
        <w:gridCol w:w="48"/>
        <w:gridCol w:w="2398"/>
        <w:gridCol w:w="3430"/>
        <w:gridCol w:w="3412"/>
        <w:gridCol w:w="1778"/>
      </w:tblGrid>
      <w:tr w:rsidR="00F67A37" w:rsidTr="00B906AA">
        <w:tc>
          <w:tcPr>
            <w:tcW w:w="61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F3980" w:rsidTr="001F0B03">
        <w:trPr>
          <w:trHeight w:val="2303"/>
        </w:trPr>
        <w:tc>
          <w:tcPr>
            <w:tcW w:w="616" w:type="dxa"/>
            <w:gridSpan w:val="2"/>
            <w:vMerge w:val="restart"/>
            <w:textDirection w:val="btLr"/>
          </w:tcPr>
          <w:p w:rsidR="008F3980" w:rsidRPr="00F67A37" w:rsidRDefault="008F3980" w:rsidP="008F398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27.04.20</w:t>
            </w:r>
          </w:p>
        </w:tc>
        <w:tc>
          <w:tcPr>
            <w:tcW w:w="737" w:type="dxa"/>
            <w:gridSpan w:val="2"/>
          </w:tcPr>
          <w:p w:rsidR="008F3980" w:rsidRPr="00F67A37" w:rsidRDefault="008F3980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  <w:gridSpan w:val="2"/>
          </w:tcPr>
          <w:p w:rsidR="008F3980" w:rsidRDefault="008F3980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8F3980" w:rsidRDefault="008F3980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8F3980" w:rsidRPr="002216B4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Default="008F3980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430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412" w:type="dxa"/>
          </w:tcPr>
          <w:p w:rsidR="008F3980" w:rsidRDefault="008F3980" w:rsidP="005E71F4">
            <w:r>
              <w:t xml:space="preserve">1. </w:t>
            </w:r>
            <w:hyperlink r:id="rId6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8F3980" w:rsidTr="00B906AA">
        <w:tc>
          <w:tcPr>
            <w:tcW w:w="616" w:type="dxa"/>
            <w:gridSpan w:val="2"/>
            <w:vMerge/>
          </w:tcPr>
          <w:p w:rsidR="008F3980" w:rsidRPr="00F67A37" w:rsidRDefault="008F3980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8F3980" w:rsidRPr="00F67A37" w:rsidRDefault="008F3980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  <w:gridSpan w:val="2"/>
          </w:tcPr>
          <w:p w:rsidR="008F3980" w:rsidRDefault="008F3980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8F3980" w:rsidRDefault="008F3980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8F3980" w:rsidRPr="00B906AA" w:rsidRDefault="008F3980" w:rsidP="000D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B906AA" w:rsidRDefault="008F3980" w:rsidP="000D36B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430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412" w:type="dxa"/>
          </w:tcPr>
          <w:p w:rsidR="008F3980" w:rsidRDefault="008F3980" w:rsidP="005E71F4">
            <w:r>
              <w:t xml:space="preserve">1. </w:t>
            </w:r>
            <w:hyperlink r:id="rId8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B906AA" w:rsidTr="00B906AA">
        <w:tc>
          <w:tcPr>
            <w:tcW w:w="609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906AA" w:rsidTr="00B906AA">
        <w:tc>
          <w:tcPr>
            <w:tcW w:w="609" w:type="dxa"/>
            <w:textDirection w:val="btLr"/>
          </w:tcPr>
          <w:p w:rsidR="00B906AA" w:rsidRDefault="00B906AA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430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0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B906AA" w:rsidRDefault="002A5363" w:rsidP="00511B26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09" w:type="dxa"/>
            <w:vMerge w:val="restart"/>
            <w:textDirection w:val="btLr"/>
          </w:tcPr>
          <w:p w:rsidR="002A5363" w:rsidRPr="00F67A37" w:rsidRDefault="002A5363" w:rsidP="008F398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ВТОРНИК </w:t>
            </w:r>
            <w:r w:rsidR="001F0B03">
              <w:rPr>
                <w:rFonts w:ascii="Times New Roman" w:hAnsi="Times New Roman" w:cs="Times New Roman"/>
                <w:b/>
                <w:color w:val="0000FF"/>
              </w:rPr>
              <w:t>2</w:t>
            </w:r>
            <w:r w:rsidR="008F3980">
              <w:rPr>
                <w:rFonts w:ascii="Times New Roman" w:hAnsi="Times New Roman" w:cs="Times New Roman"/>
                <w:b/>
                <w:color w:val="0000FF"/>
              </w:rPr>
              <w:t>8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2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430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1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8F3980" w:rsidTr="00B906AA">
        <w:tc>
          <w:tcPr>
            <w:tcW w:w="609" w:type="dxa"/>
            <w:vMerge/>
          </w:tcPr>
          <w:p w:rsidR="008F3980" w:rsidRPr="00F67A37" w:rsidRDefault="008F3980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8F3980" w:rsidRPr="00F67A37" w:rsidRDefault="008F3980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  <w:gridSpan w:val="2"/>
          </w:tcPr>
          <w:p w:rsidR="008F3980" w:rsidRPr="00F67A37" w:rsidRDefault="008F3980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8F3980" w:rsidRDefault="008F3980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 xml:space="preserve">Работа с </w:t>
            </w:r>
            <w:r w:rsidRPr="000A00FF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2446" w:type="dxa"/>
            <w:gridSpan w:val="2"/>
          </w:tcPr>
          <w:p w:rsidR="008F3980" w:rsidRPr="00B906AA" w:rsidRDefault="008F3980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lastRenderedPageBreak/>
              <w:t>ОФП</w:t>
            </w:r>
          </w:p>
          <w:p w:rsidR="008F3980" w:rsidRPr="00B906AA" w:rsidRDefault="008F3980" w:rsidP="00511B26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lastRenderedPageBreak/>
              <w:t>7А</w:t>
            </w:r>
          </w:p>
        </w:tc>
        <w:tc>
          <w:tcPr>
            <w:tcW w:w="3430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Ознакомление с правилами </w:t>
            </w:r>
            <w:r>
              <w:rPr>
                <w:rFonts w:ascii="Times New Roman" w:hAnsi="Times New Roman" w:cs="Times New Roman"/>
              </w:rPr>
              <w:lastRenderedPageBreak/>
              <w:t>соревнований в игре баскетбол. Судейство соревнований в отдельных видах упражнений</w:t>
            </w:r>
          </w:p>
        </w:tc>
        <w:tc>
          <w:tcPr>
            <w:tcW w:w="3412" w:type="dxa"/>
          </w:tcPr>
          <w:p w:rsidR="008F3980" w:rsidRDefault="008F3980" w:rsidP="005E71F4">
            <w:r>
              <w:lastRenderedPageBreak/>
              <w:t xml:space="preserve">1. </w:t>
            </w:r>
            <w:hyperlink r:id="rId12" w:history="1">
              <w:r>
                <w:rPr>
                  <w:rStyle w:val="a4"/>
                </w:rPr>
                <w:t>https://basketball-</w:t>
              </w:r>
              <w:r>
                <w:rPr>
                  <w:rStyle w:val="a4"/>
                </w:rPr>
                <w:lastRenderedPageBreak/>
                <w:t>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Изучив видео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8F3980" w:rsidTr="00B906AA">
        <w:tc>
          <w:tcPr>
            <w:tcW w:w="609" w:type="dxa"/>
            <w:vMerge/>
          </w:tcPr>
          <w:p w:rsidR="008F3980" w:rsidRPr="00F67A37" w:rsidRDefault="008F3980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8F3980" w:rsidRPr="00F67A37" w:rsidRDefault="008F3980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  <w:gridSpan w:val="2"/>
          </w:tcPr>
          <w:p w:rsidR="008F3980" w:rsidRPr="00F67A37" w:rsidRDefault="008F3980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8F3980" w:rsidRDefault="008F3980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8F3980" w:rsidRPr="002216B4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B906AA" w:rsidRDefault="008F3980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430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412" w:type="dxa"/>
          </w:tcPr>
          <w:p w:rsidR="008F3980" w:rsidRDefault="008F3980" w:rsidP="005E71F4">
            <w:r>
              <w:t xml:space="preserve">1. </w:t>
            </w:r>
            <w:hyperlink r:id="rId14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261"/>
        <w:gridCol w:w="1842"/>
      </w:tblGrid>
      <w:tr w:rsidR="00A35749" w:rsidTr="00B906AA">
        <w:tc>
          <w:tcPr>
            <w:tcW w:w="67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F3980" w:rsidTr="00B906AA">
        <w:tc>
          <w:tcPr>
            <w:tcW w:w="675" w:type="dxa"/>
            <w:vMerge w:val="restart"/>
            <w:textDirection w:val="btLr"/>
          </w:tcPr>
          <w:p w:rsidR="008F3980" w:rsidRPr="00F67A37" w:rsidRDefault="008F3980" w:rsidP="008F398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,29.04.20</w:t>
            </w:r>
          </w:p>
        </w:tc>
        <w:tc>
          <w:tcPr>
            <w:tcW w:w="709" w:type="dxa"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8F3980" w:rsidRPr="002216B4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837678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261" w:type="dxa"/>
          </w:tcPr>
          <w:p w:rsidR="008F3980" w:rsidRDefault="008F3980" w:rsidP="005E71F4">
            <w:r>
              <w:t xml:space="preserve">1. </w:t>
            </w:r>
            <w:hyperlink r:id="rId16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17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2A5363" w:rsidTr="002A5363">
        <w:trPr>
          <w:trHeight w:val="1720"/>
        </w:trPr>
        <w:tc>
          <w:tcPr>
            <w:tcW w:w="675" w:type="dxa"/>
            <w:vMerge/>
            <w:textDirection w:val="btLr"/>
          </w:tcPr>
          <w:p w:rsidR="002A5363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8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75" w:type="dxa"/>
            <w:vMerge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A5363" w:rsidRDefault="002A5363" w:rsidP="00511B26">
            <w:pPr>
              <w:jc w:val="center"/>
            </w:pPr>
          </w:p>
        </w:tc>
        <w:tc>
          <w:tcPr>
            <w:tcW w:w="1489" w:type="dxa"/>
          </w:tcPr>
          <w:p w:rsidR="002A5363" w:rsidRDefault="002A5363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  <w:p w:rsidR="002A5363" w:rsidRDefault="002A5363" w:rsidP="002216B4">
            <w:pPr>
              <w:jc w:val="center"/>
            </w:pP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lastRenderedPageBreak/>
              <w:t>проекте </w:t>
            </w:r>
            <w:hyperlink r:id="rId19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lastRenderedPageBreak/>
              <w:t>https://vk.com/feed?q=%23%D1%E5%E9%F7%E0%F1%EC%FB%E4</w:t>
            </w:r>
            <w:r w:rsidRPr="002A5363">
              <w:lastRenderedPageBreak/>
              <w:t>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</w:t>
            </w:r>
            <w:r>
              <w:rPr>
                <w:rFonts w:ascii="Times New Roman" w:hAnsi="Times New Roman" w:cs="Times New Roman"/>
              </w:rPr>
              <w:lastRenderedPageBreak/>
              <w:t>или составить комплекс упражнений</w:t>
            </w:r>
          </w:p>
        </w:tc>
      </w:tr>
      <w:tr w:rsidR="008F3980" w:rsidTr="00B906AA">
        <w:tc>
          <w:tcPr>
            <w:tcW w:w="675" w:type="dxa"/>
            <w:vMerge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F3980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8F3980" w:rsidRDefault="008F3980" w:rsidP="002216B4">
            <w:pPr>
              <w:jc w:val="center"/>
            </w:pPr>
          </w:p>
        </w:tc>
        <w:tc>
          <w:tcPr>
            <w:tcW w:w="1489" w:type="dxa"/>
          </w:tcPr>
          <w:p w:rsidR="008F3980" w:rsidRDefault="008F3980" w:rsidP="002216B4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8F3980" w:rsidRPr="002216B4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2216B4" w:rsidRDefault="008F3980" w:rsidP="002216B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261" w:type="dxa"/>
          </w:tcPr>
          <w:p w:rsidR="008F3980" w:rsidRDefault="008F3980" w:rsidP="005E71F4">
            <w:r>
              <w:t xml:space="preserve">1. </w:t>
            </w:r>
            <w:hyperlink r:id="rId20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21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</w:tbl>
    <w:tbl>
      <w:tblPr>
        <w:tblStyle w:val="a3"/>
        <w:tblpPr w:leftFromText="180" w:rightFromText="180" w:vertAnchor="text" w:horzAnchor="page" w:tblpX="1155" w:tblpY="350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637"/>
      </w:tblGrid>
      <w:tr w:rsidR="00A35749" w:rsidTr="00B906AA">
        <w:tc>
          <w:tcPr>
            <w:tcW w:w="675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A5363" w:rsidTr="002216B4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2A5363" w:rsidRPr="00F67A37" w:rsidRDefault="002A5363" w:rsidP="008F398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 w:rsidR="008F3980">
              <w:rPr>
                <w:rFonts w:ascii="Times New Roman" w:hAnsi="Times New Roman" w:cs="Times New Roman"/>
                <w:b/>
                <w:color w:val="0000FF"/>
              </w:rPr>
              <w:t>30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 0</w:t>
            </w:r>
          </w:p>
        </w:tc>
        <w:tc>
          <w:tcPr>
            <w:tcW w:w="709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2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637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8F3980" w:rsidRPr="00B906AA" w:rsidTr="00B906AA">
        <w:tc>
          <w:tcPr>
            <w:tcW w:w="675" w:type="dxa"/>
            <w:vMerge/>
          </w:tcPr>
          <w:p w:rsidR="008F3980" w:rsidRPr="00F67A37" w:rsidRDefault="008F3980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F3980" w:rsidRPr="00F67A37" w:rsidRDefault="008F3980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8F3980" w:rsidRPr="00F67A37" w:rsidRDefault="008F3980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F3980" w:rsidRDefault="008F3980" w:rsidP="00B906AA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F3980" w:rsidRPr="00B906AA" w:rsidRDefault="008F3980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B906AA" w:rsidRDefault="008F3980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402" w:type="dxa"/>
          </w:tcPr>
          <w:p w:rsidR="008F3980" w:rsidRDefault="008F3980" w:rsidP="005E71F4">
            <w:r>
              <w:t xml:space="preserve">1. </w:t>
            </w:r>
            <w:hyperlink r:id="rId23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24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8F3980" w:rsidRPr="00B906AA" w:rsidTr="00B906AA">
        <w:tc>
          <w:tcPr>
            <w:tcW w:w="675" w:type="dxa"/>
            <w:vMerge/>
          </w:tcPr>
          <w:p w:rsidR="008F3980" w:rsidRPr="00F67A37" w:rsidRDefault="008F3980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F3980" w:rsidRDefault="008F3980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8F3980" w:rsidRPr="00F67A37" w:rsidRDefault="008F3980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F3980" w:rsidRPr="000A00FF" w:rsidRDefault="008F3980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F3980" w:rsidRPr="00B906AA" w:rsidRDefault="008F3980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B906AA" w:rsidRDefault="008F3980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402" w:type="dxa"/>
          </w:tcPr>
          <w:p w:rsidR="008F3980" w:rsidRDefault="008F3980" w:rsidP="005E71F4">
            <w:r>
              <w:t xml:space="preserve">1. </w:t>
            </w:r>
            <w:hyperlink r:id="rId25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26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комплекс персональной тренировки, записать 5 установок </w:t>
            </w:r>
            <w:r>
              <w:rPr>
                <w:rFonts w:ascii="Times New Roman" w:hAnsi="Times New Roman" w:cs="Times New Roman"/>
              </w:rPr>
              <w:lastRenderedPageBreak/>
              <w:t>против страха перед прыжком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701"/>
      </w:tblGrid>
      <w:tr w:rsidR="00A35749" w:rsidTr="008313E9">
        <w:tc>
          <w:tcPr>
            <w:tcW w:w="6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F3980" w:rsidTr="008313E9">
        <w:tc>
          <w:tcPr>
            <w:tcW w:w="675" w:type="dxa"/>
            <w:vMerge w:val="restart"/>
            <w:textDirection w:val="btLr"/>
          </w:tcPr>
          <w:p w:rsidR="008F3980" w:rsidRPr="00F67A37" w:rsidRDefault="008F3980" w:rsidP="001F0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24.04.2</w:t>
            </w:r>
          </w:p>
        </w:tc>
        <w:tc>
          <w:tcPr>
            <w:tcW w:w="709" w:type="dxa"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F3980" w:rsidRPr="00F67A37" w:rsidRDefault="008F3980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F3980" w:rsidRPr="00B906AA" w:rsidRDefault="008F3980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B906AA" w:rsidRDefault="008F3980" w:rsidP="002216B4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402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3402" w:type="dxa"/>
          </w:tcPr>
          <w:p w:rsidR="008F3980" w:rsidRDefault="008F3980" w:rsidP="005E71F4">
            <w:r>
              <w:t xml:space="preserve">1. </w:t>
            </w:r>
            <w:hyperlink r:id="rId27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28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8F3980" w:rsidTr="008313E9">
        <w:tc>
          <w:tcPr>
            <w:tcW w:w="675" w:type="dxa"/>
            <w:vMerge/>
          </w:tcPr>
          <w:p w:rsidR="008F3980" w:rsidRPr="00F67A37" w:rsidRDefault="008F3980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8F3980" w:rsidRPr="00F67A37" w:rsidRDefault="008F3980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8F3980" w:rsidRPr="00F67A37" w:rsidRDefault="008F3980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F3980" w:rsidRDefault="008F3980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8F3980" w:rsidRPr="00B906AA" w:rsidRDefault="008F3980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8F3980" w:rsidRPr="00B906AA" w:rsidRDefault="008F3980" w:rsidP="002E7615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7Д</w:t>
            </w:r>
            <w:r>
              <w:rPr>
                <w:rFonts w:ascii="Times New Roman" w:hAnsi="Times New Roman" w:cs="Times New Roman"/>
                <w:b/>
              </w:rPr>
              <w:t>, 9Д</w:t>
            </w:r>
          </w:p>
        </w:tc>
        <w:tc>
          <w:tcPr>
            <w:tcW w:w="3402" w:type="dxa"/>
          </w:tcPr>
          <w:p w:rsidR="008F3980" w:rsidRPr="004F734E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х видах упражнений</w:t>
            </w:r>
          </w:p>
        </w:tc>
        <w:tc>
          <w:tcPr>
            <w:tcW w:w="3402" w:type="dxa"/>
          </w:tcPr>
          <w:p w:rsidR="008F3980" w:rsidRDefault="008F3980" w:rsidP="005E71F4">
            <w:r>
              <w:t xml:space="preserve">1. </w:t>
            </w:r>
            <w:hyperlink r:id="rId29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8F3980" w:rsidRPr="000D6733" w:rsidRDefault="008F3980" w:rsidP="005E71F4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30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8F3980" w:rsidRPr="00F67A37" w:rsidRDefault="008F3980" w:rsidP="005E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980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F3980" w:rsidRPr="00F67A37" w:rsidRDefault="008F3980" w:rsidP="005E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1619E1"/>
    <w:rsid w:val="001F0B03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8F3980"/>
    <w:rsid w:val="00942326"/>
    <w:rsid w:val="009F12E9"/>
    <w:rsid w:val="00A35749"/>
    <w:rsid w:val="00A5793D"/>
    <w:rsid w:val="00AA7515"/>
    <w:rsid w:val="00B906AA"/>
    <w:rsid w:val="00BA650F"/>
    <w:rsid w:val="00BB031E"/>
    <w:rsid w:val="00C87524"/>
    <w:rsid w:val="00CE5869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ketball-training.org.ua/" TargetMode="External"/><Relationship Id="rId13" Type="http://schemas.openxmlformats.org/officeDocument/2006/relationships/hyperlink" Target="http://chvuz.ru/zhesty-sudej-v-basketbole.html" TargetMode="External"/><Relationship Id="rId18" Type="http://schemas.openxmlformats.org/officeDocument/2006/relationships/hyperlink" Target="https://vk.com/feed?section=search&amp;q=%23%D0%A1%D0%B5%D0%B9%D1%87%D0%B0%D1%81%D0%BC%D1%8B%D0%B4%D0%BE%D0%BC%D0%B0" TargetMode="External"/><Relationship Id="rId26" Type="http://schemas.openxmlformats.org/officeDocument/2006/relationships/hyperlink" Target="http://chvuz.ru/zhesty-sudej-v-basketbol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hvuz.ru/zhesty-sudej-v-basketbole.html" TargetMode="External"/><Relationship Id="rId7" Type="http://schemas.openxmlformats.org/officeDocument/2006/relationships/hyperlink" Target="http://chvuz.ru/zhesty-sudej-v-basketbole.html" TargetMode="External"/><Relationship Id="rId12" Type="http://schemas.openxmlformats.org/officeDocument/2006/relationships/hyperlink" Target="https://basketball-training.org.ua/" TargetMode="External"/><Relationship Id="rId17" Type="http://schemas.openxmlformats.org/officeDocument/2006/relationships/hyperlink" Target="http://chvuz.ru/zhesty-sudej-v-basketbole.html" TargetMode="External"/><Relationship Id="rId25" Type="http://schemas.openxmlformats.org/officeDocument/2006/relationships/hyperlink" Target="https://basketball-training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ketball-training.org.ua/" TargetMode="External"/><Relationship Id="rId20" Type="http://schemas.openxmlformats.org/officeDocument/2006/relationships/hyperlink" Target="https://basketball-training.org.ua/" TargetMode="External"/><Relationship Id="rId29" Type="http://schemas.openxmlformats.org/officeDocument/2006/relationships/hyperlink" Target="https://basketball-training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ketball-training.org.ua/" TargetMode="External"/><Relationship Id="rId11" Type="http://schemas.openxmlformats.org/officeDocument/2006/relationships/hyperlink" Target="https://vk.com/feed?section=search&amp;q=%23%D0%A1%D0%B5%D0%B9%D1%87%D0%B0%D1%81%D0%BC%D1%8B%D0%B4%D0%BE%D0%BC%D0%B0" TargetMode="External"/><Relationship Id="rId24" Type="http://schemas.openxmlformats.org/officeDocument/2006/relationships/hyperlink" Target="http://chvuz.ru/zhesty-sudej-v-basketbole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hvuz.ru/zhesty-sudej-v-basketbole.html" TargetMode="External"/><Relationship Id="rId23" Type="http://schemas.openxmlformats.org/officeDocument/2006/relationships/hyperlink" Target="https://basketball-training.org.ua/" TargetMode="External"/><Relationship Id="rId28" Type="http://schemas.openxmlformats.org/officeDocument/2006/relationships/hyperlink" Target="http://chvuz.ru/zhesty-sudej-v-basketbole.html" TargetMode="External"/><Relationship Id="rId10" Type="http://schemas.openxmlformats.org/officeDocument/2006/relationships/hyperlink" Target="https://vk.com/feed?section=search&amp;q=%23%D0%A1%D0%B5%D0%B9%D1%87%D0%B0%D1%81%D0%BC%D1%8B%D0%B4%D0%BE%D0%BC%D0%B0" TargetMode="External"/><Relationship Id="rId19" Type="http://schemas.openxmlformats.org/officeDocument/2006/relationships/hyperlink" Target="https://vk.com/feed?section=search&amp;q=%23%D0%A1%D0%B5%D0%B9%D1%87%D0%B0%D1%81%D0%BC%D1%8B%D0%B4%D0%BE%D0%BC%D0%B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vuz.ru/zhesty-sudej-v-basketbole.html" TargetMode="External"/><Relationship Id="rId14" Type="http://schemas.openxmlformats.org/officeDocument/2006/relationships/hyperlink" Target="https://basketball-training.org.ua/" TargetMode="External"/><Relationship Id="rId22" Type="http://schemas.openxmlformats.org/officeDocument/2006/relationships/hyperlink" Target="https://vk.com/feed?section=search&amp;q=%23%D0%A1%D0%B5%D0%B9%D1%87%D0%B0%D1%81%D0%BC%D1%8B%D0%B4%D0%BE%D0%BC%D0%B0" TargetMode="External"/><Relationship Id="rId27" Type="http://schemas.openxmlformats.org/officeDocument/2006/relationships/hyperlink" Target="https://basketball-training.org.ua/" TargetMode="External"/><Relationship Id="rId30" Type="http://schemas.openxmlformats.org/officeDocument/2006/relationships/hyperlink" Target="http://chvuz.ru/zhesty-sudej-v-basketb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2020-04-26T14:34:00Z</dcterms:created>
  <dcterms:modified xsi:type="dcterms:W3CDTF">2020-04-26T14:34:00Z</dcterms:modified>
</cp:coreProperties>
</file>