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1E" w:rsidRPr="007E421E" w:rsidRDefault="00FE695B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27</w:t>
      </w:r>
      <w:r w:rsidR="007E421E" w:rsidRPr="007E421E">
        <w:rPr>
          <w:rFonts w:ascii="Times New Roman" w:hAnsi="Times New Roman" w:cs="Times New Roman"/>
          <w:sz w:val="28"/>
          <w:szCs w:val="28"/>
        </w:rPr>
        <w:t>.04.2010г.</w:t>
      </w:r>
    </w:p>
    <w:tbl>
      <w:tblPr>
        <w:tblStyle w:val="a4"/>
        <w:tblW w:w="10946" w:type="dxa"/>
        <w:tblLook w:val="04A0" w:firstRow="1" w:lastRow="0" w:firstColumn="1" w:lastColumn="0" w:noHBand="0" w:noVBand="1"/>
      </w:tblPr>
      <w:tblGrid>
        <w:gridCol w:w="752"/>
        <w:gridCol w:w="822"/>
        <w:gridCol w:w="887"/>
        <w:gridCol w:w="1205"/>
        <w:gridCol w:w="1797"/>
        <w:gridCol w:w="2095"/>
        <w:gridCol w:w="3388"/>
      </w:tblGrid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F713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FE695B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6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F713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FE695B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F7130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F713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FE695B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8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421E" w:rsidRP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FE695B">
        <w:rPr>
          <w:rFonts w:ascii="Times New Roman" w:hAnsi="Times New Roman" w:cs="Times New Roman"/>
          <w:sz w:val="28"/>
          <w:szCs w:val="28"/>
        </w:rPr>
        <w:t>28</w:t>
      </w:r>
      <w:r w:rsidRPr="007E421E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4"/>
        <w:tblW w:w="11000" w:type="dxa"/>
        <w:tblLook w:val="04A0" w:firstRow="1" w:lastRow="0" w:firstColumn="1" w:lastColumn="0" w:noHBand="0" w:noVBand="1"/>
      </w:tblPr>
      <w:tblGrid>
        <w:gridCol w:w="746"/>
        <w:gridCol w:w="815"/>
        <w:gridCol w:w="879"/>
        <w:gridCol w:w="1197"/>
        <w:gridCol w:w="1910"/>
        <w:gridCol w:w="2065"/>
        <w:gridCol w:w="3388"/>
      </w:tblGrid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FE695B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6в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9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Pr="007E421E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0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1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Pr="007E421E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42" w:rsidRPr="007E421E" w:rsidRDefault="008F2E81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FE695B">
        <w:rPr>
          <w:rFonts w:ascii="Times New Roman" w:hAnsi="Times New Roman" w:cs="Times New Roman"/>
          <w:sz w:val="28"/>
          <w:szCs w:val="28"/>
        </w:rPr>
        <w:t>29</w:t>
      </w:r>
      <w:r w:rsidRPr="007E421E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71"/>
        <w:gridCol w:w="843"/>
        <w:gridCol w:w="912"/>
        <w:gridCol w:w="1162"/>
        <w:gridCol w:w="1819"/>
        <w:gridCol w:w="2196"/>
        <w:gridCol w:w="2940"/>
      </w:tblGrid>
      <w:tr w:rsidR="004E7AB6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FE695B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5B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2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FE695B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5B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3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FE695B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4" w:history="1">
              <w:r w:rsidRPr="00F71923">
                <w:rPr>
                  <w:rStyle w:val="a3"/>
                  <w:rFonts w:ascii="Times New Roman" w:hAnsi="Times New Roman" w:cs="Times New Roman"/>
                </w:rPr>
                <w:t>https://youtu.be/08Mzal-kaBk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F2E81" w:rsidRPr="007E421E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P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7E421E" w:rsidRPr="007E421E" w:rsidSect="007E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E6" w:rsidRDefault="00EC7CE6" w:rsidP="008F2E81">
      <w:pPr>
        <w:spacing w:after="0" w:line="240" w:lineRule="auto"/>
      </w:pPr>
      <w:r>
        <w:separator/>
      </w:r>
    </w:p>
  </w:endnote>
  <w:endnote w:type="continuationSeparator" w:id="0">
    <w:p w:rsidR="00EC7CE6" w:rsidRDefault="00EC7CE6" w:rsidP="008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E6" w:rsidRDefault="00EC7CE6" w:rsidP="008F2E81">
      <w:pPr>
        <w:spacing w:after="0" w:line="240" w:lineRule="auto"/>
      </w:pPr>
      <w:r>
        <w:separator/>
      </w:r>
    </w:p>
  </w:footnote>
  <w:footnote w:type="continuationSeparator" w:id="0">
    <w:p w:rsidR="00EC7CE6" w:rsidRDefault="00EC7CE6" w:rsidP="008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A0080"/>
    <w:rsid w:val="000A0D23"/>
    <w:rsid w:val="000A7D4C"/>
    <w:rsid w:val="000B3EE7"/>
    <w:rsid w:val="000C28A4"/>
    <w:rsid w:val="000C79A3"/>
    <w:rsid w:val="000C7B04"/>
    <w:rsid w:val="000C7E2E"/>
    <w:rsid w:val="000D1097"/>
    <w:rsid w:val="000D2E13"/>
    <w:rsid w:val="000D6E0B"/>
    <w:rsid w:val="000D7848"/>
    <w:rsid w:val="000E2740"/>
    <w:rsid w:val="000E38D9"/>
    <w:rsid w:val="000E57D6"/>
    <w:rsid w:val="000E744F"/>
    <w:rsid w:val="000F333D"/>
    <w:rsid w:val="000F47E6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81F97"/>
    <w:rsid w:val="00192CFD"/>
    <w:rsid w:val="00197849"/>
    <w:rsid w:val="001A1882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6EBB"/>
    <w:rsid w:val="00250A39"/>
    <w:rsid w:val="002618D9"/>
    <w:rsid w:val="00262318"/>
    <w:rsid w:val="002727DD"/>
    <w:rsid w:val="002751F8"/>
    <w:rsid w:val="002825CF"/>
    <w:rsid w:val="00293074"/>
    <w:rsid w:val="002A448F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3E92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E7AB6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C534C"/>
    <w:rsid w:val="005C740D"/>
    <w:rsid w:val="005C7B42"/>
    <w:rsid w:val="005D120E"/>
    <w:rsid w:val="005D4A34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3C3C"/>
    <w:rsid w:val="0062524F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48F9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6AF0"/>
    <w:rsid w:val="007E2BB6"/>
    <w:rsid w:val="007E421E"/>
    <w:rsid w:val="007E77C1"/>
    <w:rsid w:val="007E7E09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2E81"/>
    <w:rsid w:val="008F3F9E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1A1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64C6C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5267"/>
    <w:rsid w:val="00D0688F"/>
    <w:rsid w:val="00D10179"/>
    <w:rsid w:val="00D1168C"/>
    <w:rsid w:val="00D1266A"/>
    <w:rsid w:val="00D16977"/>
    <w:rsid w:val="00D22EE5"/>
    <w:rsid w:val="00D242B2"/>
    <w:rsid w:val="00D269BE"/>
    <w:rsid w:val="00D27461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820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35719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C7CE6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25F7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1304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C5151"/>
    <w:rsid w:val="00FD2BEB"/>
    <w:rsid w:val="00FD3C86"/>
    <w:rsid w:val="00FD6022"/>
    <w:rsid w:val="00FE258D"/>
    <w:rsid w:val="00FE695B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B728-BDB4-429A-9BD5-ECDF122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8Mzal-kaBk" TargetMode="External"/><Relationship Id="rId13" Type="http://schemas.openxmlformats.org/officeDocument/2006/relationships/hyperlink" Target="https://youtu.be/08Mzal-ka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08Mzal-kaBk" TargetMode="External"/><Relationship Id="rId12" Type="http://schemas.openxmlformats.org/officeDocument/2006/relationships/hyperlink" Target="https://youtu.be/08Mzal-ka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08Mzal-kaBk" TargetMode="External"/><Relationship Id="rId11" Type="http://schemas.openxmlformats.org/officeDocument/2006/relationships/hyperlink" Target="https://youtu.be/08Mzal-kaB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08Mzal-kaB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08Mzal-kaBk" TargetMode="External"/><Relationship Id="rId14" Type="http://schemas.openxmlformats.org/officeDocument/2006/relationships/hyperlink" Target="https://youtu.be/08Mzal-ka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2020-04-15T07:15:00Z</dcterms:created>
  <dcterms:modified xsi:type="dcterms:W3CDTF">2020-04-15T07:15:00Z</dcterms:modified>
</cp:coreProperties>
</file>