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F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F3359B" w:rsidRPr="003B6634" w:rsidRDefault="006C54C3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4F734E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3B6634" w:rsidRPr="00645757" w:rsidRDefault="00645757" w:rsidP="003B6634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13-17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апреля 2020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3"/>
        <w:gridCol w:w="146"/>
        <w:gridCol w:w="7"/>
        <w:gridCol w:w="730"/>
        <w:gridCol w:w="7"/>
        <w:gridCol w:w="31"/>
        <w:gridCol w:w="992"/>
        <w:gridCol w:w="1134"/>
        <w:gridCol w:w="1701"/>
        <w:gridCol w:w="2835"/>
        <w:gridCol w:w="5103"/>
        <w:gridCol w:w="2727"/>
      </w:tblGrid>
      <w:tr w:rsidR="003B6634" w:rsidTr="006E2826">
        <w:tc>
          <w:tcPr>
            <w:tcW w:w="616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23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645757" w:rsidTr="006E2826">
        <w:tc>
          <w:tcPr>
            <w:tcW w:w="616" w:type="dxa"/>
            <w:gridSpan w:val="3"/>
            <w:vMerge w:val="restart"/>
            <w:textDirection w:val="btLr"/>
          </w:tcPr>
          <w:p w:rsidR="00645757" w:rsidRPr="00F67A37" w:rsidRDefault="00645757" w:rsidP="00645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13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3" w:type="dxa"/>
            <w:gridSpan w:val="2"/>
          </w:tcPr>
          <w:p w:rsidR="00645757" w:rsidRDefault="00645757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64575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45757" w:rsidRDefault="00645757" w:rsidP="00B927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645757" w:rsidRDefault="00645757" w:rsidP="00B927F9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645757" w:rsidRDefault="0064078E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</w:t>
            </w:r>
            <w:r>
              <w:rPr>
                <w:rFonts w:ascii="Times New Roman" w:hAnsi="Times New Roman" w:cs="Times New Roman"/>
              </w:rPr>
              <w:t xml:space="preserve"> взаимодействие двух игроков в нападении через «заслон»</w:t>
            </w:r>
          </w:p>
          <w:p w:rsidR="00B607DF" w:rsidRPr="00F67A37" w:rsidRDefault="00B607DF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5757" w:rsidRDefault="00645757" w:rsidP="00B927F9">
            <w:pPr>
              <w:jc w:val="center"/>
            </w:pPr>
            <w:r>
              <w:t>1.</w:t>
            </w:r>
            <w:r w:rsidR="00320F87">
              <w:t xml:space="preserve"> </w:t>
            </w:r>
            <w:hyperlink r:id="rId5" w:history="1">
              <w:r w:rsidR="00320F87">
                <w:rPr>
                  <w:rStyle w:val="a4"/>
                </w:rPr>
                <w:t>https://www.youtube.com/watch?v=DgTceXPxYhc</w:t>
              </w:r>
            </w:hyperlink>
          </w:p>
          <w:p w:rsidR="00645757" w:rsidRPr="00837678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6" w:history="1">
              <w:r>
                <w:rPr>
                  <w:rStyle w:val="a4"/>
                </w:rPr>
                <w:t>https://www.youtube.com/watch?time_continue=1469&amp;</w:t>
              </w:r>
              <w:r>
                <w:rPr>
                  <w:rStyle w:val="a4"/>
                </w:rPr>
                <w:t>v</w:t>
              </w:r>
              <w:r>
                <w:rPr>
                  <w:rStyle w:val="a4"/>
                </w:rPr>
                <w:t>=Ro-tylyExYA&amp;feature=emb_logo</w:t>
              </w:r>
            </w:hyperlink>
          </w:p>
        </w:tc>
        <w:tc>
          <w:tcPr>
            <w:tcW w:w="2727" w:type="dxa"/>
          </w:tcPr>
          <w:p w:rsidR="00645757" w:rsidRPr="00F67A37" w:rsidRDefault="00320F87" w:rsidP="0032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- </w:t>
            </w:r>
            <w:r w:rsidR="00645757"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hAnsi="Times New Roman" w:cs="Times New Roman"/>
              </w:rPr>
              <w:t>паспорт игроков, выучить основные движения</w:t>
            </w:r>
          </w:p>
        </w:tc>
      </w:tr>
      <w:tr w:rsidR="00320F87" w:rsidTr="006E2826">
        <w:tc>
          <w:tcPr>
            <w:tcW w:w="616" w:type="dxa"/>
            <w:gridSpan w:val="3"/>
            <w:vMerge/>
          </w:tcPr>
          <w:p w:rsidR="00320F87" w:rsidRPr="00F67A37" w:rsidRDefault="00320F87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20F87" w:rsidRPr="00F67A37" w:rsidRDefault="00320F8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23" w:type="dxa"/>
            <w:gridSpan w:val="2"/>
          </w:tcPr>
          <w:p w:rsidR="00320F87" w:rsidRDefault="00320F87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20F87" w:rsidRDefault="00320F87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555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320F87" w:rsidRDefault="00320F8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20F87" w:rsidRDefault="00320F87" w:rsidP="00B927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  <w:p w:rsidR="00320F87" w:rsidRPr="00DD1887" w:rsidRDefault="00320F8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20F87" w:rsidRPr="00645757" w:rsidRDefault="00320F87" w:rsidP="00B927F9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320F87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двух игроков в нападении через «заслон»</w:t>
            </w:r>
          </w:p>
          <w:p w:rsidR="00B607DF" w:rsidRPr="00F67A37" w:rsidRDefault="00B607DF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20F87" w:rsidRDefault="00320F87" w:rsidP="00B927F9">
            <w:pPr>
              <w:jc w:val="center"/>
            </w:pPr>
            <w:r>
              <w:t>1.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https://www.youtube.com/watch?v=DgTceXPxYhc</w:t>
              </w:r>
            </w:hyperlink>
          </w:p>
          <w:p w:rsidR="00320F87" w:rsidRPr="00837678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8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2727" w:type="dxa"/>
          </w:tcPr>
          <w:p w:rsidR="00320F87" w:rsidRPr="00F67A37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- </w:t>
            </w:r>
            <w:r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hAnsi="Times New Roman" w:cs="Times New Roman"/>
              </w:rPr>
              <w:t>паспорт игроков, выучить основные движения</w:t>
            </w:r>
          </w:p>
        </w:tc>
      </w:tr>
      <w:tr w:rsidR="003B6634" w:rsidTr="006E2826">
        <w:tc>
          <w:tcPr>
            <w:tcW w:w="609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B6634" w:rsidTr="006E2826">
        <w:tc>
          <w:tcPr>
            <w:tcW w:w="609" w:type="dxa"/>
            <w:gridSpan w:val="2"/>
            <w:vMerge w:val="restart"/>
            <w:textDirection w:val="btLr"/>
          </w:tcPr>
          <w:p w:rsidR="003B6634" w:rsidRPr="00F67A37" w:rsidRDefault="00645757" w:rsidP="00B92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,14</w:t>
            </w:r>
            <w:r w:rsidR="003B6634"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645757" w:rsidRDefault="00645757" w:rsidP="00B927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64078E" w:rsidRDefault="0064078E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6634" w:rsidRDefault="003B6634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набивными мячами</w:t>
            </w:r>
          </w:p>
          <w:p w:rsidR="00320F87" w:rsidRPr="004F734E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B6634" w:rsidRDefault="00C25C4C" w:rsidP="00B927F9">
            <w:pPr>
              <w:jc w:val="center"/>
            </w:pPr>
            <w:r>
              <w:t xml:space="preserve">1. </w:t>
            </w:r>
            <w:hyperlink r:id="rId9" w:history="1">
              <w:r>
                <w:rPr>
                  <w:rStyle w:val="a4"/>
                </w:rPr>
                <w:t>https://www.youtube.com/watch?v=AKzwlbUdn94</w:t>
              </w:r>
            </w:hyperlink>
          </w:p>
          <w:p w:rsidR="00C25C4C" w:rsidRDefault="00C25C4C" w:rsidP="00C25C4C"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https://www.youtube.com/watch?v=rA6h_Gw1EY8</w:t>
              </w:r>
            </w:hyperlink>
          </w:p>
          <w:p w:rsidR="00C25C4C" w:rsidRDefault="00C25C4C" w:rsidP="00C25C4C">
            <w:r>
              <w:t xml:space="preserve">3. </w:t>
            </w:r>
            <w:hyperlink r:id="rId11" w:history="1">
              <w:r>
                <w:rPr>
                  <w:rStyle w:val="a4"/>
                </w:rPr>
                <w:t>https://www.youtube.com/watch?v=wgru8LxKVdI</w:t>
              </w:r>
            </w:hyperlink>
          </w:p>
          <w:p w:rsidR="00C25C4C" w:rsidRPr="00F67A37" w:rsidRDefault="00C25C4C" w:rsidP="00C25C4C">
            <w:pPr>
              <w:rPr>
                <w:rFonts w:ascii="Times New Roman" w:hAnsi="Times New Roman" w:cs="Times New Roman"/>
              </w:rPr>
            </w:pPr>
            <w:r>
              <w:t xml:space="preserve">4. </w:t>
            </w:r>
            <w:hyperlink r:id="rId12" w:history="1">
              <w:r>
                <w:rPr>
                  <w:rStyle w:val="a4"/>
                </w:rPr>
                <w:t>https://www.youtube.com/watch?v=_Y4dOMNU-sk</w:t>
              </w:r>
            </w:hyperlink>
          </w:p>
        </w:tc>
        <w:tc>
          <w:tcPr>
            <w:tcW w:w="2727" w:type="dxa"/>
          </w:tcPr>
          <w:p w:rsidR="00C25C4C" w:rsidRDefault="00C25C4C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- </w:t>
            </w:r>
          </w:p>
          <w:p w:rsidR="003B6634" w:rsidRPr="00F67A37" w:rsidRDefault="00C25C4C" w:rsidP="006E2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комплекс упражнений с мячом</w:t>
            </w:r>
            <w:r w:rsidR="006E2826">
              <w:rPr>
                <w:rFonts w:ascii="Times New Roman" w:hAnsi="Times New Roman" w:cs="Times New Roman"/>
              </w:rPr>
              <w:t>, выполнить функциональный тренинг с инструктором</w:t>
            </w:r>
          </w:p>
        </w:tc>
      </w:tr>
      <w:tr w:rsidR="00096AC6" w:rsidTr="006E2826">
        <w:tc>
          <w:tcPr>
            <w:tcW w:w="609" w:type="dxa"/>
            <w:gridSpan w:val="2"/>
            <w:vMerge/>
          </w:tcPr>
          <w:p w:rsidR="00096AC6" w:rsidRPr="00F67A37" w:rsidRDefault="00096AC6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096AC6" w:rsidRPr="00F67A37" w:rsidRDefault="00096AC6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0" w:type="dxa"/>
            <w:gridSpan w:val="3"/>
          </w:tcPr>
          <w:p w:rsidR="00096AC6" w:rsidRPr="00F67A37" w:rsidRDefault="00096AC6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96AC6" w:rsidRDefault="00096AC6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096AC6" w:rsidRDefault="00096AC6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96AC6" w:rsidRDefault="00096AC6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096AC6" w:rsidRPr="00DD1887" w:rsidRDefault="00096AC6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96AC6" w:rsidRDefault="00096AC6" w:rsidP="00B927F9">
            <w:pPr>
              <w:jc w:val="center"/>
            </w:pPr>
          </w:p>
        </w:tc>
        <w:tc>
          <w:tcPr>
            <w:tcW w:w="2835" w:type="dxa"/>
          </w:tcPr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набивными мячами</w:t>
            </w:r>
          </w:p>
          <w:p w:rsidR="00096AC6" w:rsidRPr="004F734E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96AC6" w:rsidRDefault="00096AC6" w:rsidP="00B927F9">
            <w:pPr>
              <w:jc w:val="center"/>
            </w:pPr>
            <w:r>
              <w:t xml:space="preserve">1. </w:t>
            </w:r>
            <w:hyperlink r:id="rId13" w:history="1">
              <w:r>
                <w:rPr>
                  <w:rStyle w:val="a4"/>
                </w:rPr>
                <w:t>https://www.youtube.com/watch?v=AKzwlbUdn94</w:t>
              </w:r>
            </w:hyperlink>
          </w:p>
          <w:p w:rsidR="00096AC6" w:rsidRDefault="00096AC6" w:rsidP="00B927F9"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https://www.youtube.com/watch?v=rA6h_Gw1EY8</w:t>
              </w:r>
            </w:hyperlink>
          </w:p>
          <w:p w:rsidR="00096AC6" w:rsidRDefault="00096AC6" w:rsidP="00B927F9">
            <w:r>
              <w:t xml:space="preserve">3. </w:t>
            </w:r>
            <w:hyperlink r:id="rId15" w:history="1">
              <w:r>
                <w:rPr>
                  <w:rStyle w:val="a4"/>
                </w:rPr>
                <w:t>https://www.youtube.com/watch?v=wgru8LxKVdI</w:t>
              </w:r>
            </w:hyperlink>
          </w:p>
          <w:p w:rsidR="00096AC6" w:rsidRPr="00F67A37" w:rsidRDefault="00096AC6" w:rsidP="00B927F9">
            <w:pPr>
              <w:rPr>
                <w:rFonts w:ascii="Times New Roman" w:hAnsi="Times New Roman" w:cs="Times New Roman"/>
              </w:rPr>
            </w:pPr>
            <w:r>
              <w:t xml:space="preserve">4. </w:t>
            </w:r>
            <w:hyperlink r:id="rId16" w:history="1">
              <w:r>
                <w:rPr>
                  <w:rStyle w:val="a4"/>
                </w:rPr>
                <w:t>https://www.youtube.com/watch?v=_Y4dOMNU-sk</w:t>
              </w:r>
            </w:hyperlink>
          </w:p>
        </w:tc>
        <w:tc>
          <w:tcPr>
            <w:tcW w:w="2727" w:type="dxa"/>
          </w:tcPr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- </w:t>
            </w:r>
          </w:p>
          <w:p w:rsidR="00096AC6" w:rsidRPr="00F67A37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комплекс упражнений с мячом, выполнить функциональный тренинг с инструктором</w:t>
            </w:r>
          </w:p>
        </w:tc>
      </w:tr>
      <w:tr w:rsidR="003B6634" w:rsidTr="006E2826">
        <w:tc>
          <w:tcPr>
            <w:tcW w:w="609" w:type="dxa"/>
            <w:gridSpan w:val="2"/>
            <w:vMerge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Default="003B6634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Pr="0022123B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6А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Default="00645757" w:rsidP="00B927F9">
            <w:pPr>
              <w:jc w:val="center"/>
            </w:pPr>
          </w:p>
        </w:tc>
        <w:tc>
          <w:tcPr>
            <w:tcW w:w="2835" w:type="dxa"/>
          </w:tcPr>
          <w:p w:rsidR="003B6634" w:rsidRDefault="00320F87" w:rsidP="0064078E">
            <w:pPr>
              <w:pStyle w:val="a7"/>
              <w:jc w:val="center"/>
            </w:pPr>
            <w:r w:rsidRPr="008A7544">
              <w:t>«Отцы и дети»</w:t>
            </w:r>
          </w:p>
          <w:p w:rsidR="00320F87" w:rsidRPr="00F67A37" w:rsidRDefault="00320F87" w:rsidP="0064078E">
            <w:pPr>
              <w:pStyle w:val="a7"/>
              <w:jc w:val="center"/>
            </w:pPr>
          </w:p>
        </w:tc>
        <w:tc>
          <w:tcPr>
            <w:tcW w:w="5103" w:type="dxa"/>
          </w:tcPr>
          <w:p w:rsidR="003B6634" w:rsidRPr="00F67A37" w:rsidRDefault="003B0131" w:rsidP="00B927F9">
            <w:pPr>
              <w:pStyle w:val="a7"/>
              <w:spacing w:after="0"/>
            </w:pPr>
            <w:hyperlink r:id="rId17" w:history="1">
              <w:r>
                <w:rPr>
                  <w:rStyle w:val="a4"/>
                </w:rPr>
                <w:t>https://www.youtube.com/watch?v=z1-zrV1ez9U</w:t>
              </w:r>
            </w:hyperlink>
          </w:p>
        </w:tc>
        <w:tc>
          <w:tcPr>
            <w:tcW w:w="2727" w:type="dxa"/>
          </w:tcPr>
          <w:p w:rsidR="003B0131" w:rsidRDefault="003B0131" w:rsidP="003B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07DF" w:rsidRDefault="003B0131" w:rsidP="003B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«Обида на родителей: кто виноват»</w:t>
            </w:r>
          </w:p>
          <w:p w:rsidR="00B607DF" w:rsidRDefault="00B607DF" w:rsidP="003B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эссе «Почему взаимоотношения</w:t>
            </w:r>
          </w:p>
          <w:p w:rsidR="003B6634" w:rsidRPr="00F67A37" w:rsidRDefault="00B607DF" w:rsidP="003B013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отцов и детей актуальны в современном мире»</w:t>
            </w:r>
          </w:p>
        </w:tc>
      </w:tr>
      <w:tr w:rsidR="00A35749" w:rsidTr="006E2826">
        <w:tc>
          <w:tcPr>
            <w:tcW w:w="46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96AC6" w:rsidTr="006E2826">
        <w:trPr>
          <w:trHeight w:val="1311"/>
        </w:trPr>
        <w:tc>
          <w:tcPr>
            <w:tcW w:w="463" w:type="dxa"/>
            <w:vMerge w:val="restart"/>
            <w:textDirection w:val="btLr"/>
          </w:tcPr>
          <w:p w:rsidR="00096AC6" w:rsidRPr="00F67A37" w:rsidRDefault="00096AC6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,15.04.20</w:t>
            </w:r>
          </w:p>
        </w:tc>
        <w:tc>
          <w:tcPr>
            <w:tcW w:w="921" w:type="dxa"/>
            <w:gridSpan w:val="5"/>
          </w:tcPr>
          <w:p w:rsidR="00096AC6" w:rsidRPr="00F67A37" w:rsidRDefault="00096AC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96AC6" w:rsidRPr="00F67A37" w:rsidRDefault="00096AC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96AC6" w:rsidRPr="00F67A37" w:rsidRDefault="00096AC6" w:rsidP="0064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96AC6" w:rsidRDefault="00096AC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96AC6" w:rsidRDefault="00096AC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  <w:p w:rsidR="00096AC6" w:rsidRPr="00DD1887" w:rsidRDefault="00096AC6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96AC6" w:rsidRPr="00837678" w:rsidRDefault="00096AC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набивными мячами</w:t>
            </w:r>
          </w:p>
          <w:p w:rsidR="00096AC6" w:rsidRPr="004F734E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96AC6" w:rsidRDefault="00096AC6" w:rsidP="00B927F9">
            <w:pPr>
              <w:jc w:val="center"/>
            </w:pPr>
            <w:r>
              <w:t xml:space="preserve">1. </w:t>
            </w:r>
            <w:hyperlink r:id="rId18" w:history="1">
              <w:r>
                <w:rPr>
                  <w:rStyle w:val="a4"/>
                </w:rPr>
                <w:t>https://www.youtube.com/watch?v=AKzwlbUdn94</w:t>
              </w:r>
            </w:hyperlink>
          </w:p>
          <w:p w:rsidR="00096AC6" w:rsidRDefault="00096AC6" w:rsidP="00B927F9"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9" w:history="1">
              <w:r>
                <w:rPr>
                  <w:rStyle w:val="a4"/>
                </w:rPr>
                <w:t>https://www.youtube.com/watch?v=rA6h_Gw1EY8</w:t>
              </w:r>
            </w:hyperlink>
          </w:p>
          <w:p w:rsidR="00096AC6" w:rsidRDefault="00096AC6" w:rsidP="00B927F9">
            <w:r>
              <w:t xml:space="preserve">3. </w:t>
            </w:r>
            <w:hyperlink r:id="rId20" w:history="1">
              <w:r>
                <w:rPr>
                  <w:rStyle w:val="a4"/>
                </w:rPr>
                <w:t>https://www.youtube.com/watch?v=wgru8LxKVdI</w:t>
              </w:r>
            </w:hyperlink>
          </w:p>
          <w:p w:rsidR="00096AC6" w:rsidRPr="00F67A37" w:rsidRDefault="00096AC6" w:rsidP="00B927F9">
            <w:pPr>
              <w:rPr>
                <w:rFonts w:ascii="Times New Roman" w:hAnsi="Times New Roman" w:cs="Times New Roman"/>
              </w:rPr>
            </w:pPr>
            <w:r>
              <w:t xml:space="preserve">4. </w:t>
            </w:r>
            <w:hyperlink r:id="rId21" w:history="1">
              <w:r>
                <w:rPr>
                  <w:rStyle w:val="a4"/>
                </w:rPr>
                <w:t>https://www.youtube.com/watch?v=_Y4dOMNU-sk</w:t>
              </w:r>
            </w:hyperlink>
          </w:p>
        </w:tc>
        <w:tc>
          <w:tcPr>
            <w:tcW w:w="2727" w:type="dxa"/>
          </w:tcPr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- </w:t>
            </w:r>
          </w:p>
          <w:p w:rsidR="00096AC6" w:rsidRPr="00F67A37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комплекс упражнений с мячом, выполнить функциональный тренинг с инструктором</w:t>
            </w:r>
          </w:p>
        </w:tc>
      </w:tr>
      <w:tr w:rsidR="00096AC6" w:rsidTr="006E2826">
        <w:tc>
          <w:tcPr>
            <w:tcW w:w="463" w:type="dxa"/>
            <w:vMerge/>
          </w:tcPr>
          <w:p w:rsidR="00096AC6" w:rsidRPr="00F67A37" w:rsidRDefault="00096AC6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096AC6" w:rsidRPr="00F67A37" w:rsidRDefault="00096AC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96AC6" w:rsidRDefault="00096AC6" w:rsidP="00511B2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96AC6" w:rsidRDefault="00096AC6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96AC6" w:rsidRDefault="00096AC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96AC6" w:rsidRDefault="00096AC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096AC6" w:rsidRPr="00DD1887" w:rsidRDefault="00096AC6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96AC6" w:rsidRDefault="00096AC6" w:rsidP="00511B26">
            <w:pPr>
              <w:jc w:val="center"/>
            </w:pPr>
          </w:p>
        </w:tc>
        <w:tc>
          <w:tcPr>
            <w:tcW w:w="2835" w:type="dxa"/>
          </w:tcPr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набивными мячами</w:t>
            </w:r>
          </w:p>
          <w:p w:rsidR="00096AC6" w:rsidRPr="004F734E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96AC6" w:rsidRDefault="00096AC6" w:rsidP="00B927F9">
            <w:pPr>
              <w:jc w:val="center"/>
            </w:pPr>
            <w:r>
              <w:t xml:space="preserve">1. </w:t>
            </w:r>
            <w:hyperlink r:id="rId22" w:history="1">
              <w:r>
                <w:rPr>
                  <w:rStyle w:val="a4"/>
                </w:rPr>
                <w:t>https://www.youtube.com/watch?v=AKzwlbUdn94</w:t>
              </w:r>
            </w:hyperlink>
          </w:p>
          <w:p w:rsidR="00096AC6" w:rsidRDefault="00096AC6" w:rsidP="00B927F9"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3" w:history="1">
              <w:r>
                <w:rPr>
                  <w:rStyle w:val="a4"/>
                </w:rPr>
                <w:t>https://www.youtube.com/watch?v=rA6h_Gw1EY8</w:t>
              </w:r>
            </w:hyperlink>
          </w:p>
          <w:p w:rsidR="00096AC6" w:rsidRDefault="00096AC6" w:rsidP="00B927F9">
            <w:r>
              <w:t xml:space="preserve">3. </w:t>
            </w:r>
            <w:hyperlink r:id="rId24" w:history="1">
              <w:r>
                <w:rPr>
                  <w:rStyle w:val="a4"/>
                </w:rPr>
                <w:t>https://www.youtube.com/watch?v=wgru8LxKVdI</w:t>
              </w:r>
            </w:hyperlink>
          </w:p>
          <w:p w:rsidR="00096AC6" w:rsidRPr="00F67A37" w:rsidRDefault="00096AC6" w:rsidP="00B927F9">
            <w:pPr>
              <w:rPr>
                <w:rFonts w:ascii="Times New Roman" w:hAnsi="Times New Roman" w:cs="Times New Roman"/>
              </w:rPr>
            </w:pPr>
            <w:r>
              <w:t xml:space="preserve">4. </w:t>
            </w:r>
            <w:hyperlink r:id="rId25" w:history="1">
              <w:r>
                <w:rPr>
                  <w:rStyle w:val="a4"/>
                </w:rPr>
                <w:t>https://www.youtube.com/watch?v=_Y4dOMNU-sk</w:t>
              </w:r>
            </w:hyperlink>
          </w:p>
        </w:tc>
        <w:tc>
          <w:tcPr>
            <w:tcW w:w="2727" w:type="dxa"/>
          </w:tcPr>
          <w:p w:rsidR="00096AC6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- </w:t>
            </w:r>
          </w:p>
          <w:p w:rsidR="00096AC6" w:rsidRPr="00F67A37" w:rsidRDefault="00096AC6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комплекс упражнений с мячом, выполнить функциональный тренинг с инструктором</w:t>
            </w:r>
          </w:p>
        </w:tc>
      </w:tr>
      <w:tr w:rsidR="00320F87" w:rsidTr="006E2826">
        <w:tc>
          <w:tcPr>
            <w:tcW w:w="463" w:type="dxa"/>
            <w:vMerge/>
          </w:tcPr>
          <w:p w:rsidR="00320F87" w:rsidRPr="00F67A37" w:rsidRDefault="00320F87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320F87" w:rsidRDefault="00320F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20F87" w:rsidRDefault="00320F87" w:rsidP="00B80365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20F87" w:rsidRDefault="00320F87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320F87" w:rsidRDefault="00320F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20F87" w:rsidRDefault="00320F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  <w:p w:rsidR="00320F87" w:rsidRPr="00DD1887" w:rsidRDefault="00320F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20F87" w:rsidRDefault="00320F87" w:rsidP="00B80365">
            <w:pPr>
              <w:jc w:val="center"/>
            </w:pPr>
          </w:p>
        </w:tc>
        <w:tc>
          <w:tcPr>
            <w:tcW w:w="2835" w:type="dxa"/>
          </w:tcPr>
          <w:p w:rsidR="00320F87" w:rsidRPr="00F67A37" w:rsidRDefault="00320F87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двух игроков в нападении через «заслон»</w:t>
            </w:r>
          </w:p>
        </w:tc>
        <w:tc>
          <w:tcPr>
            <w:tcW w:w="5103" w:type="dxa"/>
          </w:tcPr>
          <w:p w:rsidR="00320F87" w:rsidRDefault="00320F87" w:rsidP="00B927F9">
            <w:pPr>
              <w:jc w:val="center"/>
            </w:pPr>
            <w:r>
              <w:t>1.</w:t>
            </w:r>
            <w:r>
              <w:t xml:space="preserve"> </w:t>
            </w:r>
            <w:hyperlink r:id="rId26" w:history="1">
              <w:r>
                <w:rPr>
                  <w:rStyle w:val="a4"/>
                </w:rPr>
                <w:t>https://www.youtube.com/watch?v=DgTceXPxYhc</w:t>
              </w:r>
            </w:hyperlink>
          </w:p>
          <w:p w:rsidR="00320F87" w:rsidRPr="00837678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27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2727" w:type="dxa"/>
          </w:tcPr>
          <w:p w:rsidR="00320F87" w:rsidRPr="00F67A37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- </w:t>
            </w:r>
            <w:r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hAnsi="Times New Roman" w:cs="Times New Roman"/>
              </w:rPr>
              <w:t>паспорт игроков, выучить основные движения</w:t>
            </w:r>
          </w:p>
        </w:tc>
      </w:tr>
    </w:tbl>
    <w:tbl>
      <w:tblPr>
        <w:tblStyle w:val="a3"/>
        <w:tblpPr w:leftFromText="180" w:rightFromText="180" w:vertAnchor="text" w:horzAnchor="page" w:tblpX="730" w:tblpY="350"/>
        <w:tblW w:w="15735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134"/>
        <w:gridCol w:w="1701"/>
        <w:gridCol w:w="2835"/>
        <w:gridCol w:w="5103"/>
        <w:gridCol w:w="2586"/>
      </w:tblGrid>
      <w:tr w:rsidR="00A35749" w:rsidTr="009104C2">
        <w:tc>
          <w:tcPr>
            <w:tcW w:w="3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86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96AC6" w:rsidTr="009104C2">
        <w:trPr>
          <w:trHeight w:val="1308"/>
        </w:trPr>
        <w:tc>
          <w:tcPr>
            <w:tcW w:w="392" w:type="dxa"/>
            <w:vMerge w:val="restart"/>
            <w:textDirection w:val="btLr"/>
          </w:tcPr>
          <w:p w:rsidR="00096AC6" w:rsidRPr="00F67A37" w:rsidRDefault="00096AC6" w:rsidP="00096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Четверг, 16.04.20 0</w:t>
            </w:r>
          </w:p>
        </w:tc>
        <w:tc>
          <w:tcPr>
            <w:tcW w:w="992" w:type="dxa"/>
          </w:tcPr>
          <w:p w:rsidR="00096AC6" w:rsidRPr="00F67A37" w:rsidRDefault="00096AC6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96AC6" w:rsidRPr="00F67A37" w:rsidRDefault="00096AC6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96AC6" w:rsidRDefault="00096AC6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096AC6" w:rsidRDefault="00096AC6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96AC6" w:rsidRDefault="00096AC6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  <w:p w:rsidR="00096AC6" w:rsidRPr="00DD1887" w:rsidRDefault="00096AC6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96AC6" w:rsidRPr="00F67A37" w:rsidRDefault="00096AC6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AC6" w:rsidRDefault="00096AC6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6AC6" w:rsidRDefault="00096AC6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набивными мячами</w:t>
            </w:r>
          </w:p>
          <w:p w:rsidR="00096AC6" w:rsidRPr="004F734E" w:rsidRDefault="00096AC6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96AC6" w:rsidRDefault="00096AC6" w:rsidP="00096AC6">
            <w:pPr>
              <w:jc w:val="center"/>
            </w:pPr>
            <w:r>
              <w:t xml:space="preserve">1. </w:t>
            </w:r>
            <w:hyperlink r:id="rId28" w:history="1">
              <w:r>
                <w:rPr>
                  <w:rStyle w:val="a4"/>
                </w:rPr>
                <w:t>https://www.youtube.com/watch?v=AKzwlbUdn94</w:t>
              </w:r>
            </w:hyperlink>
          </w:p>
          <w:p w:rsidR="00096AC6" w:rsidRDefault="00096AC6" w:rsidP="00096AC6"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9" w:history="1">
              <w:r>
                <w:rPr>
                  <w:rStyle w:val="a4"/>
                </w:rPr>
                <w:t>https://www.youtube.com/watch?v=rA6h_Gw1EY8</w:t>
              </w:r>
            </w:hyperlink>
          </w:p>
          <w:p w:rsidR="00096AC6" w:rsidRDefault="00096AC6" w:rsidP="00096AC6">
            <w:r>
              <w:t xml:space="preserve">3. </w:t>
            </w:r>
            <w:hyperlink r:id="rId30" w:history="1">
              <w:r>
                <w:rPr>
                  <w:rStyle w:val="a4"/>
                </w:rPr>
                <w:t>https://www.youtube.com/watch?v=wgru8LxKVdI</w:t>
              </w:r>
            </w:hyperlink>
          </w:p>
          <w:p w:rsidR="00096AC6" w:rsidRPr="00F67A37" w:rsidRDefault="00096AC6" w:rsidP="00096AC6">
            <w:pPr>
              <w:rPr>
                <w:rFonts w:ascii="Times New Roman" w:hAnsi="Times New Roman" w:cs="Times New Roman"/>
              </w:rPr>
            </w:pPr>
            <w:r>
              <w:t xml:space="preserve">4. </w:t>
            </w:r>
            <w:hyperlink r:id="rId31" w:history="1">
              <w:r>
                <w:rPr>
                  <w:rStyle w:val="a4"/>
                </w:rPr>
                <w:t>https://www.youtube.com/watch?v=_Y4dOMNU-sk</w:t>
              </w:r>
            </w:hyperlink>
          </w:p>
        </w:tc>
        <w:tc>
          <w:tcPr>
            <w:tcW w:w="2586" w:type="dxa"/>
          </w:tcPr>
          <w:p w:rsidR="00096AC6" w:rsidRDefault="00096AC6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- </w:t>
            </w:r>
          </w:p>
          <w:p w:rsidR="00096AC6" w:rsidRPr="00F67A37" w:rsidRDefault="00096AC6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комплекс упражнений с мячом, выполнить функциональный тренинг с инструктором</w:t>
            </w:r>
          </w:p>
        </w:tc>
      </w:tr>
      <w:tr w:rsidR="00DD1887" w:rsidTr="009104C2">
        <w:tc>
          <w:tcPr>
            <w:tcW w:w="392" w:type="dxa"/>
            <w:vMerge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Default="00DD1887" w:rsidP="00096AC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6E40D5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«Копилка Здоровь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6E40D5">
              <w:rPr>
                <w:rFonts w:ascii="Times New Roman" w:hAnsi="Times New Roman" w:cs="Times New Roman"/>
                <w:b/>
              </w:rPr>
              <w:t>»</w:t>
            </w:r>
          </w:p>
          <w:p w:rsidR="00DD188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096AC6">
            <w:pPr>
              <w:jc w:val="center"/>
            </w:pPr>
          </w:p>
        </w:tc>
        <w:tc>
          <w:tcPr>
            <w:tcW w:w="2835" w:type="dxa"/>
          </w:tcPr>
          <w:p w:rsidR="00DD1887" w:rsidRPr="00A35749" w:rsidRDefault="00DD1887" w:rsidP="00096AC6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A35749">
              <w:rPr>
                <w:sz w:val="22"/>
                <w:szCs w:val="22"/>
              </w:rPr>
              <w:t>«Подготовка устного журнала с созданием презентации»</w:t>
            </w:r>
          </w:p>
          <w:p w:rsidR="00DD1887" w:rsidRPr="00A35749" w:rsidRDefault="00DD1887" w:rsidP="00096AC6">
            <w:pPr>
              <w:pStyle w:val="a7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35749">
              <w:rPr>
                <w:sz w:val="22"/>
                <w:szCs w:val="22"/>
              </w:rPr>
              <w:t>1. «Лесные дары»</w:t>
            </w:r>
          </w:p>
          <w:p w:rsidR="00DD1887" w:rsidRPr="00F67A37" w:rsidRDefault="00DD1887" w:rsidP="00096AC6">
            <w:pPr>
              <w:pStyle w:val="a7"/>
              <w:spacing w:before="0" w:beforeAutospacing="0" w:after="0"/>
              <w:jc w:val="center"/>
            </w:pPr>
            <w:r w:rsidRPr="00A35749">
              <w:rPr>
                <w:sz w:val="22"/>
                <w:szCs w:val="22"/>
              </w:rPr>
              <w:t>2. «Опасные жители леса»</w:t>
            </w:r>
          </w:p>
        </w:tc>
        <w:tc>
          <w:tcPr>
            <w:tcW w:w="5103" w:type="dxa"/>
          </w:tcPr>
          <w:p w:rsidR="00DD1887" w:rsidRPr="00320F87" w:rsidRDefault="00B607DF" w:rsidP="00096AC6">
            <w:pPr>
              <w:pStyle w:val="a7"/>
              <w:jc w:val="center"/>
              <w:rPr>
                <w:sz w:val="22"/>
                <w:szCs w:val="22"/>
              </w:rPr>
            </w:pPr>
            <w:hyperlink r:id="rId32" w:history="1">
              <w:r w:rsidR="00DD1887" w:rsidRPr="00320F87">
                <w:rPr>
                  <w:rStyle w:val="a4"/>
                  <w:sz w:val="22"/>
                  <w:szCs w:val="22"/>
                </w:rPr>
                <w:t>https://www.youtube.com/watch?v=qsbb_579zA8</w:t>
              </w:r>
            </w:hyperlink>
          </w:p>
          <w:p w:rsidR="00DD1887" w:rsidRPr="00320F87" w:rsidRDefault="00B607DF" w:rsidP="00096AC6">
            <w:pPr>
              <w:pStyle w:val="a7"/>
              <w:jc w:val="center"/>
              <w:rPr>
                <w:sz w:val="22"/>
                <w:szCs w:val="22"/>
              </w:rPr>
            </w:pPr>
            <w:hyperlink r:id="rId33" w:history="1">
              <w:r w:rsidR="00DD1887" w:rsidRPr="00320F87">
                <w:rPr>
                  <w:rStyle w:val="a4"/>
                  <w:sz w:val="22"/>
                  <w:szCs w:val="22"/>
                </w:rPr>
                <w:t>https://www.youtube.com/watch?v=fMHbj-6i-ZE</w:t>
              </w:r>
            </w:hyperlink>
          </w:p>
          <w:p w:rsidR="00DD1887" w:rsidRPr="00320F87" w:rsidRDefault="00B607DF" w:rsidP="00096AC6">
            <w:pPr>
              <w:pStyle w:val="a7"/>
              <w:jc w:val="center"/>
              <w:rPr>
                <w:sz w:val="22"/>
                <w:szCs w:val="22"/>
              </w:rPr>
            </w:pPr>
            <w:hyperlink r:id="rId34" w:history="1">
              <w:r w:rsidR="00DD1887" w:rsidRPr="00320F87">
                <w:rPr>
                  <w:rStyle w:val="a4"/>
                  <w:sz w:val="22"/>
                  <w:szCs w:val="22"/>
                </w:rPr>
                <w:t>https://www.youtube.com/watch?v=lnd7tDjwvlI</w:t>
              </w:r>
            </w:hyperlink>
          </w:p>
        </w:tc>
        <w:tc>
          <w:tcPr>
            <w:tcW w:w="2586" w:type="dxa"/>
          </w:tcPr>
          <w:p w:rsidR="00DD1887" w:rsidRDefault="00DD1887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презентацию</w:t>
            </w:r>
            <w:r w:rsidR="009104C2">
              <w:rPr>
                <w:rFonts w:ascii="Times New Roman" w:hAnsi="Times New Roman" w:cs="Times New Roman"/>
              </w:rPr>
              <w:t xml:space="preserve">, выполнить </w:t>
            </w:r>
            <w:proofErr w:type="spellStart"/>
            <w:r w:rsidR="009104C2">
              <w:rPr>
                <w:rFonts w:ascii="Times New Roman" w:hAnsi="Times New Roman" w:cs="Times New Roman"/>
              </w:rPr>
              <w:t>гипессылки</w:t>
            </w:r>
            <w:proofErr w:type="spellEnd"/>
            <w:r w:rsidR="009104C2">
              <w:rPr>
                <w:rFonts w:ascii="Times New Roman" w:hAnsi="Times New Roman" w:cs="Times New Roman"/>
              </w:rPr>
              <w:t>,  настроить время работы на 5-7 минут, написать текст выступления</w:t>
            </w:r>
          </w:p>
        </w:tc>
      </w:tr>
      <w:tr w:rsidR="00320F87" w:rsidTr="009104C2">
        <w:tc>
          <w:tcPr>
            <w:tcW w:w="392" w:type="dxa"/>
            <w:vMerge/>
          </w:tcPr>
          <w:p w:rsidR="00320F87" w:rsidRPr="00F67A37" w:rsidRDefault="00320F87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320F87" w:rsidRDefault="00320F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20F87" w:rsidRDefault="00320F87" w:rsidP="00096AC6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20F87" w:rsidRDefault="00320F87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320F87" w:rsidRDefault="00320F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20F87" w:rsidRDefault="00320F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320F87" w:rsidRPr="00DD1887" w:rsidRDefault="00320F87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20F87" w:rsidRPr="000A00FF" w:rsidRDefault="00320F87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20F87" w:rsidRDefault="00320F87" w:rsidP="00096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двух игроков в нападении через «заслон»</w:t>
            </w:r>
          </w:p>
        </w:tc>
        <w:tc>
          <w:tcPr>
            <w:tcW w:w="5103" w:type="dxa"/>
          </w:tcPr>
          <w:p w:rsidR="00320F87" w:rsidRPr="00320F87" w:rsidRDefault="00320F87" w:rsidP="00096AC6">
            <w:pPr>
              <w:jc w:val="center"/>
            </w:pPr>
            <w:r w:rsidRPr="00320F87">
              <w:t>1.</w:t>
            </w:r>
            <w:r w:rsidRPr="00320F87">
              <w:t xml:space="preserve"> </w:t>
            </w:r>
            <w:hyperlink r:id="rId35" w:history="1">
              <w:r w:rsidRPr="00320F87">
                <w:rPr>
                  <w:rStyle w:val="a4"/>
                </w:rPr>
                <w:t>https://www.youtube.com/watch?v=DgTceXPxYhc</w:t>
              </w:r>
            </w:hyperlink>
          </w:p>
          <w:p w:rsidR="00320F87" w:rsidRPr="00320F87" w:rsidRDefault="00320F87" w:rsidP="00096AC6">
            <w:pPr>
              <w:jc w:val="center"/>
              <w:rPr>
                <w:rFonts w:ascii="Times New Roman" w:hAnsi="Times New Roman" w:cs="Times New Roman"/>
              </w:rPr>
            </w:pPr>
            <w:r w:rsidRPr="00320F87">
              <w:t>2.</w:t>
            </w:r>
            <w:hyperlink r:id="rId36" w:history="1">
              <w:r w:rsidRPr="00320F87"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2586" w:type="dxa"/>
          </w:tcPr>
          <w:p w:rsidR="00320F87" w:rsidRPr="00F67A37" w:rsidRDefault="00320F87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- </w:t>
            </w:r>
            <w:r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hAnsi="Times New Roman" w:cs="Times New Roman"/>
              </w:rPr>
              <w:t>паспорт игроков, выучить основные движения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1134"/>
        <w:gridCol w:w="1701"/>
        <w:gridCol w:w="2835"/>
        <w:gridCol w:w="5103"/>
        <w:gridCol w:w="2552"/>
      </w:tblGrid>
      <w:tr w:rsidR="00A35749" w:rsidTr="00BF118E">
        <w:tc>
          <w:tcPr>
            <w:tcW w:w="42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5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1887" w:rsidTr="00BF118E">
        <w:tc>
          <w:tcPr>
            <w:tcW w:w="425" w:type="dxa"/>
            <w:vMerge w:val="restart"/>
            <w:textDirection w:val="btLr"/>
          </w:tcPr>
          <w:p w:rsidR="00DD1887" w:rsidRPr="00F67A37" w:rsidRDefault="00645757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 17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>.04.2</w:t>
            </w:r>
          </w:p>
        </w:tc>
        <w:tc>
          <w:tcPr>
            <w:tcW w:w="993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Pr="00F67A37" w:rsidRDefault="00DD1887" w:rsidP="007C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 w:rsidP="00645757">
            <w:pPr>
              <w:jc w:val="center"/>
            </w:pPr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22123B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DD188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837678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D1887" w:rsidRPr="004F734E" w:rsidRDefault="00320F87" w:rsidP="00320F87">
            <w:pPr>
              <w:pStyle w:val="a7"/>
              <w:spacing w:after="0"/>
              <w:jc w:val="right"/>
            </w:pPr>
            <w:r>
              <w:t>«</w:t>
            </w:r>
            <w:r w:rsidRPr="008A7544">
              <w:t xml:space="preserve">Спорт – это </w:t>
            </w:r>
            <w:proofErr w:type="gramStart"/>
            <w:r w:rsidRPr="008A7544">
              <w:t>здорово</w:t>
            </w:r>
            <w:proofErr w:type="gramEnd"/>
            <w:r w:rsidRPr="008A7544">
              <w:t>!</w:t>
            </w:r>
            <w:r>
              <w:t>»</w:t>
            </w:r>
            <w:r w:rsidRPr="008A7544">
              <w:t xml:space="preserve"> </w:t>
            </w:r>
          </w:p>
        </w:tc>
        <w:tc>
          <w:tcPr>
            <w:tcW w:w="5103" w:type="dxa"/>
          </w:tcPr>
          <w:p w:rsidR="00BF118E" w:rsidRDefault="00BF118E" w:rsidP="00B51743">
            <w:pPr>
              <w:jc w:val="center"/>
            </w:pPr>
            <w:r>
              <w:t>1.</w:t>
            </w:r>
            <w:hyperlink r:id="rId37" w:history="1">
              <w:r>
                <w:rPr>
                  <w:rStyle w:val="a4"/>
                </w:rPr>
                <w:t>https://www.youtube.com/watch?v=IXV7_n1t_ms</w:t>
              </w:r>
            </w:hyperlink>
          </w:p>
          <w:p w:rsidR="00DD1887" w:rsidRDefault="00BF118E" w:rsidP="00B51743">
            <w:pPr>
              <w:jc w:val="center"/>
            </w:pPr>
            <w:r>
              <w:t>2.</w:t>
            </w:r>
            <w:hyperlink r:id="rId38" w:history="1">
              <w:r w:rsidR="00961036">
                <w:rPr>
                  <w:rStyle w:val="a4"/>
                </w:rPr>
                <w:t>https://www.youtube.com/watch?v=KpOujFkr1AQ</w:t>
              </w:r>
            </w:hyperlink>
          </w:p>
          <w:p w:rsidR="00BF118E" w:rsidRDefault="00BF118E" w:rsidP="00B51743">
            <w:pPr>
              <w:jc w:val="center"/>
            </w:pPr>
          </w:p>
          <w:p w:rsidR="00BF118E" w:rsidRDefault="00BF118E" w:rsidP="00B51743">
            <w:pPr>
              <w:jc w:val="center"/>
            </w:pPr>
          </w:p>
          <w:p w:rsidR="00BF118E" w:rsidRPr="00F67A37" w:rsidRDefault="00BF118E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1887" w:rsidRDefault="00BF118E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элементы здорового образа жизни</w:t>
            </w:r>
          </w:p>
          <w:p w:rsidR="00DD1887" w:rsidRPr="00F67A37" w:rsidRDefault="00BF118E" w:rsidP="00BF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«Моё здоровье – путь к успеху» </w:t>
            </w:r>
          </w:p>
        </w:tc>
      </w:tr>
      <w:tr w:rsidR="00320F87" w:rsidTr="00BF118E">
        <w:tc>
          <w:tcPr>
            <w:tcW w:w="425" w:type="dxa"/>
            <w:vMerge/>
          </w:tcPr>
          <w:p w:rsidR="00320F87" w:rsidRPr="00F67A37" w:rsidRDefault="00320F87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3" w:type="dxa"/>
          </w:tcPr>
          <w:p w:rsidR="00320F87" w:rsidRPr="00F67A37" w:rsidRDefault="00320F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20F87" w:rsidRDefault="00320F87" w:rsidP="007C374A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20F87" w:rsidRDefault="00320F87" w:rsidP="00645757">
            <w:pPr>
              <w:jc w:val="center"/>
            </w:pPr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320F87" w:rsidRDefault="00320F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320F87" w:rsidRDefault="00320F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320F87" w:rsidRPr="00DD1887" w:rsidRDefault="00320F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320F87" w:rsidRDefault="00320F87" w:rsidP="006E40D5">
            <w:pPr>
              <w:jc w:val="center"/>
            </w:pPr>
          </w:p>
        </w:tc>
        <w:tc>
          <w:tcPr>
            <w:tcW w:w="2835" w:type="dxa"/>
          </w:tcPr>
          <w:p w:rsidR="00320F87" w:rsidRPr="00F67A37" w:rsidRDefault="00320F87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двух игроков в нападении через «заслон»</w:t>
            </w:r>
          </w:p>
        </w:tc>
        <w:tc>
          <w:tcPr>
            <w:tcW w:w="5103" w:type="dxa"/>
          </w:tcPr>
          <w:p w:rsidR="00320F87" w:rsidRDefault="00320F87" w:rsidP="00B927F9">
            <w:pPr>
              <w:jc w:val="center"/>
            </w:pPr>
            <w:r>
              <w:t>1.</w:t>
            </w:r>
            <w:r>
              <w:t xml:space="preserve"> </w:t>
            </w:r>
            <w:hyperlink r:id="rId39" w:history="1">
              <w:r>
                <w:rPr>
                  <w:rStyle w:val="a4"/>
                </w:rPr>
                <w:t>https://www.youtube.com/watch?v=DgTceXPxYhc</w:t>
              </w:r>
            </w:hyperlink>
          </w:p>
          <w:p w:rsidR="00320F87" w:rsidRPr="00837678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40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2552" w:type="dxa"/>
          </w:tcPr>
          <w:p w:rsidR="00320F87" w:rsidRPr="00F67A37" w:rsidRDefault="00320F8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- </w:t>
            </w:r>
            <w:r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hAnsi="Times New Roman" w:cs="Times New Roman"/>
              </w:rPr>
              <w:t>паспорт игроков, выучить основные движения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096AC6"/>
    <w:rsid w:val="001619E1"/>
    <w:rsid w:val="0022123B"/>
    <w:rsid w:val="002C4C8F"/>
    <w:rsid w:val="00320F87"/>
    <w:rsid w:val="00374D98"/>
    <w:rsid w:val="003B0131"/>
    <w:rsid w:val="003B6634"/>
    <w:rsid w:val="00405E7C"/>
    <w:rsid w:val="004F734E"/>
    <w:rsid w:val="00511B26"/>
    <w:rsid w:val="006021D2"/>
    <w:rsid w:val="0063764B"/>
    <w:rsid w:val="0064078E"/>
    <w:rsid w:val="00645757"/>
    <w:rsid w:val="00684057"/>
    <w:rsid w:val="006C54C3"/>
    <w:rsid w:val="006E2826"/>
    <w:rsid w:val="006E40D5"/>
    <w:rsid w:val="006F3C82"/>
    <w:rsid w:val="007D440B"/>
    <w:rsid w:val="00837678"/>
    <w:rsid w:val="00855BA3"/>
    <w:rsid w:val="009104C2"/>
    <w:rsid w:val="00942326"/>
    <w:rsid w:val="00961036"/>
    <w:rsid w:val="009F12E9"/>
    <w:rsid w:val="00A35749"/>
    <w:rsid w:val="00A5793D"/>
    <w:rsid w:val="00AA7515"/>
    <w:rsid w:val="00B607DF"/>
    <w:rsid w:val="00BA650F"/>
    <w:rsid w:val="00BB031E"/>
    <w:rsid w:val="00BF118E"/>
    <w:rsid w:val="00C25C4C"/>
    <w:rsid w:val="00C87524"/>
    <w:rsid w:val="00CF5299"/>
    <w:rsid w:val="00D602C2"/>
    <w:rsid w:val="00D901E9"/>
    <w:rsid w:val="00DA42A2"/>
    <w:rsid w:val="00DC2D7E"/>
    <w:rsid w:val="00DD1887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69&amp;v=Ro-tylyExYA&amp;feature=emb_logo" TargetMode="External"/><Relationship Id="rId13" Type="http://schemas.openxmlformats.org/officeDocument/2006/relationships/hyperlink" Target="https://www.youtube.com/watch?v=AKzwlbUdn94" TargetMode="External"/><Relationship Id="rId18" Type="http://schemas.openxmlformats.org/officeDocument/2006/relationships/hyperlink" Target="https://www.youtube.com/watch?v=AKzwlbUdn94" TargetMode="External"/><Relationship Id="rId26" Type="http://schemas.openxmlformats.org/officeDocument/2006/relationships/hyperlink" Target="https://www.youtube.com/watch?v=DgTceXPxYhc" TargetMode="External"/><Relationship Id="rId39" Type="http://schemas.openxmlformats.org/officeDocument/2006/relationships/hyperlink" Target="https://www.youtube.com/watch?v=DgTceXPxYh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Y4dOMNU-sk" TargetMode="External"/><Relationship Id="rId34" Type="http://schemas.openxmlformats.org/officeDocument/2006/relationships/hyperlink" Target="https://www.youtube.com/watch?v=lnd7tDjwvl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DgTceXPxYhc" TargetMode="External"/><Relationship Id="rId12" Type="http://schemas.openxmlformats.org/officeDocument/2006/relationships/hyperlink" Target="https://www.youtube.com/watch?v=_Y4dOMNU-sk" TargetMode="External"/><Relationship Id="rId17" Type="http://schemas.openxmlformats.org/officeDocument/2006/relationships/hyperlink" Target="https://www.youtube.com/watch?v=z1-zrV1ez9U" TargetMode="External"/><Relationship Id="rId25" Type="http://schemas.openxmlformats.org/officeDocument/2006/relationships/hyperlink" Target="https://www.youtube.com/watch?v=_Y4dOMNU-sk" TargetMode="External"/><Relationship Id="rId33" Type="http://schemas.openxmlformats.org/officeDocument/2006/relationships/hyperlink" Target="https://www.youtube.com/watch?v=fMHbj-6i-ZE" TargetMode="External"/><Relationship Id="rId38" Type="http://schemas.openxmlformats.org/officeDocument/2006/relationships/hyperlink" Target="https://www.youtube.com/watch?v=KpOujFkr1A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_Y4dOMNU-sk" TargetMode="External"/><Relationship Id="rId20" Type="http://schemas.openxmlformats.org/officeDocument/2006/relationships/hyperlink" Target="https://www.youtube.com/watch?v=wgru8LxKVdI" TargetMode="External"/><Relationship Id="rId29" Type="http://schemas.openxmlformats.org/officeDocument/2006/relationships/hyperlink" Target="https://www.youtube.com/watch?v=rA6h_Gw1EY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469&amp;v=Ro-tylyExYA&amp;feature=emb_logo" TargetMode="External"/><Relationship Id="rId11" Type="http://schemas.openxmlformats.org/officeDocument/2006/relationships/hyperlink" Target="https://www.youtube.com/watch?v=wgru8LxKVdI" TargetMode="External"/><Relationship Id="rId24" Type="http://schemas.openxmlformats.org/officeDocument/2006/relationships/hyperlink" Target="https://www.youtube.com/watch?v=wgru8LxKVdI" TargetMode="External"/><Relationship Id="rId32" Type="http://schemas.openxmlformats.org/officeDocument/2006/relationships/hyperlink" Target="https://www.youtube.com/watch?v=qsbb_579zA8" TargetMode="External"/><Relationship Id="rId37" Type="http://schemas.openxmlformats.org/officeDocument/2006/relationships/hyperlink" Target="https://www.youtube.com/watch?v=IXV7_n1t_ms" TargetMode="External"/><Relationship Id="rId40" Type="http://schemas.openxmlformats.org/officeDocument/2006/relationships/hyperlink" Target="https://www.youtube.com/watch?time_continue=1469&amp;v=Ro-tylyExYA&amp;feature=emb_logo" TargetMode="External"/><Relationship Id="rId5" Type="http://schemas.openxmlformats.org/officeDocument/2006/relationships/hyperlink" Target="https://www.youtube.com/watch?v=DgTceXPxYhc" TargetMode="External"/><Relationship Id="rId15" Type="http://schemas.openxmlformats.org/officeDocument/2006/relationships/hyperlink" Target="https://www.youtube.com/watch?v=wgru8LxKVdI" TargetMode="External"/><Relationship Id="rId23" Type="http://schemas.openxmlformats.org/officeDocument/2006/relationships/hyperlink" Target="https://www.youtube.com/watch?v=rA6h_Gw1EY8" TargetMode="External"/><Relationship Id="rId28" Type="http://schemas.openxmlformats.org/officeDocument/2006/relationships/hyperlink" Target="https://www.youtube.com/watch?v=AKzwlbUdn94" TargetMode="External"/><Relationship Id="rId36" Type="http://schemas.openxmlformats.org/officeDocument/2006/relationships/hyperlink" Target="https://www.youtube.com/watch?time_continue=1469&amp;v=Ro-tylyExYA&amp;feature=emb_logo" TargetMode="External"/><Relationship Id="rId10" Type="http://schemas.openxmlformats.org/officeDocument/2006/relationships/hyperlink" Target="https://www.youtube.com/watch?v=rA6h_Gw1EY8" TargetMode="External"/><Relationship Id="rId19" Type="http://schemas.openxmlformats.org/officeDocument/2006/relationships/hyperlink" Target="https://www.youtube.com/watch?v=rA6h_Gw1EY8" TargetMode="External"/><Relationship Id="rId31" Type="http://schemas.openxmlformats.org/officeDocument/2006/relationships/hyperlink" Target="https://www.youtube.com/watch?v=_Y4dOMNU-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KzwlbUdn94" TargetMode="External"/><Relationship Id="rId14" Type="http://schemas.openxmlformats.org/officeDocument/2006/relationships/hyperlink" Target="https://www.youtube.com/watch?v=rA6h_Gw1EY8" TargetMode="External"/><Relationship Id="rId22" Type="http://schemas.openxmlformats.org/officeDocument/2006/relationships/hyperlink" Target="https://www.youtube.com/watch?v=AKzwlbUdn94" TargetMode="External"/><Relationship Id="rId27" Type="http://schemas.openxmlformats.org/officeDocument/2006/relationships/hyperlink" Target="https://www.youtube.com/watch?time_continue=1469&amp;v=Ro-tylyExYA&amp;feature=emb_logo" TargetMode="External"/><Relationship Id="rId30" Type="http://schemas.openxmlformats.org/officeDocument/2006/relationships/hyperlink" Target="https://www.youtube.com/watch?v=wgru8LxKVdI" TargetMode="External"/><Relationship Id="rId35" Type="http://schemas.openxmlformats.org/officeDocument/2006/relationships/hyperlink" Target="https://www.youtube.com/watch?v=DgTceXPxY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6839</Characters>
  <Application>Microsoft Office Word</Application>
  <DocSecurity>0</DocSecurity>
  <Lines>683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2020-04-08T15:01:00Z</dcterms:created>
  <dcterms:modified xsi:type="dcterms:W3CDTF">2020-04-08T15:01:00Z</dcterms:modified>
</cp:coreProperties>
</file>