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C4" w:rsidRDefault="000571F3" w:rsidP="000571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tbl>
      <w:tblPr>
        <w:tblStyle w:val="a3"/>
        <w:tblW w:w="9557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757"/>
        <w:gridCol w:w="567"/>
        <w:gridCol w:w="284"/>
        <w:gridCol w:w="2410"/>
        <w:gridCol w:w="1701"/>
        <w:gridCol w:w="3838"/>
      </w:tblGrid>
      <w:tr w:rsidR="00A32831" w:rsidTr="00E64F77">
        <w:trPr>
          <w:trHeight w:val="2473"/>
        </w:trPr>
        <w:tc>
          <w:tcPr>
            <w:tcW w:w="75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84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701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38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E64F77" w:rsidTr="00E64F77">
        <w:trPr>
          <w:trHeight w:val="823"/>
        </w:trPr>
        <w:tc>
          <w:tcPr>
            <w:tcW w:w="757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410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047FE0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E0">
              <w:rPr>
                <w:rFonts w:ascii="Times New Roman" w:hAnsi="Times New Roman" w:cs="Times New Roman"/>
                <w:sz w:val="24"/>
                <w:szCs w:val="24"/>
              </w:rPr>
              <w:t>https://www.youtube.com/watch?v=kdPMzP3py-4&amp;feature=emb_err_watch_on_yt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2B05B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B3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https://www.youtube.com/watch?time_continue=1&amp;v=_ZuGRzmDF28&amp;feature=emb_logo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2B05B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B3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https://www.youtube.com/watch?time_continue=1&amp;v=_ZuGRzmDF28&amp;feature=emb_logo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0E525F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25F">
              <w:rPr>
                <w:rFonts w:ascii="Times New Roman" w:hAnsi="Times New Roman" w:cs="Times New Roman"/>
                <w:sz w:val="24"/>
                <w:szCs w:val="24"/>
              </w:rPr>
              <w:t>https://www.youtube.com/watch?v=Ddk-9QcZzmk&amp;feature=emb_logo</w:t>
            </w:r>
          </w:p>
        </w:tc>
      </w:tr>
      <w:tr w:rsidR="00E64F77" w:rsidTr="00E64F77">
        <w:trPr>
          <w:trHeight w:val="808"/>
        </w:trPr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2B05B3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B3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https://www.youtube.com/watch?time_continue=1&amp;v=_ZuGRzmDF28&amp;feature=emb_logo</w:t>
            </w:r>
          </w:p>
        </w:tc>
      </w:tr>
      <w:tr w:rsidR="00E64F77" w:rsidTr="00E64F77">
        <w:trPr>
          <w:trHeight w:val="808"/>
        </w:trPr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C651D6" w:rsidRDefault="000259AA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A">
              <w:rPr>
                <w:rFonts w:ascii="Times New Roman" w:hAnsi="Times New Roman" w:cs="Times New Roman"/>
                <w:sz w:val="24"/>
                <w:szCs w:val="24"/>
              </w:rPr>
              <w:t>https://www.youtube.com/watch?v=jajp6t0GMCo&amp;feature=emb_logo</w:t>
            </w:r>
            <w:bookmarkStart w:id="0" w:name="_GoBack"/>
            <w:bookmarkEnd w:id="0"/>
          </w:p>
        </w:tc>
      </w:tr>
      <w:tr w:rsidR="00E64F77" w:rsidTr="00E64F77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7A3ED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DB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https://www.youtube.com/watch?time_continue=4&amp;v=x-mLJ6bU3VM&amp;feature=emb_logo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7A3ED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DB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https://www.youtube.com/watch?time_continue=4&amp;v=x-mLJ6bU3VM&amp;feature=emb_logo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0259AA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A">
              <w:rPr>
                <w:rFonts w:ascii="Times New Roman" w:hAnsi="Times New Roman" w:cs="Times New Roman"/>
                <w:sz w:val="24"/>
                <w:szCs w:val="24"/>
              </w:rPr>
              <w:t>https://www.youtube.com/watch?v=jajp6t0GMCo&amp;feature=emb_logo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7A3ED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DB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https://www.youtube.com/watch?time_continue=4&amp;v=x-mLJ6bU3VM&amp;feature=emb_logo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047FE0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E0">
              <w:rPr>
                <w:rFonts w:ascii="Times New Roman" w:hAnsi="Times New Roman" w:cs="Times New Roman"/>
                <w:sz w:val="24"/>
                <w:szCs w:val="24"/>
              </w:rPr>
              <w:t>https://www.youtube.com/watch?v=kdPMzP3py-4&amp;feature=emb_err_watch_on_yt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0E525F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25F">
              <w:rPr>
                <w:rFonts w:ascii="Times New Roman" w:hAnsi="Times New Roman" w:cs="Times New Roman"/>
                <w:sz w:val="24"/>
                <w:szCs w:val="24"/>
              </w:rPr>
              <w:t>https://www.youtube.com/watch?v=Ddk-9QcZzmk&amp;feature=emb_logo</w:t>
            </w:r>
          </w:p>
        </w:tc>
      </w:tr>
      <w:tr w:rsidR="00E64F77" w:rsidTr="00E64F77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047FE0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E0">
              <w:rPr>
                <w:rFonts w:ascii="Times New Roman" w:hAnsi="Times New Roman" w:cs="Times New Roman"/>
                <w:sz w:val="24"/>
                <w:szCs w:val="24"/>
              </w:rPr>
              <w:t>https://www.youtube.com/watch?v=kdPMzP3py-4&amp;feature=emb_err_watch_on_yt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0259AA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A">
              <w:rPr>
                <w:rFonts w:ascii="Times New Roman" w:hAnsi="Times New Roman" w:cs="Times New Roman"/>
                <w:sz w:val="24"/>
                <w:szCs w:val="24"/>
              </w:rPr>
              <w:t>https://www.youtube.com/watch?v=jajp6t0GMCo&amp;feature=emb_logo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0E525F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25F">
              <w:rPr>
                <w:rFonts w:ascii="Times New Roman" w:hAnsi="Times New Roman" w:cs="Times New Roman"/>
                <w:sz w:val="24"/>
                <w:szCs w:val="24"/>
              </w:rPr>
              <w:t>https://www.youtube.com/watch?v=Ddk-9QcZzmk&amp;feature=emb_logo</w:t>
            </w:r>
          </w:p>
        </w:tc>
      </w:tr>
    </w:tbl>
    <w:p w:rsidR="000571F3" w:rsidRPr="000571F3" w:rsidRDefault="000571F3" w:rsidP="00057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1F3" w:rsidRPr="0005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C"/>
    <w:rsid w:val="000259AA"/>
    <w:rsid w:val="00047FE0"/>
    <w:rsid w:val="000571F3"/>
    <w:rsid w:val="000B1AB9"/>
    <w:rsid w:val="000C0F97"/>
    <w:rsid w:val="000E525F"/>
    <w:rsid w:val="001C076D"/>
    <w:rsid w:val="002B05B3"/>
    <w:rsid w:val="00337B48"/>
    <w:rsid w:val="00660592"/>
    <w:rsid w:val="007A3EDB"/>
    <w:rsid w:val="007D4E9C"/>
    <w:rsid w:val="008339DD"/>
    <w:rsid w:val="00982150"/>
    <w:rsid w:val="009B5649"/>
    <w:rsid w:val="009F46E9"/>
    <w:rsid w:val="00A32831"/>
    <w:rsid w:val="00AC4D2C"/>
    <w:rsid w:val="00C651D6"/>
    <w:rsid w:val="00E127C4"/>
    <w:rsid w:val="00E64F77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CEA6"/>
  <w15:chartTrackingRefBased/>
  <w15:docId w15:val="{9967A2F5-482A-4289-8A8C-9CA532C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Анастейша</dc:creator>
  <cp:keywords/>
  <dc:description/>
  <cp:lastModifiedBy>Анастейша</cp:lastModifiedBy>
  <cp:revision>19</cp:revision>
  <dcterms:created xsi:type="dcterms:W3CDTF">2020-04-05T09:51:00Z</dcterms:created>
  <dcterms:modified xsi:type="dcterms:W3CDTF">2020-04-12T08:17:00Z</dcterms:modified>
</cp:coreProperties>
</file>