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2ABB" w:rsidRDefault="00F52ABB" w:rsidP="00F52ABB"/>
    <w:tbl>
      <w:tblPr>
        <w:tblStyle w:val="a4"/>
        <w:tblpPr w:leftFromText="180" w:rightFromText="180" w:vertAnchor="text" w:horzAnchor="margin" w:tblpY="103"/>
        <w:tblW w:w="15635" w:type="dxa"/>
        <w:tblLayout w:type="fixed"/>
        <w:tblLook w:val="04A0"/>
      </w:tblPr>
      <w:tblGrid>
        <w:gridCol w:w="801"/>
        <w:gridCol w:w="1008"/>
        <w:gridCol w:w="1134"/>
        <w:gridCol w:w="1328"/>
        <w:gridCol w:w="1559"/>
        <w:gridCol w:w="1843"/>
        <w:gridCol w:w="5670"/>
        <w:gridCol w:w="2292"/>
      </w:tblGrid>
      <w:tr w:rsidR="00F52ABB" w:rsidRPr="003B47BE" w:rsidTr="00E171E7">
        <w:trPr>
          <w:trHeight w:val="809"/>
        </w:trPr>
        <w:tc>
          <w:tcPr>
            <w:tcW w:w="8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F52ABB" w:rsidRPr="003B47BE" w:rsidRDefault="00F52ABB" w:rsidP="00E171E7">
            <w:pPr>
              <w:spacing w:after="0" w:line="240" w:lineRule="auto"/>
              <w:ind w:left="113" w:right="113"/>
              <w:jc w:val="right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П</w:t>
            </w:r>
            <w:r w:rsidR="008C06AE"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онедельник,  13</w:t>
            </w: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 xml:space="preserve">  апреля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Урок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Время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Способ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Предмет, учитель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Тема урока (занятия)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Ресурс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Домашнее задание</w:t>
            </w:r>
          </w:p>
        </w:tc>
      </w:tr>
      <w:tr w:rsidR="00F52ABB" w:rsidRPr="003B47BE" w:rsidTr="00E171E7">
        <w:trPr>
          <w:trHeight w:val="2430"/>
        </w:trPr>
        <w:tc>
          <w:tcPr>
            <w:tcW w:w="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13:50-14:20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ЭОР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sz w:val="28"/>
                <w:szCs w:val="28"/>
              </w:rPr>
              <w:t>Счастливое детство</w:t>
            </w:r>
          </w:p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Моисеева Е.Р.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eastAsia="Calibri" w:hAnsiTheme="majorHAnsi" w:cs="Times New Roman"/>
                <w:color w:val="00000A"/>
                <w:sz w:val="28"/>
                <w:szCs w:val="28"/>
              </w:rPr>
              <w:t>«Сигналы светофора»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/>
                <w:color w:val="000000"/>
                <w:sz w:val="28"/>
                <w:szCs w:val="28"/>
              </w:rPr>
            </w:pPr>
            <w:r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Посмотрите видео по ссылке:</w:t>
            </w:r>
          </w:p>
          <w:p w:rsidR="00F52ABB" w:rsidRPr="003B47BE" w:rsidRDefault="00331499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hyperlink r:id="rId4" w:history="1">
              <w:r w:rsidRPr="003B47BE">
                <w:rPr>
                  <w:rStyle w:val="a3"/>
                  <w:rFonts w:asciiTheme="majorHAnsi" w:hAnsiTheme="majorHAnsi" w:cs="Times New Roman"/>
                  <w:sz w:val="28"/>
                  <w:szCs w:val="28"/>
                </w:rPr>
                <w:t>https://youtu.be/WzClZaiHbn0</w:t>
              </w:r>
            </w:hyperlink>
          </w:p>
          <w:p w:rsidR="00331499" w:rsidRPr="003B47BE" w:rsidRDefault="00331499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A97538" w:rsidP="00E171E7">
            <w:pPr>
              <w:spacing w:after="0" w:line="240" w:lineRule="auto"/>
              <w:rPr>
                <w:rFonts w:asciiTheme="majorHAnsi" w:eastAsia="Calibr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>Посмотри  мультфильм  по ПДД</w:t>
            </w:r>
          </w:p>
          <w:p w:rsidR="00A97538" w:rsidRPr="003B47BE" w:rsidRDefault="00A97538" w:rsidP="00E171E7">
            <w:pPr>
              <w:spacing w:after="0" w:line="240" w:lineRule="auto"/>
              <w:rPr>
                <w:rFonts w:asciiTheme="majorHAnsi" w:eastAsia="Calibri" w:hAnsiTheme="majorHAnsi" w:cs="Times New Roman"/>
                <w:sz w:val="28"/>
                <w:szCs w:val="28"/>
              </w:rPr>
            </w:pPr>
            <w:hyperlink r:id="rId5" w:history="1">
              <w:r w:rsidRPr="003B47BE">
                <w:rPr>
                  <w:rStyle w:val="a3"/>
                  <w:rFonts w:asciiTheme="majorHAnsi" w:eastAsia="Calibri" w:hAnsiTheme="majorHAnsi" w:cs="Times New Roman"/>
                  <w:sz w:val="28"/>
                  <w:szCs w:val="28"/>
                </w:rPr>
                <w:t>https://youtu.be/v-rTe0Gl8vU</w:t>
              </w:r>
            </w:hyperlink>
          </w:p>
          <w:p w:rsidR="00A97538" w:rsidRPr="003B47BE" w:rsidRDefault="00A97538" w:rsidP="00E171E7">
            <w:pPr>
              <w:spacing w:after="0" w:line="240" w:lineRule="auto"/>
              <w:rPr>
                <w:rFonts w:asciiTheme="majorHAnsi" w:eastAsia="Calibri" w:hAnsiTheme="majorHAnsi" w:cs="Times New Roman"/>
                <w:sz w:val="28"/>
                <w:szCs w:val="28"/>
              </w:rPr>
            </w:pPr>
          </w:p>
        </w:tc>
      </w:tr>
    </w:tbl>
    <w:p w:rsidR="00F52ABB" w:rsidRPr="003B47BE" w:rsidRDefault="00F52ABB" w:rsidP="00F52ABB">
      <w:pPr>
        <w:rPr>
          <w:rFonts w:asciiTheme="majorHAnsi" w:hAnsiTheme="majorHAnsi"/>
          <w:sz w:val="28"/>
          <w:szCs w:val="28"/>
        </w:rPr>
      </w:pPr>
    </w:p>
    <w:p w:rsidR="00F52ABB" w:rsidRPr="003B47BE" w:rsidRDefault="00F52ABB" w:rsidP="00F52ABB">
      <w:pPr>
        <w:rPr>
          <w:rFonts w:asciiTheme="majorHAnsi" w:hAnsiTheme="majorHAnsi"/>
          <w:sz w:val="28"/>
          <w:szCs w:val="28"/>
        </w:rPr>
      </w:pPr>
    </w:p>
    <w:p w:rsidR="00F52ABB" w:rsidRPr="003B47BE" w:rsidRDefault="00F52ABB" w:rsidP="00F52ABB">
      <w:pPr>
        <w:rPr>
          <w:rFonts w:asciiTheme="majorHAnsi" w:hAnsiTheme="majorHAnsi"/>
          <w:sz w:val="28"/>
          <w:szCs w:val="28"/>
        </w:rPr>
      </w:pPr>
    </w:p>
    <w:tbl>
      <w:tblPr>
        <w:tblStyle w:val="a4"/>
        <w:tblpPr w:leftFromText="180" w:rightFromText="180" w:vertAnchor="text" w:horzAnchor="margin" w:tblpY="103"/>
        <w:tblW w:w="15635" w:type="dxa"/>
        <w:tblLayout w:type="fixed"/>
        <w:tblLook w:val="04A0"/>
      </w:tblPr>
      <w:tblGrid>
        <w:gridCol w:w="801"/>
        <w:gridCol w:w="1008"/>
        <w:gridCol w:w="1134"/>
        <w:gridCol w:w="1328"/>
        <w:gridCol w:w="1559"/>
        <w:gridCol w:w="1933"/>
        <w:gridCol w:w="5580"/>
        <w:gridCol w:w="2292"/>
      </w:tblGrid>
      <w:tr w:rsidR="00F52ABB" w:rsidRPr="003B47BE" w:rsidTr="00E171E7">
        <w:trPr>
          <w:trHeight w:val="809"/>
        </w:trPr>
        <w:tc>
          <w:tcPr>
            <w:tcW w:w="8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F52ABB" w:rsidRPr="003B47BE" w:rsidRDefault="008C06AE" w:rsidP="00E171E7">
            <w:pPr>
              <w:spacing w:after="0" w:line="240" w:lineRule="auto"/>
              <w:ind w:left="113" w:right="113"/>
              <w:jc w:val="right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Вторник,  14</w:t>
            </w:r>
            <w:r w:rsidR="00F52ABB"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 xml:space="preserve"> апреля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Урок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Время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Способ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Предмет, учитель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Тема урока (занятия)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Ресурс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Домашнее задание</w:t>
            </w:r>
          </w:p>
        </w:tc>
      </w:tr>
      <w:tr w:rsidR="00F52ABB" w:rsidRPr="003B47BE" w:rsidTr="00E171E7">
        <w:trPr>
          <w:trHeight w:val="2430"/>
        </w:trPr>
        <w:tc>
          <w:tcPr>
            <w:tcW w:w="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13:50-14:20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ЭОР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sz w:val="28"/>
                <w:szCs w:val="28"/>
              </w:rPr>
              <w:t>Занимательная математика</w:t>
            </w:r>
          </w:p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Моисеева Е.Р.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8C06AE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Интеллектуальная разминка.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 xml:space="preserve">Перейдите по ссылкам и решите задачи на смекалку: </w:t>
            </w:r>
          </w:p>
          <w:p w:rsidR="007049E5" w:rsidRPr="003B47BE" w:rsidRDefault="007049E5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hyperlink r:id="rId6" w:history="1">
              <w:r w:rsidRPr="003B47BE">
                <w:rPr>
                  <w:rStyle w:val="a3"/>
                  <w:rFonts w:asciiTheme="majorHAnsi" w:hAnsiTheme="majorHAnsi" w:cs="Times New Roman"/>
                  <w:sz w:val="28"/>
                  <w:szCs w:val="28"/>
                </w:rPr>
                <w:t>https://youtu.be/Hej-7rTx9Iw</w:t>
              </w:r>
            </w:hyperlink>
          </w:p>
          <w:p w:rsidR="007049E5" w:rsidRPr="003B47BE" w:rsidRDefault="007049E5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hyperlink r:id="rId7" w:history="1">
              <w:r w:rsidRPr="003B47BE">
                <w:rPr>
                  <w:rStyle w:val="a3"/>
                  <w:rFonts w:asciiTheme="majorHAnsi" w:hAnsiTheme="majorHAnsi" w:cs="Times New Roman"/>
                  <w:sz w:val="28"/>
                  <w:szCs w:val="28"/>
                </w:rPr>
                <w:t>https://youtu.be/REdVtoBxpNA</w:t>
              </w:r>
            </w:hyperlink>
          </w:p>
          <w:p w:rsidR="007049E5" w:rsidRPr="003B47BE" w:rsidRDefault="007049E5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eastAsia="Calibr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>Придумайте и нарисуйте ребусы, лабиринты.</w:t>
            </w:r>
          </w:p>
        </w:tc>
      </w:tr>
    </w:tbl>
    <w:p w:rsidR="00F52ABB" w:rsidRPr="003B47BE" w:rsidRDefault="00F52ABB" w:rsidP="00F52ABB">
      <w:pPr>
        <w:rPr>
          <w:rFonts w:asciiTheme="majorHAnsi" w:hAnsiTheme="majorHAnsi"/>
          <w:sz w:val="28"/>
          <w:szCs w:val="28"/>
        </w:rPr>
      </w:pPr>
    </w:p>
    <w:p w:rsidR="00F52ABB" w:rsidRPr="003B47BE" w:rsidRDefault="00F52ABB" w:rsidP="00F52ABB">
      <w:pPr>
        <w:rPr>
          <w:rFonts w:asciiTheme="majorHAnsi" w:hAnsiTheme="majorHAnsi"/>
          <w:sz w:val="28"/>
          <w:szCs w:val="28"/>
        </w:rPr>
      </w:pPr>
    </w:p>
    <w:p w:rsidR="00F52ABB" w:rsidRPr="003B47BE" w:rsidRDefault="00F52ABB" w:rsidP="00F52ABB">
      <w:pPr>
        <w:rPr>
          <w:rFonts w:asciiTheme="majorHAnsi" w:hAnsiTheme="majorHAnsi"/>
          <w:sz w:val="28"/>
          <w:szCs w:val="28"/>
        </w:rPr>
      </w:pPr>
    </w:p>
    <w:tbl>
      <w:tblPr>
        <w:tblStyle w:val="a4"/>
        <w:tblW w:w="15651" w:type="dxa"/>
        <w:tblLayout w:type="fixed"/>
        <w:tblLook w:val="04A0"/>
      </w:tblPr>
      <w:tblGrid>
        <w:gridCol w:w="809"/>
        <w:gridCol w:w="1000"/>
        <w:gridCol w:w="1134"/>
        <w:gridCol w:w="1344"/>
        <w:gridCol w:w="1559"/>
        <w:gridCol w:w="1843"/>
        <w:gridCol w:w="5670"/>
        <w:gridCol w:w="2292"/>
      </w:tblGrid>
      <w:tr w:rsidR="00F52ABB" w:rsidRPr="003B47BE" w:rsidTr="00E171E7">
        <w:trPr>
          <w:trHeight w:val="809"/>
        </w:trPr>
        <w:tc>
          <w:tcPr>
            <w:tcW w:w="8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F52ABB" w:rsidRPr="003B47BE" w:rsidRDefault="00F52ABB" w:rsidP="00E171E7">
            <w:pPr>
              <w:spacing w:after="0" w:line="240" w:lineRule="auto"/>
              <w:ind w:left="113" w:right="113"/>
              <w:jc w:val="right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lastRenderedPageBreak/>
              <w:t xml:space="preserve">Среда </w:t>
            </w:r>
            <w:r w:rsidR="008C06AE"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, 15</w:t>
            </w: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 xml:space="preserve"> апреля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Урок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Время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Способ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Предмет, учитель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Тема урока (занятия)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Ресурс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Домашнее задание</w:t>
            </w:r>
          </w:p>
        </w:tc>
      </w:tr>
      <w:tr w:rsidR="00F52ABB" w:rsidRPr="003B47BE" w:rsidTr="00E171E7">
        <w:trPr>
          <w:trHeight w:val="809"/>
        </w:trPr>
        <w:tc>
          <w:tcPr>
            <w:tcW w:w="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13:00-13:30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ЭОР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sz w:val="28"/>
                <w:szCs w:val="28"/>
              </w:rPr>
              <w:t>Фитнес</w:t>
            </w:r>
          </w:p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Моисеева Е.Р.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Упражнения с гимнастической палкой в парах.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/>
                <w:color w:val="000000"/>
                <w:sz w:val="28"/>
                <w:szCs w:val="28"/>
              </w:rPr>
            </w:pPr>
            <w:r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 xml:space="preserve">Выполнить упражнения с </w:t>
            </w:r>
            <w:r w:rsidR="00C6177F"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гимнастической палкой, изученные на прошлых уроках.</w:t>
            </w:r>
          </w:p>
          <w:p w:rsidR="00F52ABB" w:rsidRPr="003B47BE" w:rsidRDefault="00F52ABB" w:rsidP="008C06AE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/>
                <w:sz w:val="28"/>
                <w:szCs w:val="28"/>
              </w:rPr>
              <w:t xml:space="preserve"> 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C6177F" w:rsidP="00E171E7">
            <w:pPr>
              <w:spacing w:after="0" w:line="240" w:lineRule="auto"/>
              <w:rPr>
                <w:rFonts w:asciiTheme="majorHAnsi" w:eastAsia="Calibr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 xml:space="preserve">Повтори все </w:t>
            </w:r>
            <w:r w:rsidR="00F52ABB"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>упражнения с гимнастической палкой.</w:t>
            </w:r>
          </w:p>
        </w:tc>
      </w:tr>
      <w:tr w:rsidR="00F52ABB" w:rsidRPr="003B47BE" w:rsidTr="00E171E7">
        <w:trPr>
          <w:trHeight w:val="2031"/>
        </w:trPr>
        <w:tc>
          <w:tcPr>
            <w:tcW w:w="8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13:50-14:20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ЭОР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spellStart"/>
            <w:r w:rsidRPr="003B47BE">
              <w:rPr>
                <w:rFonts w:asciiTheme="majorHAnsi" w:hAnsiTheme="majorHAnsi" w:cs="Times New Roman"/>
                <w:b/>
                <w:sz w:val="28"/>
                <w:szCs w:val="28"/>
              </w:rPr>
              <w:t>Неболейка</w:t>
            </w:r>
            <w:proofErr w:type="spellEnd"/>
          </w:p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Моисеева Е.Р.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8C06AE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«Веснянка»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3AFA" w:rsidRPr="003B47BE" w:rsidRDefault="00153AFA" w:rsidP="00153AFA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Посмотри мультфильм «Веснянка»</w:t>
            </w:r>
          </w:p>
          <w:p w:rsidR="00BD3CDC" w:rsidRPr="003B47BE" w:rsidRDefault="00BD3CDC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  <w:p w:rsidR="00F52ABB" w:rsidRPr="003B47BE" w:rsidRDefault="00BD3CDC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hyperlink r:id="rId8" w:history="1">
              <w:r w:rsidRPr="003B47BE">
                <w:rPr>
                  <w:rStyle w:val="a3"/>
                  <w:rFonts w:asciiTheme="majorHAnsi" w:hAnsiTheme="majorHAnsi" w:cs="Times New Roman"/>
                  <w:sz w:val="28"/>
                  <w:szCs w:val="28"/>
                </w:rPr>
                <w:t>https://youtu.be/3e68ClEVMn8</w:t>
              </w:r>
            </w:hyperlink>
          </w:p>
          <w:p w:rsidR="00BD3CDC" w:rsidRPr="003B47BE" w:rsidRDefault="00BD3CDC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CDC" w:rsidRPr="003B47BE" w:rsidRDefault="00153AFA" w:rsidP="00153AFA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Придумай и смастери из подручных материалов куклу Веснянку.</w:t>
            </w:r>
          </w:p>
        </w:tc>
      </w:tr>
    </w:tbl>
    <w:p w:rsidR="00F52ABB" w:rsidRPr="003B47BE" w:rsidRDefault="00F52ABB" w:rsidP="00F52ABB">
      <w:pPr>
        <w:rPr>
          <w:rFonts w:asciiTheme="majorHAnsi" w:hAnsiTheme="majorHAnsi"/>
          <w:sz w:val="28"/>
          <w:szCs w:val="28"/>
        </w:rPr>
      </w:pPr>
    </w:p>
    <w:p w:rsidR="00F52ABB" w:rsidRPr="003B47BE" w:rsidRDefault="00F52ABB" w:rsidP="00F52ABB">
      <w:pPr>
        <w:rPr>
          <w:rFonts w:asciiTheme="majorHAnsi" w:hAnsiTheme="majorHAnsi"/>
          <w:sz w:val="28"/>
          <w:szCs w:val="28"/>
        </w:rPr>
      </w:pPr>
    </w:p>
    <w:p w:rsidR="00F52ABB" w:rsidRPr="003B47BE" w:rsidRDefault="00F52ABB" w:rsidP="00F52ABB">
      <w:pPr>
        <w:rPr>
          <w:rFonts w:asciiTheme="majorHAnsi" w:hAnsiTheme="majorHAnsi"/>
          <w:sz w:val="28"/>
          <w:szCs w:val="28"/>
        </w:rPr>
      </w:pPr>
    </w:p>
    <w:tbl>
      <w:tblPr>
        <w:tblStyle w:val="a4"/>
        <w:tblpPr w:leftFromText="180" w:rightFromText="180" w:vertAnchor="text" w:horzAnchor="margin" w:tblpY="103"/>
        <w:tblW w:w="15635" w:type="dxa"/>
        <w:tblLayout w:type="fixed"/>
        <w:tblLook w:val="04A0"/>
      </w:tblPr>
      <w:tblGrid>
        <w:gridCol w:w="801"/>
        <w:gridCol w:w="1008"/>
        <w:gridCol w:w="1134"/>
        <w:gridCol w:w="1328"/>
        <w:gridCol w:w="1559"/>
        <w:gridCol w:w="1843"/>
        <w:gridCol w:w="5670"/>
        <w:gridCol w:w="2292"/>
      </w:tblGrid>
      <w:tr w:rsidR="00F52ABB" w:rsidRPr="003B47BE" w:rsidTr="00E171E7">
        <w:trPr>
          <w:trHeight w:val="809"/>
        </w:trPr>
        <w:tc>
          <w:tcPr>
            <w:tcW w:w="8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F52ABB" w:rsidRPr="003B47BE" w:rsidRDefault="008C06AE" w:rsidP="00E171E7">
            <w:pPr>
              <w:spacing w:after="0" w:line="240" w:lineRule="auto"/>
              <w:ind w:left="113" w:right="113"/>
              <w:jc w:val="right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Четверг,  16</w:t>
            </w:r>
            <w:r w:rsidR="00F52ABB"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 xml:space="preserve">  апреля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Урок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Время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Способ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Предмет, учитель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Тема урока (занятия)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Ресурс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Домашнее задание</w:t>
            </w:r>
          </w:p>
        </w:tc>
      </w:tr>
      <w:tr w:rsidR="00F52ABB" w:rsidRPr="003B47BE" w:rsidTr="00E171E7">
        <w:trPr>
          <w:trHeight w:val="2430"/>
        </w:trPr>
        <w:tc>
          <w:tcPr>
            <w:tcW w:w="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13:50-14:20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ЭОР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sz w:val="28"/>
                <w:szCs w:val="28"/>
              </w:rPr>
              <w:t>Академия естественных наук</w:t>
            </w:r>
          </w:p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Моисеева Е.Р.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8C06AE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>Как очистить соль?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C6177F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Посмотри презентацию «Хотим все знать про соль»</w:t>
            </w:r>
            <w:r w:rsidR="00F52ABB" w:rsidRPr="003B47BE">
              <w:rPr>
                <w:rFonts w:asciiTheme="majorHAnsi" w:hAnsiTheme="majorHAnsi" w:cs="Times New Roman"/>
                <w:sz w:val="28"/>
                <w:szCs w:val="28"/>
              </w:rPr>
              <w:t>:</w:t>
            </w: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 xml:space="preserve"> </w:t>
            </w:r>
          </w:p>
          <w:p w:rsidR="00F52ABB" w:rsidRPr="003B47BE" w:rsidRDefault="00C6177F" w:rsidP="008C06AE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https://youtu.be/W9I3sN2QYN4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77F" w:rsidRPr="003B47BE" w:rsidRDefault="00F52ABB" w:rsidP="00C6177F">
            <w:pPr>
              <w:spacing w:after="0" w:line="240" w:lineRule="auto"/>
              <w:rPr>
                <w:rFonts w:asciiTheme="majorHAnsi" w:eastAsia="Calibr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 xml:space="preserve">Посмотри </w:t>
            </w:r>
            <w:r w:rsidR="00C6177F"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 xml:space="preserve"> 7 </w:t>
            </w:r>
            <w:proofErr w:type="spellStart"/>
            <w:r w:rsidR="00C6177F"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>эксперементов</w:t>
            </w:r>
            <w:proofErr w:type="spellEnd"/>
            <w:r w:rsidR="00C6177F"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 xml:space="preserve"> с солью</w:t>
            </w:r>
          </w:p>
          <w:p w:rsidR="00C6177F" w:rsidRPr="003B47BE" w:rsidRDefault="00C6177F" w:rsidP="00C6177F">
            <w:pPr>
              <w:spacing w:after="0" w:line="240" w:lineRule="auto"/>
              <w:rPr>
                <w:rFonts w:asciiTheme="majorHAnsi" w:eastAsia="Calibr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>https://youtu.be/Ma4WXQetcP4</w:t>
            </w:r>
          </w:p>
        </w:tc>
      </w:tr>
    </w:tbl>
    <w:p w:rsidR="00F52ABB" w:rsidRPr="003B47BE" w:rsidRDefault="00F52ABB" w:rsidP="00F52ABB">
      <w:pPr>
        <w:rPr>
          <w:rFonts w:asciiTheme="majorHAnsi" w:hAnsiTheme="majorHAnsi"/>
          <w:sz w:val="28"/>
          <w:szCs w:val="28"/>
        </w:rPr>
      </w:pPr>
    </w:p>
    <w:p w:rsidR="00F52ABB" w:rsidRPr="003B47BE" w:rsidRDefault="00F52ABB" w:rsidP="00F52ABB">
      <w:pPr>
        <w:rPr>
          <w:rFonts w:asciiTheme="majorHAnsi" w:hAnsiTheme="majorHAnsi"/>
          <w:sz w:val="28"/>
          <w:szCs w:val="28"/>
        </w:rPr>
      </w:pPr>
    </w:p>
    <w:tbl>
      <w:tblPr>
        <w:tblStyle w:val="a4"/>
        <w:tblW w:w="15651" w:type="dxa"/>
        <w:tblLayout w:type="fixed"/>
        <w:tblLook w:val="04A0"/>
      </w:tblPr>
      <w:tblGrid>
        <w:gridCol w:w="809"/>
        <w:gridCol w:w="809"/>
        <w:gridCol w:w="1004"/>
        <w:gridCol w:w="1665"/>
        <w:gridCol w:w="1775"/>
        <w:gridCol w:w="1627"/>
        <w:gridCol w:w="5670"/>
        <w:gridCol w:w="2292"/>
      </w:tblGrid>
      <w:tr w:rsidR="00F52ABB" w:rsidRPr="003B47BE" w:rsidTr="00E171E7">
        <w:trPr>
          <w:trHeight w:val="809"/>
        </w:trPr>
        <w:tc>
          <w:tcPr>
            <w:tcW w:w="8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F52ABB" w:rsidRPr="003B47BE" w:rsidRDefault="008C06AE" w:rsidP="00E171E7">
            <w:pPr>
              <w:spacing w:after="0" w:line="240" w:lineRule="auto"/>
              <w:ind w:left="113" w:right="113"/>
              <w:jc w:val="right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lastRenderedPageBreak/>
              <w:t>Пятница, 17</w:t>
            </w:r>
            <w:r w:rsidR="00F52ABB"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 xml:space="preserve"> апреля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Урок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Время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Способ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Предмет, учитель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Тема урока (занятия)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Ресурс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  <w:t>Домашнее задание</w:t>
            </w:r>
          </w:p>
        </w:tc>
      </w:tr>
      <w:tr w:rsidR="00F52ABB" w:rsidRPr="003B47BE" w:rsidTr="00E171E7">
        <w:trPr>
          <w:trHeight w:val="809"/>
        </w:trPr>
        <w:tc>
          <w:tcPr>
            <w:tcW w:w="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6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13:00-13:30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ЭОР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sz w:val="28"/>
                <w:szCs w:val="28"/>
              </w:rPr>
              <w:t>Риторика</w:t>
            </w:r>
          </w:p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Моисеева Е.Р.</w:t>
            </w:r>
          </w:p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color w:val="4BACC6" w:themeColor="accent5"/>
                <w:sz w:val="28"/>
                <w:szCs w:val="28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8C06AE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Точные и неточные объяснения.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EB7BDE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 xml:space="preserve">Посмотри </w:t>
            </w:r>
            <w:proofErr w:type="spellStart"/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презентациию</w:t>
            </w:r>
            <w:proofErr w:type="spellEnd"/>
            <w:r w:rsidR="00F52ABB" w:rsidRPr="003B47BE">
              <w:rPr>
                <w:rFonts w:asciiTheme="majorHAnsi" w:hAnsiTheme="majorHAnsi" w:cs="Times New Roman"/>
                <w:sz w:val="28"/>
                <w:szCs w:val="28"/>
              </w:rPr>
              <w:t>:</w:t>
            </w:r>
          </w:p>
          <w:p w:rsidR="005D0D76" w:rsidRPr="003B47BE" w:rsidRDefault="00EB7BDE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https://infourok.ru/prezentaciya-po-ritorike-tochnie-i-netochnie-obyasneniya-2470180.html</w:t>
            </w:r>
          </w:p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5D0D76" w:rsidP="00EB7BDE">
            <w:pPr>
              <w:spacing w:after="0" w:line="240" w:lineRule="auto"/>
              <w:rPr>
                <w:rFonts w:asciiTheme="majorHAnsi" w:eastAsia="Calibri" w:hAnsiTheme="majorHAnsi" w:cs="Times New Roman"/>
                <w:sz w:val="28"/>
                <w:szCs w:val="28"/>
              </w:rPr>
            </w:pPr>
            <w:proofErr w:type="spellStart"/>
            <w:r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>Составь</w:t>
            </w:r>
            <w:r w:rsidR="00EB7BDE"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>свои</w:t>
            </w:r>
            <w:proofErr w:type="spellEnd"/>
            <w:r w:rsidR="00EB7BDE"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 xml:space="preserve"> точные и неточные объяснения</w:t>
            </w:r>
            <w:r w:rsidR="00F52ABB" w:rsidRPr="003B47BE">
              <w:rPr>
                <w:rFonts w:asciiTheme="majorHAnsi" w:eastAsia="Calibri" w:hAnsiTheme="majorHAnsi" w:cs="Times New Roman"/>
                <w:sz w:val="28"/>
                <w:szCs w:val="28"/>
              </w:rPr>
              <w:t>.</w:t>
            </w:r>
          </w:p>
        </w:tc>
      </w:tr>
      <w:tr w:rsidR="00F52ABB" w:rsidRPr="003B47BE" w:rsidTr="00E171E7">
        <w:trPr>
          <w:trHeight w:val="840"/>
        </w:trPr>
        <w:tc>
          <w:tcPr>
            <w:tcW w:w="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7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13:50-14:20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ЭОР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sz w:val="28"/>
                <w:szCs w:val="28"/>
              </w:rPr>
              <w:t>Фитнес</w:t>
            </w:r>
          </w:p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Моисеева Е.Р.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Упражнения с гимнастической палкой в парах.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3B47BE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Выполни упражнения</w:t>
            </w:r>
            <w:r w:rsidR="003B47BE"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,</w:t>
            </w:r>
            <w:r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 xml:space="preserve"> </w:t>
            </w:r>
            <w:r w:rsidR="003B47BE"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 xml:space="preserve">перейдя </w:t>
            </w:r>
            <w:r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по ссылке:</w:t>
            </w:r>
            <w:r w:rsidRPr="003B47BE"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r w:rsidR="003B47BE" w:rsidRPr="003B47BE">
              <w:rPr>
                <w:rFonts w:asciiTheme="majorHAnsi" w:hAnsiTheme="majorHAnsi"/>
                <w:sz w:val="28"/>
                <w:szCs w:val="28"/>
              </w:rPr>
              <w:t>https://youtu.be/lrSyOiae2u8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Повторить упражнения по данной ссылке (закрепление)</w:t>
            </w:r>
            <w:r w:rsidR="003B47BE"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.</w:t>
            </w:r>
          </w:p>
        </w:tc>
      </w:tr>
      <w:tr w:rsidR="00F52ABB" w:rsidRPr="003B47BE" w:rsidTr="00E171E7">
        <w:trPr>
          <w:trHeight w:val="840"/>
        </w:trPr>
        <w:tc>
          <w:tcPr>
            <w:tcW w:w="8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8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14:40-15:10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ЭОР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b/>
                <w:sz w:val="28"/>
                <w:szCs w:val="28"/>
              </w:rPr>
              <w:t>ОФП</w:t>
            </w:r>
          </w:p>
          <w:p w:rsidR="00F52ABB" w:rsidRPr="003B47BE" w:rsidRDefault="00F52ABB" w:rsidP="00E171E7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sz w:val="28"/>
                <w:szCs w:val="28"/>
              </w:rPr>
              <w:t>Моисеева Е.Р.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8C06AE" w:rsidP="00E171E7">
            <w:pPr>
              <w:spacing w:after="0" w:line="240" w:lineRule="auto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3B47BE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Комплекс ОРУ. Игры со скакалкой и мячом.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BDE" w:rsidRPr="003B47BE" w:rsidRDefault="00F52ABB" w:rsidP="008C06AE">
            <w:pPr>
              <w:spacing w:after="0" w:line="240" w:lineRule="auto"/>
              <w:rPr>
                <w:rFonts w:asciiTheme="majorHAnsi" w:hAnsiTheme="majorHAnsi"/>
                <w:color w:val="000000"/>
                <w:sz w:val="28"/>
                <w:szCs w:val="28"/>
              </w:rPr>
            </w:pPr>
            <w:r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Посмотреть видео по ссылке</w:t>
            </w:r>
            <w:r w:rsidR="00EB7BDE"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:</w:t>
            </w:r>
            <w:r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 xml:space="preserve"> </w:t>
            </w:r>
          </w:p>
          <w:p w:rsidR="00F52ABB" w:rsidRPr="003B47BE" w:rsidRDefault="00EB7BDE" w:rsidP="008C06AE">
            <w:pPr>
              <w:spacing w:after="0" w:line="240" w:lineRule="auto"/>
              <w:rPr>
                <w:rFonts w:asciiTheme="majorHAnsi" w:hAnsiTheme="majorHAnsi"/>
                <w:color w:val="000000"/>
                <w:sz w:val="28"/>
                <w:szCs w:val="28"/>
              </w:rPr>
            </w:pPr>
            <w:r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https://resh.edu.ru/subject/lesson/4123/start/189705/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ABB" w:rsidRPr="003B47BE" w:rsidRDefault="00EB7BDE" w:rsidP="00E171E7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Поиграть с родителями в игры со скакалкой и мячом</w:t>
            </w:r>
            <w:proofErr w:type="gramStart"/>
            <w:r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.</w:t>
            </w:r>
            <w:r w:rsidR="00F52ABB" w:rsidRPr="003B47BE">
              <w:rPr>
                <w:rFonts w:asciiTheme="majorHAnsi" w:hAnsiTheme="majorHAnsi"/>
                <w:color w:val="000000"/>
                <w:sz w:val="28"/>
                <w:szCs w:val="28"/>
              </w:rPr>
              <w:t>.</w:t>
            </w:r>
            <w:proofErr w:type="gramEnd"/>
          </w:p>
        </w:tc>
      </w:tr>
    </w:tbl>
    <w:p w:rsidR="00F52ABB" w:rsidRPr="003B47BE" w:rsidRDefault="00F52ABB" w:rsidP="00F52ABB">
      <w:pPr>
        <w:rPr>
          <w:rFonts w:asciiTheme="majorHAnsi" w:hAnsiTheme="majorHAnsi"/>
          <w:sz w:val="28"/>
          <w:szCs w:val="28"/>
        </w:rPr>
      </w:pPr>
    </w:p>
    <w:p w:rsidR="0095137B" w:rsidRPr="003B47BE" w:rsidRDefault="0095137B">
      <w:pPr>
        <w:rPr>
          <w:rFonts w:asciiTheme="majorHAnsi" w:hAnsiTheme="majorHAnsi"/>
          <w:sz w:val="28"/>
          <w:szCs w:val="28"/>
        </w:rPr>
      </w:pPr>
    </w:p>
    <w:sectPr w:rsidR="0095137B" w:rsidRPr="003B47BE" w:rsidSect="0041263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52ABB"/>
    <w:rsid w:val="000008BB"/>
    <w:rsid w:val="00006966"/>
    <w:rsid w:val="00010BDC"/>
    <w:rsid w:val="000119C8"/>
    <w:rsid w:val="00012844"/>
    <w:rsid w:val="000157E9"/>
    <w:rsid w:val="0002497F"/>
    <w:rsid w:val="00033B15"/>
    <w:rsid w:val="00036E1D"/>
    <w:rsid w:val="00043955"/>
    <w:rsid w:val="00050953"/>
    <w:rsid w:val="0005351E"/>
    <w:rsid w:val="000573D8"/>
    <w:rsid w:val="000608F5"/>
    <w:rsid w:val="00062690"/>
    <w:rsid w:val="00063493"/>
    <w:rsid w:val="000642CD"/>
    <w:rsid w:val="00064F39"/>
    <w:rsid w:val="00066358"/>
    <w:rsid w:val="00067BDD"/>
    <w:rsid w:val="00071EF5"/>
    <w:rsid w:val="00076B1A"/>
    <w:rsid w:val="0008029D"/>
    <w:rsid w:val="000809CC"/>
    <w:rsid w:val="00080E33"/>
    <w:rsid w:val="000810CC"/>
    <w:rsid w:val="00085857"/>
    <w:rsid w:val="00086610"/>
    <w:rsid w:val="00091583"/>
    <w:rsid w:val="000951B8"/>
    <w:rsid w:val="0009747A"/>
    <w:rsid w:val="000A1F6D"/>
    <w:rsid w:val="000A5A53"/>
    <w:rsid w:val="000A6394"/>
    <w:rsid w:val="000B310F"/>
    <w:rsid w:val="000B5EDD"/>
    <w:rsid w:val="000B7129"/>
    <w:rsid w:val="000C1319"/>
    <w:rsid w:val="000C141F"/>
    <w:rsid w:val="000C5A82"/>
    <w:rsid w:val="000C76A3"/>
    <w:rsid w:val="000D00C1"/>
    <w:rsid w:val="000D0293"/>
    <w:rsid w:val="000D6A3E"/>
    <w:rsid w:val="000E30DE"/>
    <w:rsid w:val="000E5E95"/>
    <w:rsid w:val="000E63C7"/>
    <w:rsid w:val="000F09D0"/>
    <w:rsid w:val="00101FB6"/>
    <w:rsid w:val="00110547"/>
    <w:rsid w:val="001161F5"/>
    <w:rsid w:val="00116FDC"/>
    <w:rsid w:val="00117499"/>
    <w:rsid w:val="00117E00"/>
    <w:rsid w:val="00122F5A"/>
    <w:rsid w:val="00125F15"/>
    <w:rsid w:val="00131271"/>
    <w:rsid w:val="0013547F"/>
    <w:rsid w:val="00135D61"/>
    <w:rsid w:val="00135E40"/>
    <w:rsid w:val="0013607A"/>
    <w:rsid w:val="001372E4"/>
    <w:rsid w:val="0014175B"/>
    <w:rsid w:val="00142E33"/>
    <w:rsid w:val="00143DB2"/>
    <w:rsid w:val="00147FDA"/>
    <w:rsid w:val="00150216"/>
    <w:rsid w:val="00150EEC"/>
    <w:rsid w:val="001535E0"/>
    <w:rsid w:val="00153AFA"/>
    <w:rsid w:val="00160F5C"/>
    <w:rsid w:val="00163C3A"/>
    <w:rsid w:val="001724F8"/>
    <w:rsid w:val="001729B8"/>
    <w:rsid w:val="00172B20"/>
    <w:rsid w:val="00173DCE"/>
    <w:rsid w:val="00174345"/>
    <w:rsid w:val="00176794"/>
    <w:rsid w:val="0018219C"/>
    <w:rsid w:val="00184174"/>
    <w:rsid w:val="001870B8"/>
    <w:rsid w:val="00195D05"/>
    <w:rsid w:val="00196B9F"/>
    <w:rsid w:val="00196BD7"/>
    <w:rsid w:val="001A05EA"/>
    <w:rsid w:val="001A09B7"/>
    <w:rsid w:val="001B1F1E"/>
    <w:rsid w:val="001B3CFC"/>
    <w:rsid w:val="001B442C"/>
    <w:rsid w:val="001B564A"/>
    <w:rsid w:val="001C441C"/>
    <w:rsid w:val="001C714A"/>
    <w:rsid w:val="001D0339"/>
    <w:rsid w:val="001D170C"/>
    <w:rsid w:val="001D5B97"/>
    <w:rsid w:val="001D6223"/>
    <w:rsid w:val="001D6F26"/>
    <w:rsid w:val="001E2A56"/>
    <w:rsid w:val="001E452D"/>
    <w:rsid w:val="001E4E7E"/>
    <w:rsid w:val="001F5E30"/>
    <w:rsid w:val="001F6F77"/>
    <w:rsid w:val="001F79CA"/>
    <w:rsid w:val="0020105A"/>
    <w:rsid w:val="00201290"/>
    <w:rsid w:val="00203683"/>
    <w:rsid w:val="00206D2D"/>
    <w:rsid w:val="00213CF9"/>
    <w:rsid w:val="00215A2A"/>
    <w:rsid w:val="002202CF"/>
    <w:rsid w:val="002225AC"/>
    <w:rsid w:val="002225DA"/>
    <w:rsid w:val="00222FFA"/>
    <w:rsid w:val="00224968"/>
    <w:rsid w:val="002347CD"/>
    <w:rsid w:val="00234906"/>
    <w:rsid w:val="002359F3"/>
    <w:rsid w:val="00243D8B"/>
    <w:rsid w:val="00243ED3"/>
    <w:rsid w:val="00253B72"/>
    <w:rsid w:val="00265F60"/>
    <w:rsid w:val="002720E9"/>
    <w:rsid w:val="00273C39"/>
    <w:rsid w:val="0027673D"/>
    <w:rsid w:val="00283CD1"/>
    <w:rsid w:val="002853F5"/>
    <w:rsid w:val="002871AC"/>
    <w:rsid w:val="00287526"/>
    <w:rsid w:val="002927E9"/>
    <w:rsid w:val="0029326A"/>
    <w:rsid w:val="002944D4"/>
    <w:rsid w:val="002953AD"/>
    <w:rsid w:val="00297298"/>
    <w:rsid w:val="002A16DB"/>
    <w:rsid w:val="002B1AD3"/>
    <w:rsid w:val="002B2700"/>
    <w:rsid w:val="002B61E3"/>
    <w:rsid w:val="002B7DB9"/>
    <w:rsid w:val="002C0D00"/>
    <w:rsid w:val="002C241A"/>
    <w:rsid w:val="002C4E90"/>
    <w:rsid w:val="002D1E69"/>
    <w:rsid w:val="002D4E8C"/>
    <w:rsid w:val="002D5294"/>
    <w:rsid w:val="002D704A"/>
    <w:rsid w:val="002D73D0"/>
    <w:rsid w:val="002D7D14"/>
    <w:rsid w:val="002E16C5"/>
    <w:rsid w:val="002E5CE9"/>
    <w:rsid w:val="002F135D"/>
    <w:rsid w:val="002F37D1"/>
    <w:rsid w:val="002F5455"/>
    <w:rsid w:val="002F70EB"/>
    <w:rsid w:val="002F7D8F"/>
    <w:rsid w:val="00300CAD"/>
    <w:rsid w:val="00303EB4"/>
    <w:rsid w:val="0030424E"/>
    <w:rsid w:val="00304363"/>
    <w:rsid w:val="0031134D"/>
    <w:rsid w:val="0031276E"/>
    <w:rsid w:val="003150E3"/>
    <w:rsid w:val="00320343"/>
    <w:rsid w:val="00322B3F"/>
    <w:rsid w:val="00325433"/>
    <w:rsid w:val="003254F4"/>
    <w:rsid w:val="0032679F"/>
    <w:rsid w:val="00326FC6"/>
    <w:rsid w:val="00331499"/>
    <w:rsid w:val="00332494"/>
    <w:rsid w:val="00336E0B"/>
    <w:rsid w:val="00346ECA"/>
    <w:rsid w:val="00347688"/>
    <w:rsid w:val="00352FCB"/>
    <w:rsid w:val="00357A34"/>
    <w:rsid w:val="00361C35"/>
    <w:rsid w:val="00363559"/>
    <w:rsid w:val="003648BC"/>
    <w:rsid w:val="00365A69"/>
    <w:rsid w:val="00365CD6"/>
    <w:rsid w:val="00370BD1"/>
    <w:rsid w:val="00372F49"/>
    <w:rsid w:val="00381919"/>
    <w:rsid w:val="003825A3"/>
    <w:rsid w:val="00382872"/>
    <w:rsid w:val="003843B2"/>
    <w:rsid w:val="00391B0E"/>
    <w:rsid w:val="0039294A"/>
    <w:rsid w:val="003974BF"/>
    <w:rsid w:val="003A1E84"/>
    <w:rsid w:val="003A428D"/>
    <w:rsid w:val="003A524A"/>
    <w:rsid w:val="003B11A8"/>
    <w:rsid w:val="003B17AA"/>
    <w:rsid w:val="003B47BE"/>
    <w:rsid w:val="003B6C0F"/>
    <w:rsid w:val="003C0851"/>
    <w:rsid w:val="003D1A3A"/>
    <w:rsid w:val="003D24DE"/>
    <w:rsid w:val="003D4807"/>
    <w:rsid w:val="003D5B84"/>
    <w:rsid w:val="003D60F5"/>
    <w:rsid w:val="003D6AC9"/>
    <w:rsid w:val="003E1C56"/>
    <w:rsid w:val="003E49D8"/>
    <w:rsid w:val="003E7E96"/>
    <w:rsid w:val="003F7B9C"/>
    <w:rsid w:val="00401EFD"/>
    <w:rsid w:val="00402456"/>
    <w:rsid w:val="00402460"/>
    <w:rsid w:val="00403947"/>
    <w:rsid w:val="00406729"/>
    <w:rsid w:val="0040716F"/>
    <w:rsid w:val="004202C2"/>
    <w:rsid w:val="00420D36"/>
    <w:rsid w:val="004227C3"/>
    <w:rsid w:val="0042782F"/>
    <w:rsid w:val="00427FD5"/>
    <w:rsid w:val="0043028E"/>
    <w:rsid w:val="00433F4E"/>
    <w:rsid w:val="00434973"/>
    <w:rsid w:val="00435943"/>
    <w:rsid w:val="00436FA5"/>
    <w:rsid w:val="00440BA2"/>
    <w:rsid w:val="0044268C"/>
    <w:rsid w:val="00446413"/>
    <w:rsid w:val="004519FA"/>
    <w:rsid w:val="0045683D"/>
    <w:rsid w:val="00456D00"/>
    <w:rsid w:val="0045750D"/>
    <w:rsid w:val="004579F5"/>
    <w:rsid w:val="0046115A"/>
    <w:rsid w:val="004625F5"/>
    <w:rsid w:val="00462F5B"/>
    <w:rsid w:val="00464F08"/>
    <w:rsid w:val="004678F0"/>
    <w:rsid w:val="00467D76"/>
    <w:rsid w:val="00467ECE"/>
    <w:rsid w:val="004709D5"/>
    <w:rsid w:val="0047524A"/>
    <w:rsid w:val="0047589C"/>
    <w:rsid w:val="00477AC4"/>
    <w:rsid w:val="00483882"/>
    <w:rsid w:val="00483D4C"/>
    <w:rsid w:val="00484A5F"/>
    <w:rsid w:val="00484E35"/>
    <w:rsid w:val="00494C20"/>
    <w:rsid w:val="004A0342"/>
    <w:rsid w:val="004A3DC8"/>
    <w:rsid w:val="004A4C5C"/>
    <w:rsid w:val="004A7D90"/>
    <w:rsid w:val="004B388D"/>
    <w:rsid w:val="004B74DC"/>
    <w:rsid w:val="004C517A"/>
    <w:rsid w:val="004C5B9C"/>
    <w:rsid w:val="004C65EF"/>
    <w:rsid w:val="004D196C"/>
    <w:rsid w:val="004D3F0F"/>
    <w:rsid w:val="004D7C5C"/>
    <w:rsid w:val="004E204B"/>
    <w:rsid w:val="004E2F21"/>
    <w:rsid w:val="004E3B4F"/>
    <w:rsid w:val="004E62CC"/>
    <w:rsid w:val="004F0BF7"/>
    <w:rsid w:val="004F1953"/>
    <w:rsid w:val="004F37BB"/>
    <w:rsid w:val="004F4F1E"/>
    <w:rsid w:val="004F75BD"/>
    <w:rsid w:val="00504D35"/>
    <w:rsid w:val="005106F6"/>
    <w:rsid w:val="00522E2F"/>
    <w:rsid w:val="0053073C"/>
    <w:rsid w:val="005323F9"/>
    <w:rsid w:val="005335BE"/>
    <w:rsid w:val="005406A2"/>
    <w:rsid w:val="00541BE1"/>
    <w:rsid w:val="00545110"/>
    <w:rsid w:val="0054704B"/>
    <w:rsid w:val="0055720A"/>
    <w:rsid w:val="00557897"/>
    <w:rsid w:val="005616DE"/>
    <w:rsid w:val="00562584"/>
    <w:rsid w:val="00562A86"/>
    <w:rsid w:val="005630EC"/>
    <w:rsid w:val="00565122"/>
    <w:rsid w:val="00567102"/>
    <w:rsid w:val="00570D64"/>
    <w:rsid w:val="00571111"/>
    <w:rsid w:val="00575CD0"/>
    <w:rsid w:val="0057732C"/>
    <w:rsid w:val="005803AA"/>
    <w:rsid w:val="00582902"/>
    <w:rsid w:val="00586331"/>
    <w:rsid w:val="00591BA1"/>
    <w:rsid w:val="00591F4D"/>
    <w:rsid w:val="0059320A"/>
    <w:rsid w:val="00593944"/>
    <w:rsid w:val="005A5956"/>
    <w:rsid w:val="005B07EC"/>
    <w:rsid w:val="005B1019"/>
    <w:rsid w:val="005B168D"/>
    <w:rsid w:val="005B32C0"/>
    <w:rsid w:val="005B5F55"/>
    <w:rsid w:val="005B6D5D"/>
    <w:rsid w:val="005C0434"/>
    <w:rsid w:val="005C54FB"/>
    <w:rsid w:val="005D0D76"/>
    <w:rsid w:val="005D3B90"/>
    <w:rsid w:val="005D4C5B"/>
    <w:rsid w:val="005E30CF"/>
    <w:rsid w:val="005E5B9F"/>
    <w:rsid w:val="005F062A"/>
    <w:rsid w:val="005F2851"/>
    <w:rsid w:val="005F360F"/>
    <w:rsid w:val="0060017C"/>
    <w:rsid w:val="006002AE"/>
    <w:rsid w:val="00607CE0"/>
    <w:rsid w:val="00612663"/>
    <w:rsid w:val="00613809"/>
    <w:rsid w:val="00614B03"/>
    <w:rsid w:val="00614B0F"/>
    <w:rsid w:val="00614F05"/>
    <w:rsid w:val="006157F9"/>
    <w:rsid w:val="0061627B"/>
    <w:rsid w:val="00624300"/>
    <w:rsid w:val="00626AAE"/>
    <w:rsid w:val="0063077D"/>
    <w:rsid w:val="0064076C"/>
    <w:rsid w:val="00640E57"/>
    <w:rsid w:val="0065025A"/>
    <w:rsid w:val="0065339E"/>
    <w:rsid w:val="006535B3"/>
    <w:rsid w:val="00655838"/>
    <w:rsid w:val="0065642E"/>
    <w:rsid w:val="006577FB"/>
    <w:rsid w:val="00661873"/>
    <w:rsid w:val="00676720"/>
    <w:rsid w:val="0068503A"/>
    <w:rsid w:val="006873BA"/>
    <w:rsid w:val="00691704"/>
    <w:rsid w:val="00691BE2"/>
    <w:rsid w:val="0069315E"/>
    <w:rsid w:val="0069432F"/>
    <w:rsid w:val="00695A2C"/>
    <w:rsid w:val="00695BDE"/>
    <w:rsid w:val="0069758A"/>
    <w:rsid w:val="006A1108"/>
    <w:rsid w:val="006A1D98"/>
    <w:rsid w:val="006A2068"/>
    <w:rsid w:val="006A2498"/>
    <w:rsid w:val="006A2801"/>
    <w:rsid w:val="006A66C9"/>
    <w:rsid w:val="006B1C1B"/>
    <w:rsid w:val="006B2B0C"/>
    <w:rsid w:val="006B2F3D"/>
    <w:rsid w:val="006B3AAD"/>
    <w:rsid w:val="006B6344"/>
    <w:rsid w:val="006B7792"/>
    <w:rsid w:val="006C0C6D"/>
    <w:rsid w:val="006C235C"/>
    <w:rsid w:val="006C5ED4"/>
    <w:rsid w:val="006D39B2"/>
    <w:rsid w:val="006D467A"/>
    <w:rsid w:val="006D6A51"/>
    <w:rsid w:val="006D6F94"/>
    <w:rsid w:val="006D70DA"/>
    <w:rsid w:val="006E3544"/>
    <w:rsid w:val="006E4051"/>
    <w:rsid w:val="006F308D"/>
    <w:rsid w:val="006F3D6B"/>
    <w:rsid w:val="006F6AD4"/>
    <w:rsid w:val="00702C4F"/>
    <w:rsid w:val="007049E5"/>
    <w:rsid w:val="007059C9"/>
    <w:rsid w:val="00705A3A"/>
    <w:rsid w:val="00706C93"/>
    <w:rsid w:val="00710CB5"/>
    <w:rsid w:val="00710E9F"/>
    <w:rsid w:val="007131F1"/>
    <w:rsid w:val="0071505F"/>
    <w:rsid w:val="00722FD9"/>
    <w:rsid w:val="00724801"/>
    <w:rsid w:val="00731883"/>
    <w:rsid w:val="0073240D"/>
    <w:rsid w:val="00734BC8"/>
    <w:rsid w:val="00736F8F"/>
    <w:rsid w:val="00740281"/>
    <w:rsid w:val="0074261A"/>
    <w:rsid w:val="00753313"/>
    <w:rsid w:val="00753A80"/>
    <w:rsid w:val="00753FC2"/>
    <w:rsid w:val="007546E3"/>
    <w:rsid w:val="007548D3"/>
    <w:rsid w:val="00760C52"/>
    <w:rsid w:val="00762E7C"/>
    <w:rsid w:val="00763B7A"/>
    <w:rsid w:val="0076574C"/>
    <w:rsid w:val="0076642D"/>
    <w:rsid w:val="007716A4"/>
    <w:rsid w:val="00772DAB"/>
    <w:rsid w:val="00773775"/>
    <w:rsid w:val="00777531"/>
    <w:rsid w:val="007809D5"/>
    <w:rsid w:val="00780A84"/>
    <w:rsid w:val="00783592"/>
    <w:rsid w:val="00790D4A"/>
    <w:rsid w:val="00792227"/>
    <w:rsid w:val="007926DC"/>
    <w:rsid w:val="007948C2"/>
    <w:rsid w:val="00797E36"/>
    <w:rsid w:val="007A1663"/>
    <w:rsid w:val="007A1D40"/>
    <w:rsid w:val="007B0301"/>
    <w:rsid w:val="007B1813"/>
    <w:rsid w:val="007B1CBD"/>
    <w:rsid w:val="007B280E"/>
    <w:rsid w:val="007B63F7"/>
    <w:rsid w:val="007C065B"/>
    <w:rsid w:val="007C212B"/>
    <w:rsid w:val="007C308F"/>
    <w:rsid w:val="007C4FB5"/>
    <w:rsid w:val="007C5CAD"/>
    <w:rsid w:val="007D239C"/>
    <w:rsid w:val="007E06B0"/>
    <w:rsid w:val="007E4394"/>
    <w:rsid w:val="007F22BE"/>
    <w:rsid w:val="007F2497"/>
    <w:rsid w:val="0080071C"/>
    <w:rsid w:val="00801A2D"/>
    <w:rsid w:val="00801CAC"/>
    <w:rsid w:val="0080346F"/>
    <w:rsid w:val="0080368F"/>
    <w:rsid w:val="00804803"/>
    <w:rsid w:val="00807C5E"/>
    <w:rsid w:val="00811DB8"/>
    <w:rsid w:val="00813451"/>
    <w:rsid w:val="00813C8E"/>
    <w:rsid w:val="008209D5"/>
    <w:rsid w:val="0082132C"/>
    <w:rsid w:val="008239AA"/>
    <w:rsid w:val="00824FF6"/>
    <w:rsid w:val="00825676"/>
    <w:rsid w:val="00827913"/>
    <w:rsid w:val="008356EC"/>
    <w:rsid w:val="0084135D"/>
    <w:rsid w:val="008474B9"/>
    <w:rsid w:val="0085061A"/>
    <w:rsid w:val="008536AF"/>
    <w:rsid w:val="008570F7"/>
    <w:rsid w:val="0086026A"/>
    <w:rsid w:val="00865460"/>
    <w:rsid w:val="00867FC9"/>
    <w:rsid w:val="00871711"/>
    <w:rsid w:val="00872DFC"/>
    <w:rsid w:val="00880AA3"/>
    <w:rsid w:val="00885A8E"/>
    <w:rsid w:val="00886082"/>
    <w:rsid w:val="00886848"/>
    <w:rsid w:val="00890AA6"/>
    <w:rsid w:val="00893ABE"/>
    <w:rsid w:val="00893FB7"/>
    <w:rsid w:val="00896E33"/>
    <w:rsid w:val="008975BF"/>
    <w:rsid w:val="008B3F1A"/>
    <w:rsid w:val="008C06AE"/>
    <w:rsid w:val="008C1DF9"/>
    <w:rsid w:val="008C24AF"/>
    <w:rsid w:val="008C41DB"/>
    <w:rsid w:val="008D018C"/>
    <w:rsid w:val="008D17F9"/>
    <w:rsid w:val="008D496A"/>
    <w:rsid w:val="008D6CD1"/>
    <w:rsid w:val="008E0080"/>
    <w:rsid w:val="008E12BE"/>
    <w:rsid w:val="008E429B"/>
    <w:rsid w:val="008E7532"/>
    <w:rsid w:val="008F262C"/>
    <w:rsid w:val="008F2891"/>
    <w:rsid w:val="008F5AA7"/>
    <w:rsid w:val="008F63B1"/>
    <w:rsid w:val="009002C5"/>
    <w:rsid w:val="00900DD3"/>
    <w:rsid w:val="00900DF7"/>
    <w:rsid w:val="00902E51"/>
    <w:rsid w:val="009154C2"/>
    <w:rsid w:val="00920C98"/>
    <w:rsid w:val="0092696B"/>
    <w:rsid w:val="0092725B"/>
    <w:rsid w:val="00931DE1"/>
    <w:rsid w:val="00932693"/>
    <w:rsid w:val="0094242D"/>
    <w:rsid w:val="00942C0E"/>
    <w:rsid w:val="00942CF4"/>
    <w:rsid w:val="00943878"/>
    <w:rsid w:val="00947A8F"/>
    <w:rsid w:val="0095137B"/>
    <w:rsid w:val="00956A0A"/>
    <w:rsid w:val="00960353"/>
    <w:rsid w:val="00967A35"/>
    <w:rsid w:val="009722B3"/>
    <w:rsid w:val="00974D1F"/>
    <w:rsid w:val="0097594D"/>
    <w:rsid w:val="00986BE1"/>
    <w:rsid w:val="00987168"/>
    <w:rsid w:val="00990240"/>
    <w:rsid w:val="00990DA3"/>
    <w:rsid w:val="00992F48"/>
    <w:rsid w:val="0099301E"/>
    <w:rsid w:val="009A100F"/>
    <w:rsid w:val="009A563C"/>
    <w:rsid w:val="009B19F9"/>
    <w:rsid w:val="009B3081"/>
    <w:rsid w:val="009B430F"/>
    <w:rsid w:val="009B703C"/>
    <w:rsid w:val="009C0E4A"/>
    <w:rsid w:val="009C2DD8"/>
    <w:rsid w:val="009D08D5"/>
    <w:rsid w:val="009D0C62"/>
    <w:rsid w:val="009D5C3F"/>
    <w:rsid w:val="009E5A95"/>
    <w:rsid w:val="009E5C2B"/>
    <w:rsid w:val="009E5C6D"/>
    <w:rsid w:val="009E77CA"/>
    <w:rsid w:val="009E7EED"/>
    <w:rsid w:val="009F03B4"/>
    <w:rsid w:val="009F34F0"/>
    <w:rsid w:val="00A02A2E"/>
    <w:rsid w:val="00A05E35"/>
    <w:rsid w:val="00A104DB"/>
    <w:rsid w:val="00A142EB"/>
    <w:rsid w:val="00A14EE8"/>
    <w:rsid w:val="00A154B0"/>
    <w:rsid w:val="00A264F0"/>
    <w:rsid w:val="00A3114D"/>
    <w:rsid w:val="00A32527"/>
    <w:rsid w:val="00A431FC"/>
    <w:rsid w:val="00A43871"/>
    <w:rsid w:val="00A45498"/>
    <w:rsid w:val="00A479D1"/>
    <w:rsid w:val="00A52E35"/>
    <w:rsid w:val="00A5493C"/>
    <w:rsid w:val="00A56ED2"/>
    <w:rsid w:val="00A63C7F"/>
    <w:rsid w:val="00A66762"/>
    <w:rsid w:val="00A70DF6"/>
    <w:rsid w:val="00A72A7E"/>
    <w:rsid w:val="00A73686"/>
    <w:rsid w:val="00A772CB"/>
    <w:rsid w:val="00A777A6"/>
    <w:rsid w:val="00A80427"/>
    <w:rsid w:val="00A82865"/>
    <w:rsid w:val="00A83987"/>
    <w:rsid w:val="00A84F22"/>
    <w:rsid w:val="00A93CBE"/>
    <w:rsid w:val="00A96DFF"/>
    <w:rsid w:val="00A97538"/>
    <w:rsid w:val="00A97A64"/>
    <w:rsid w:val="00AA1A69"/>
    <w:rsid w:val="00AA7D7A"/>
    <w:rsid w:val="00AB1B54"/>
    <w:rsid w:val="00AB1DC6"/>
    <w:rsid w:val="00AB26FF"/>
    <w:rsid w:val="00AB506C"/>
    <w:rsid w:val="00AB674B"/>
    <w:rsid w:val="00AB721F"/>
    <w:rsid w:val="00AC400A"/>
    <w:rsid w:val="00AD19A7"/>
    <w:rsid w:val="00AD2580"/>
    <w:rsid w:val="00AD40AE"/>
    <w:rsid w:val="00AD5953"/>
    <w:rsid w:val="00AD5975"/>
    <w:rsid w:val="00AD72B7"/>
    <w:rsid w:val="00AE0157"/>
    <w:rsid w:val="00AE044F"/>
    <w:rsid w:val="00AF077A"/>
    <w:rsid w:val="00AF3325"/>
    <w:rsid w:val="00AF75E5"/>
    <w:rsid w:val="00B00F6D"/>
    <w:rsid w:val="00B04C31"/>
    <w:rsid w:val="00B052E1"/>
    <w:rsid w:val="00B12E40"/>
    <w:rsid w:val="00B20978"/>
    <w:rsid w:val="00B22E8D"/>
    <w:rsid w:val="00B24644"/>
    <w:rsid w:val="00B2478E"/>
    <w:rsid w:val="00B24E36"/>
    <w:rsid w:val="00B26F84"/>
    <w:rsid w:val="00B342CB"/>
    <w:rsid w:val="00B369AE"/>
    <w:rsid w:val="00B37991"/>
    <w:rsid w:val="00B43C59"/>
    <w:rsid w:val="00B46AE1"/>
    <w:rsid w:val="00B50D69"/>
    <w:rsid w:val="00B53E1C"/>
    <w:rsid w:val="00B57D39"/>
    <w:rsid w:val="00B65350"/>
    <w:rsid w:val="00B6735E"/>
    <w:rsid w:val="00B72487"/>
    <w:rsid w:val="00B80518"/>
    <w:rsid w:val="00B809C6"/>
    <w:rsid w:val="00B83ADC"/>
    <w:rsid w:val="00B84171"/>
    <w:rsid w:val="00B86E1A"/>
    <w:rsid w:val="00B910E9"/>
    <w:rsid w:val="00B92CC8"/>
    <w:rsid w:val="00B92EEF"/>
    <w:rsid w:val="00B93355"/>
    <w:rsid w:val="00B93DF5"/>
    <w:rsid w:val="00B95273"/>
    <w:rsid w:val="00BA186F"/>
    <w:rsid w:val="00BA5620"/>
    <w:rsid w:val="00BB1DDE"/>
    <w:rsid w:val="00BB36B5"/>
    <w:rsid w:val="00BC0537"/>
    <w:rsid w:val="00BC05F2"/>
    <w:rsid w:val="00BC2D42"/>
    <w:rsid w:val="00BC37C0"/>
    <w:rsid w:val="00BC3F15"/>
    <w:rsid w:val="00BC62C7"/>
    <w:rsid w:val="00BD05A6"/>
    <w:rsid w:val="00BD0ACF"/>
    <w:rsid w:val="00BD2F3E"/>
    <w:rsid w:val="00BD3CDC"/>
    <w:rsid w:val="00BD460E"/>
    <w:rsid w:val="00BD58C9"/>
    <w:rsid w:val="00BD7CCE"/>
    <w:rsid w:val="00BE2F9A"/>
    <w:rsid w:val="00BE640F"/>
    <w:rsid w:val="00BF110A"/>
    <w:rsid w:val="00C000EA"/>
    <w:rsid w:val="00C00EE4"/>
    <w:rsid w:val="00C0283E"/>
    <w:rsid w:val="00C0616D"/>
    <w:rsid w:val="00C06B5A"/>
    <w:rsid w:val="00C148CA"/>
    <w:rsid w:val="00C1583F"/>
    <w:rsid w:val="00C164E3"/>
    <w:rsid w:val="00C16CEB"/>
    <w:rsid w:val="00C17A30"/>
    <w:rsid w:val="00C17F69"/>
    <w:rsid w:val="00C2020D"/>
    <w:rsid w:val="00C26642"/>
    <w:rsid w:val="00C27214"/>
    <w:rsid w:val="00C27B8B"/>
    <w:rsid w:val="00C31512"/>
    <w:rsid w:val="00C31E7D"/>
    <w:rsid w:val="00C34111"/>
    <w:rsid w:val="00C55294"/>
    <w:rsid w:val="00C6177F"/>
    <w:rsid w:val="00C61A20"/>
    <w:rsid w:val="00C63156"/>
    <w:rsid w:val="00C67610"/>
    <w:rsid w:val="00C711B0"/>
    <w:rsid w:val="00C73A5C"/>
    <w:rsid w:val="00C845F4"/>
    <w:rsid w:val="00C92E48"/>
    <w:rsid w:val="00C93D9E"/>
    <w:rsid w:val="00C95F9C"/>
    <w:rsid w:val="00C9715F"/>
    <w:rsid w:val="00CA3832"/>
    <w:rsid w:val="00CA43D9"/>
    <w:rsid w:val="00CA7790"/>
    <w:rsid w:val="00CB1CD6"/>
    <w:rsid w:val="00CB2D28"/>
    <w:rsid w:val="00CB5D03"/>
    <w:rsid w:val="00CB6D15"/>
    <w:rsid w:val="00CC623B"/>
    <w:rsid w:val="00CC7F00"/>
    <w:rsid w:val="00CE02FF"/>
    <w:rsid w:val="00CE231B"/>
    <w:rsid w:val="00CE2B84"/>
    <w:rsid w:val="00CE2F57"/>
    <w:rsid w:val="00CE611A"/>
    <w:rsid w:val="00CF0B4C"/>
    <w:rsid w:val="00CF17BE"/>
    <w:rsid w:val="00CF498C"/>
    <w:rsid w:val="00CF50C4"/>
    <w:rsid w:val="00CF65B9"/>
    <w:rsid w:val="00D02340"/>
    <w:rsid w:val="00D02745"/>
    <w:rsid w:val="00D105F2"/>
    <w:rsid w:val="00D2374E"/>
    <w:rsid w:val="00D24137"/>
    <w:rsid w:val="00D30721"/>
    <w:rsid w:val="00D3213D"/>
    <w:rsid w:val="00D32E43"/>
    <w:rsid w:val="00D41263"/>
    <w:rsid w:val="00D47A71"/>
    <w:rsid w:val="00D54BBA"/>
    <w:rsid w:val="00D5639B"/>
    <w:rsid w:val="00D600DC"/>
    <w:rsid w:val="00D62EC1"/>
    <w:rsid w:val="00D66D45"/>
    <w:rsid w:val="00D76F51"/>
    <w:rsid w:val="00D83AEE"/>
    <w:rsid w:val="00D85034"/>
    <w:rsid w:val="00D85469"/>
    <w:rsid w:val="00D870B2"/>
    <w:rsid w:val="00D875D1"/>
    <w:rsid w:val="00D9117B"/>
    <w:rsid w:val="00D912FB"/>
    <w:rsid w:val="00D9277A"/>
    <w:rsid w:val="00D9567F"/>
    <w:rsid w:val="00DA7448"/>
    <w:rsid w:val="00DB0987"/>
    <w:rsid w:val="00DB5779"/>
    <w:rsid w:val="00DC1349"/>
    <w:rsid w:val="00DC1819"/>
    <w:rsid w:val="00DD2A7C"/>
    <w:rsid w:val="00DD4013"/>
    <w:rsid w:val="00DD6241"/>
    <w:rsid w:val="00DD6702"/>
    <w:rsid w:val="00DD7466"/>
    <w:rsid w:val="00DE2A6B"/>
    <w:rsid w:val="00DE38D8"/>
    <w:rsid w:val="00DE478A"/>
    <w:rsid w:val="00DE7E69"/>
    <w:rsid w:val="00DF0022"/>
    <w:rsid w:val="00E04AB4"/>
    <w:rsid w:val="00E0631C"/>
    <w:rsid w:val="00E06D51"/>
    <w:rsid w:val="00E11D72"/>
    <w:rsid w:val="00E12458"/>
    <w:rsid w:val="00E12E88"/>
    <w:rsid w:val="00E14E1C"/>
    <w:rsid w:val="00E1559D"/>
    <w:rsid w:val="00E16BDD"/>
    <w:rsid w:val="00E17DE4"/>
    <w:rsid w:val="00E20805"/>
    <w:rsid w:val="00E22D9A"/>
    <w:rsid w:val="00E26703"/>
    <w:rsid w:val="00E30AA9"/>
    <w:rsid w:val="00E34A67"/>
    <w:rsid w:val="00E358A4"/>
    <w:rsid w:val="00E370CC"/>
    <w:rsid w:val="00E409EF"/>
    <w:rsid w:val="00E47E15"/>
    <w:rsid w:val="00E545A8"/>
    <w:rsid w:val="00E55764"/>
    <w:rsid w:val="00E57566"/>
    <w:rsid w:val="00E75559"/>
    <w:rsid w:val="00E76B07"/>
    <w:rsid w:val="00E82F6A"/>
    <w:rsid w:val="00E86140"/>
    <w:rsid w:val="00E905F0"/>
    <w:rsid w:val="00E908EF"/>
    <w:rsid w:val="00E91341"/>
    <w:rsid w:val="00E92103"/>
    <w:rsid w:val="00E931E4"/>
    <w:rsid w:val="00E93A4E"/>
    <w:rsid w:val="00E94643"/>
    <w:rsid w:val="00E976BE"/>
    <w:rsid w:val="00EA4991"/>
    <w:rsid w:val="00EA4E37"/>
    <w:rsid w:val="00EB161A"/>
    <w:rsid w:val="00EB239E"/>
    <w:rsid w:val="00EB3ADC"/>
    <w:rsid w:val="00EB7BDE"/>
    <w:rsid w:val="00EC6D76"/>
    <w:rsid w:val="00ED041C"/>
    <w:rsid w:val="00ED21DB"/>
    <w:rsid w:val="00EE174E"/>
    <w:rsid w:val="00EE2439"/>
    <w:rsid w:val="00EF06A1"/>
    <w:rsid w:val="00EF23CE"/>
    <w:rsid w:val="00F0122F"/>
    <w:rsid w:val="00F05791"/>
    <w:rsid w:val="00F07BC9"/>
    <w:rsid w:val="00F10FF8"/>
    <w:rsid w:val="00F11C32"/>
    <w:rsid w:val="00F16AE1"/>
    <w:rsid w:val="00F22179"/>
    <w:rsid w:val="00F27FC1"/>
    <w:rsid w:val="00F305B2"/>
    <w:rsid w:val="00F30A86"/>
    <w:rsid w:val="00F318E5"/>
    <w:rsid w:val="00F361E6"/>
    <w:rsid w:val="00F41664"/>
    <w:rsid w:val="00F43F1A"/>
    <w:rsid w:val="00F44325"/>
    <w:rsid w:val="00F46A58"/>
    <w:rsid w:val="00F50AED"/>
    <w:rsid w:val="00F52ABB"/>
    <w:rsid w:val="00F53014"/>
    <w:rsid w:val="00F63F0F"/>
    <w:rsid w:val="00F64F2A"/>
    <w:rsid w:val="00F65A53"/>
    <w:rsid w:val="00F66261"/>
    <w:rsid w:val="00F713D1"/>
    <w:rsid w:val="00F71609"/>
    <w:rsid w:val="00F74A42"/>
    <w:rsid w:val="00F74B5A"/>
    <w:rsid w:val="00F8098D"/>
    <w:rsid w:val="00F80B41"/>
    <w:rsid w:val="00F84D36"/>
    <w:rsid w:val="00F93FAA"/>
    <w:rsid w:val="00F965E6"/>
    <w:rsid w:val="00F9666E"/>
    <w:rsid w:val="00FA025F"/>
    <w:rsid w:val="00FA7D8B"/>
    <w:rsid w:val="00FB29F8"/>
    <w:rsid w:val="00FC04B4"/>
    <w:rsid w:val="00FC10FE"/>
    <w:rsid w:val="00FC4913"/>
    <w:rsid w:val="00FD362D"/>
    <w:rsid w:val="00FD44E7"/>
    <w:rsid w:val="00FD5EE8"/>
    <w:rsid w:val="00FD79FC"/>
    <w:rsid w:val="00FD7F7B"/>
    <w:rsid w:val="00FE223B"/>
    <w:rsid w:val="00FE6956"/>
    <w:rsid w:val="00FE7C79"/>
    <w:rsid w:val="00FF4B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ABB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52ABB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F52A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3e68ClEVMn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youtu.be/REdVtoBxpN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outu.be/Hej-7rTx9Iw" TargetMode="External"/><Relationship Id="rId5" Type="http://schemas.openxmlformats.org/officeDocument/2006/relationships/hyperlink" Target="https://youtu.be/v-rTe0Gl8vU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youtu.be/WzClZaiHbn0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2020-04-07T02:48:00Z</dcterms:created>
  <dcterms:modified xsi:type="dcterms:W3CDTF">2020-04-08T08:00:00Z</dcterms:modified>
</cp:coreProperties>
</file>