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574D" w14:textId="77777777" w:rsidR="00DA4695" w:rsidRDefault="00DA4695" w:rsidP="00DA4695">
      <w:pPr>
        <w:jc w:val="center"/>
        <w:rPr>
          <w:rFonts w:ascii="Monotype Corsiva" w:hAnsi="Monotype Corsiva"/>
          <w:sz w:val="72"/>
          <w:szCs w:val="72"/>
        </w:rPr>
      </w:pPr>
      <w:bookmarkStart w:id="0" w:name="_GoBack"/>
      <w:bookmarkEnd w:id="0"/>
      <w:r w:rsidRPr="002E515C">
        <w:rPr>
          <w:rFonts w:ascii="Monotype Corsiva" w:hAnsi="Monotype Corsiva"/>
          <w:sz w:val="72"/>
          <w:szCs w:val="72"/>
        </w:rPr>
        <w:t>Расписание</w:t>
      </w:r>
    </w:p>
    <w:p w14:paraId="5103088D" w14:textId="77777777" w:rsidR="00DA4695" w:rsidRPr="002E515C" w:rsidRDefault="00DA4695" w:rsidP="00DA4695">
      <w:pPr>
        <w:jc w:val="center"/>
        <w:rPr>
          <w:rFonts w:ascii="Monotype Corsiva" w:hAnsi="Monotype Corsiva"/>
          <w:sz w:val="72"/>
          <w:szCs w:val="72"/>
        </w:rPr>
      </w:pPr>
      <w:r w:rsidRPr="002E515C">
        <w:rPr>
          <w:rFonts w:ascii="Monotype Corsiva" w:hAnsi="Monotype Corsiva"/>
          <w:sz w:val="72"/>
          <w:szCs w:val="72"/>
        </w:rPr>
        <w:t>внеурочной деятельности дистанционного обучения</w:t>
      </w:r>
    </w:p>
    <w:p w14:paraId="7C6BF26B" w14:textId="77777777" w:rsidR="00DA4695" w:rsidRPr="002E515C" w:rsidRDefault="00DA4695" w:rsidP="00DA4695">
      <w:pPr>
        <w:jc w:val="center"/>
        <w:rPr>
          <w:rFonts w:ascii="Monotype Corsiva" w:hAnsi="Monotype Corsiva"/>
          <w:color w:val="C00000"/>
          <w:sz w:val="44"/>
          <w:szCs w:val="44"/>
        </w:rPr>
      </w:pPr>
      <w:r w:rsidRPr="002E515C">
        <w:rPr>
          <w:rFonts w:ascii="Monotype Corsiva" w:hAnsi="Monotype Corsiva"/>
          <w:sz w:val="72"/>
          <w:szCs w:val="72"/>
        </w:rPr>
        <w:t xml:space="preserve">для 1 «Г» класса </w:t>
      </w:r>
      <w:r w:rsidRPr="002E515C">
        <w:rPr>
          <w:rFonts w:ascii="Monotype Corsiva" w:hAnsi="Monotype Corsiva"/>
          <w:color w:val="FF0000"/>
          <w:sz w:val="72"/>
          <w:szCs w:val="72"/>
        </w:rPr>
        <w:t>на неделю</w:t>
      </w:r>
    </w:p>
    <w:tbl>
      <w:tblPr>
        <w:tblStyle w:val="a3"/>
        <w:tblpPr w:leftFromText="180" w:rightFromText="180" w:vertAnchor="text" w:horzAnchor="margin" w:tblpY="-58"/>
        <w:tblW w:w="15446" w:type="dxa"/>
        <w:tblLook w:val="04A0" w:firstRow="1" w:lastRow="0" w:firstColumn="1" w:lastColumn="0" w:noHBand="0" w:noVBand="1"/>
      </w:tblPr>
      <w:tblGrid>
        <w:gridCol w:w="2688"/>
        <w:gridCol w:w="2964"/>
        <w:gridCol w:w="2707"/>
        <w:gridCol w:w="3577"/>
        <w:gridCol w:w="3510"/>
      </w:tblGrid>
      <w:tr w:rsidR="00DA4695" w:rsidRPr="000B4E8B" w14:paraId="4867EBD7" w14:textId="77777777" w:rsidTr="000865A0">
        <w:tc>
          <w:tcPr>
            <w:tcW w:w="2688" w:type="dxa"/>
          </w:tcPr>
          <w:p w14:paraId="543FF3F9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4E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2964" w:type="dxa"/>
          </w:tcPr>
          <w:p w14:paraId="347F7019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4E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2707" w:type="dxa"/>
          </w:tcPr>
          <w:p w14:paraId="17FC445A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4E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3577" w:type="dxa"/>
          </w:tcPr>
          <w:p w14:paraId="43D6FF4C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4E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3510" w:type="dxa"/>
          </w:tcPr>
          <w:p w14:paraId="2A0CCED8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4E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</w:tc>
      </w:tr>
      <w:tr w:rsidR="00DA4695" w:rsidRPr="000B4E8B" w14:paraId="035E56EA" w14:textId="77777777" w:rsidTr="000865A0">
        <w:tc>
          <w:tcPr>
            <w:tcW w:w="2688" w:type="dxa"/>
            <w:shd w:val="clear" w:color="auto" w:fill="CC99FF"/>
          </w:tcPr>
          <w:p w14:paraId="55CF79DC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964" w:type="dxa"/>
            <w:shd w:val="clear" w:color="auto" w:fill="CC99FF"/>
          </w:tcPr>
          <w:p w14:paraId="1382D633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CC99FF"/>
          </w:tcPr>
          <w:p w14:paraId="1D601DDF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7" w:type="dxa"/>
            <w:shd w:val="clear" w:color="auto" w:fill="CC99FF"/>
          </w:tcPr>
          <w:p w14:paraId="0B66C876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CC99FF"/>
          </w:tcPr>
          <w:p w14:paraId="0124FF2F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4695" w:rsidRPr="000B4E8B" w14:paraId="461A77FA" w14:textId="77777777" w:rsidTr="000865A0">
        <w:tc>
          <w:tcPr>
            <w:tcW w:w="2688" w:type="dxa"/>
            <w:shd w:val="clear" w:color="auto" w:fill="CC99FF"/>
          </w:tcPr>
          <w:p w14:paraId="55390242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4" w:type="dxa"/>
            <w:shd w:val="clear" w:color="auto" w:fill="CC99FF"/>
          </w:tcPr>
          <w:p w14:paraId="07188C9B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CC99FF"/>
          </w:tcPr>
          <w:p w14:paraId="53D6DCBE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7" w:type="dxa"/>
            <w:shd w:val="clear" w:color="auto" w:fill="CC99FF"/>
          </w:tcPr>
          <w:p w14:paraId="74DF34F8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CC99FF"/>
          </w:tcPr>
          <w:p w14:paraId="32000707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4695" w:rsidRPr="000B4E8B" w14:paraId="37A911AE" w14:textId="77777777" w:rsidTr="000865A0">
        <w:tc>
          <w:tcPr>
            <w:tcW w:w="2688" w:type="dxa"/>
            <w:shd w:val="clear" w:color="auto" w:fill="CC99FF"/>
          </w:tcPr>
          <w:p w14:paraId="007982E6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4" w:type="dxa"/>
            <w:shd w:val="clear" w:color="auto" w:fill="CC99FF"/>
          </w:tcPr>
          <w:p w14:paraId="509F5332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CC99FF"/>
          </w:tcPr>
          <w:p w14:paraId="0B47945D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7" w:type="dxa"/>
            <w:shd w:val="clear" w:color="auto" w:fill="CC99FF"/>
          </w:tcPr>
          <w:p w14:paraId="541361A4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CC99FF"/>
          </w:tcPr>
          <w:p w14:paraId="0695B0B7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4695" w:rsidRPr="000B4E8B" w14:paraId="7BBC347B" w14:textId="77777777" w:rsidTr="000865A0">
        <w:tc>
          <w:tcPr>
            <w:tcW w:w="2688" w:type="dxa"/>
            <w:shd w:val="clear" w:color="auto" w:fill="CC99FF"/>
          </w:tcPr>
          <w:p w14:paraId="6C1818B3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4" w:type="dxa"/>
            <w:shd w:val="clear" w:color="auto" w:fill="CC99FF"/>
          </w:tcPr>
          <w:p w14:paraId="737878B8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CC99FF"/>
          </w:tcPr>
          <w:p w14:paraId="6FBC280C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7" w:type="dxa"/>
            <w:shd w:val="clear" w:color="auto" w:fill="CC99FF"/>
          </w:tcPr>
          <w:p w14:paraId="20594248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CC99FF"/>
          </w:tcPr>
          <w:p w14:paraId="1B50899E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4695" w:rsidRPr="000B4E8B" w14:paraId="181440E4" w14:textId="77777777" w:rsidTr="000865A0">
        <w:tc>
          <w:tcPr>
            <w:tcW w:w="2688" w:type="dxa"/>
            <w:shd w:val="clear" w:color="auto" w:fill="CC99FF"/>
          </w:tcPr>
          <w:p w14:paraId="7E365AD3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4" w:type="dxa"/>
            <w:shd w:val="clear" w:color="auto" w:fill="CC99FF"/>
          </w:tcPr>
          <w:p w14:paraId="06475282" w14:textId="77777777" w:rsidR="00DA4695" w:rsidRPr="000B4E8B" w:rsidRDefault="00DA4695" w:rsidP="000865A0">
            <w:pPr>
              <w:tabs>
                <w:tab w:val="center" w:pos="138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CC99FF"/>
          </w:tcPr>
          <w:p w14:paraId="7934F075" w14:textId="77777777" w:rsidR="00DA4695" w:rsidRPr="0041482D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7" w:type="dxa"/>
            <w:shd w:val="clear" w:color="auto" w:fill="CC99FF"/>
          </w:tcPr>
          <w:p w14:paraId="7EF9B149" w14:textId="77777777" w:rsidR="00DA4695" w:rsidRPr="0041482D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CC99FF"/>
          </w:tcPr>
          <w:p w14:paraId="4C13363B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4695" w:rsidRPr="000B4E8B" w14:paraId="2E05886D" w14:textId="77777777" w:rsidTr="000865A0">
        <w:tc>
          <w:tcPr>
            <w:tcW w:w="2688" w:type="dxa"/>
            <w:shd w:val="clear" w:color="auto" w:fill="F4B083" w:themeFill="accent2" w:themeFillTint="99"/>
          </w:tcPr>
          <w:p w14:paraId="5C0A1AEE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6.Дин.пауза</w:t>
            </w:r>
          </w:p>
        </w:tc>
        <w:tc>
          <w:tcPr>
            <w:tcW w:w="2964" w:type="dxa"/>
            <w:shd w:val="clear" w:color="auto" w:fill="CC99FF"/>
          </w:tcPr>
          <w:p w14:paraId="0AB80DD5" w14:textId="77777777" w:rsidR="00DA4695" w:rsidRPr="000B4E8B" w:rsidRDefault="00DA4695" w:rsidP="000865A0">
            <w:pPr>
              <w:tabs>
                <w:tab w:val="center" w:pos="138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F4B083" w:themeFill="accent2" w:themeFillTint="99"/>
          </w:tcPr>
          <w:p w14:paraId="51F75109" w14:textId="77777777" w:rsidR="00DA4695" w:rsidRPr="0041482D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6.Дин.пауза</w:t>
            </w:r>
          </w:p>
        </w:tc>
        <w:tc>
          <w:tcPr>
            <w:tcW w:w="3577" w:type="dxa"/>
            <w:shd w:val="clear" w:color="auto" w:fill="B4C6E7" w:themeFill="accent1" w:themeFillTint="66"/>
          </w:tcPr>
          <w:p w14:paraId="17ECAA00" w14:textId="77777777" w:rsidR="00DA4695" w:rsidRPr="0041482D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6.Занимательная математика</w:t>
            </w:r>
          </w:p>
        </w:tc>
        <w:tc>
          <w:tcPr>
            <w:tcW w:w="3510" w:type="dxa"/>
            <w:shd w:val="clear" w:color="auto" w:fill="F4B083" w:themeFill="accent2" w:themeFillTint="99"/>
          </w:tcPr>
          <w:p w14:paraId="6D4292C5" w14:textId="77777777" w:rsidR="00DA4695" w:rsidRPr="000B4E8B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6.ОФП</w:t>
            </w:r>
          </w:p>
        </w:tc>
      </w:tr>
      <w:tr w:rsidR="00DA4695" w:rsidRPr="000B4E8B" w14:paraId="75452003" w14:textId="77777777" w:rsidTr="000865A0">
        <w:tc>
          <w:tcPr>
            <w:tcW w:w="2688" w:type="dxa"/>
            <w:shd w:val="clear" w:color="auto" w:fill="FFFFFF" w:themeFill="background1"/>
          </w:tcPr>
          <w:p w14:paraId="254F96FD" w14:textId="77777777" w:rsidR="00DA4695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964" w:type="dxa"/>
            <w:shd w:val="clear" w:color="auto" w:fill="F4B083" w:themeFill="accent2" w:themeFillTint="99"/>
          </w:tcPr>
          <w:p w14:paraId="79603622" w14:textId="77777777" w:rsidR="00DA4695" w:rsidRPr="000B4E8B" w:rsidRDefault="00DA4695" w:rsidP="000865A0">
            <w:pPr>
              <w:tabs>
                <w:tab w:val="center" w:pos="138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7.Риторика</w:t>
            </w:r>
          </w:p>
        </w:tc>
        <w:tc>
          <w:tcPr>
            <w:tcW w:w="2707" w:type="dxa"/>
            <w:shd w:val="clear" w:color="auto" w:fill="FFFFFF" w:themeFill="background1"/>
          </w:tcPr>
          <w:p w14:paraId="7B09A877" w14:textId="77777777" w:rsidR="00DA4695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577" w:type="dxa"/>
            <w:shd w:val="clear" w:color="auto" w:fill="FFFFFF" w:themeFill="background1"/>
          </w:tcPr>
          <w:p w14:paraId="3C90CFA6" w14:textId="77777777" w:rsidR="00DA4695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510" w:type="dxa"/>
            <w:shd w:val="clear" w:color="auto" w:fill="FFFFFF" w:themeFill="background1"/>
          </w:tcPr>
          <w:p w14:paraId="1A7AD4DF" w14:textId="77777777" w:rsidR="00DA4695" w:rsidRDefault="00DA4695" w:rsidP="000865A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14:paraId="77EA0B59" w14:textId="77777777" w:rsidR="00DA4695" w:rsidRDefault="00DA4695" w:rsidP="00DA4695">
      <w:pPr>
        <w:shd w:val="clear" w:color="auto" w:fill="FFFFFF" w:themeFill="background1"/>
      </w:pPr>
    </w:p>
    <w:p w14:paraId="68C243B3" w14:textId="77777777" w:rsidR="00DA4695" w:rsidRPr="00950B0F" w:rsidRDefault="00DA4695" w:rsidP="00DA4695">
      <w:pPr>
        <w:shd w:val="clear" w:color="auto" w:fill="F4B083" w:themeFill="accent2" w:themeFillTint="99"/>
        <w:rPr>
          <w:rFonts w:ascii="Times New Roman" w:hAnsi="Times New Roman" w:cs="Times New Roman"/>
          <w:sz w:val="32"/>
          <w:szCs w:val="32"/>
        </w:rPr>
      </w:pPr>
      <w:r w:rsidRPr="00950B0F">
        <w:rPr>
          <w:rFonts w:ascii="Times New Roman" w:hAnsi="Times New Roman" w:cs="Times New Roman"/>
          <w:sz w:val="32"/>
          <w:szCs w:val="32"/>
        </w:rPr>
        <w:t>Занятия с ЭОР</w:t>
      </w:r>
    </w:p>
    <w:p w14:paraId="7FAC194B" w14:textId="77777777" w:rsidR="00DA4695" w:rsidRDefault="00DA4695" w:rsidP="00DA4695">
      <w:pPr>
        <w:shd w:val="clear" w:color="auto" w:fill="B4C6E7" w:themeFill="accent1" w:themeFillTint="66"/>
        <w:rPr>
          <w:rFonts w:ascii="Times New Roman" w:hAnsi="Times New Roman" w:cs="Times New Roman"/>
          <w:sz w:val="32"/>
          <w:szCs w:val="32"/>
        </w:rPr>
      </w:pPr>
      <w:r w:rsidRPr="00950B0F">
        <w:rPr>
          <w:rFonts w:ascii="Times New Roman" w:hAnsi="Times New Roman" w:cs="Times New Roman"/>
          <w:sz w:val="32"/>
          <w:szCs w:val="32"/>
        </w:rPr>
        <w:t>Онлайн занятия</w:t>
      </w:r>
    </w:p>
    <w:p w14:paraId="08534856" w14:textId="77777777" w:rsidR="00DA4695" w:rsidRDefault="00DA4695" w:rsidP="00DA4695">
      <w:pPr>
        <w:shd w:val="clear" w:color="auto" w:fill="CC99FF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Основные уроки</w:t>
      </w:r>
    </w:p>
    <w:p w14:paraId="586ABAD7" w14:textId="2AF2F6CF" w:rsidR="00372E4F" w:rsidRDefault="00372E4F"/>
    <w:p w14:paraId="45F31DB8" w14:textId="1AC7F05E" w:rsidR="00372E4F" w:rsidRDefault="00372E4F"/>
    <w:tbl>
      <w:tblPr>
        <w:tblStyle w:val="a3"/>
        <w:tblpPr w:leftFromText="180" w:rightFromText="180" w:vertAnchor="text" w:horzAnchor="margin" w:tblpY="-1025"/>
        <w:tblW w:w="14879" w:type="dxa"/>
        <w:tblLook w:val="04A0" w:firstRow="1" w:lastRow="0" w:firstColumn="1" w:lastColumn="0" w:noHBand="0" w:noVBand="1"/>
      </w:tblPr>
      <w:tblGrid>
        <w:gridCol w:w="600"/>
        <w:gridCol w:w="526"/>
        <w:gridCol w:w="1279"/>
        <w:gridCol w:w="1276"/>
        <w:gridCol w:w="1417"/>
        <w:gridCol w:w="1972"/>
        <w:gridCol w:w="39"/>
        <w:gridCol w:w="5859"/>
        <w:gridCol w:w="1911"/>
      </w:tblGrid>
      <w:tr w:rsidR="002877EA" w14:paraId="27886474" w14:textId="77777777" w:rsidTr="002877EA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4816C80B" w14:textId="50E2B132" w:rsidR="002877EA" w:rsidRPr="00FF304C" w:rsidRDefault="002877EA" w:rsidP="002877EA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1" w:name="_Hlk37062316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Понедельник, </w:t>
            </w:r>
            <w:r w:rsidR="0012217F" w:rsidRPr="0012217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13</w:t>
            </w:r>
            <w:r w:rsidRPr="0012217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</w:t>
            </w:r>
            <w:r w:rsidRPr="00372E4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04</w:t>
            </w:r>
            <w:r w:rsidRPr="00FF304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.2020</w:t>
            </w:r>
          </w:p>
        </w:tc>
        <w:tc>
          <w:tcPr>
            <w:tcW w:w="526" w:type="dxa"/>
            <w:textDirection w:val="btLr"/>
          </w:tcPr>
          <w:p w14:paraId="2D053446" w14:textId="77777777" w:rsidR="002877EA" w:rsidRPr="008E6DDD" w:rsidRDefault="002877EA" w:rsidP="002877E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9" w:type="dxa"/>
          </w:tcPr>
          <w:p w14:paraId="3BB338F2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14:paraId="659C7BBF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14:paraId="3F443470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2" w:type="dxa"/>
          </w:tcPr>
          <w:p w14:paraId="369C95AA" w14:textId="77777777" w:rsidR="002877EA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30266098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898" w:type="dxa"/>
            <w:gridSpan w:val="2"/>
          </w:tcPr>
          <w:p w14:paraId="4B5465C9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11" w:type="dxa"/>
          </w:tcPr>
          <w:p w14:paraId="7FD19D31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2877EA" w:rsidRPr="00405644" w14:paraId="23F7CDB4" w14:textId="77777777" w:rsidTr="002877EA">
        <w:tc>
          <w:tcPr>
            <w:tcW w:w="600" w:type="dxa"/>
            <w:vMerge/>
          </w:tcPr>
          <w:p w14:paraId="36826F29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44EF5A80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CC99FF"/>
          </w:tcPr>
          <w:p w14:paraId="2D6FBBD7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6" w:type="dxa"/>
            <w:shd w:val="clear" w:color="auto" w:fill="CC99FF"/>
          </w:tcPr>
          <w:p w14:paraId="3285EAB1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56895BFF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CC99FF"/>
          </w:tcPr>
          <w:p w14:paraId="6E9B1B5A" w14:textId="77777777" w:rsidR="002877EA" w:rsidRPr="00D70F0A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CC99FF"/>
          </w:tcPr>
          <w:p w14:paraId="4F75441B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60C295C0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7EA" w14:paraId="255113E3" w14:textId="77777777" w:rsidTr="002877EA">
        <w:tc>
          <w:tcPr>
            <w:tcW w:w="600" w:type="dxa"/>
            <w:vMerge/>
          </w:tcPr>
          <w:p w14:paraId="749B3BE4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0255A14D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CC99FF"/>
          </w:tcPr>
          <w:p w14:paraId="2A19CA09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CC99FF"/>
          </w:tcPr>
          <w:p w14:paraId="3A68848D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56B1F86D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CC99FF"/>
          </w:tcPr>
          <w:p w14:paraId="04945A53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CC99FF"/>
          </w:tcPr>
          <w:p w14:paraId="4A59C4C5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70DE9041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7EA" w14:paraId="5D2CDE3C" w14:textId="77777777" w:rsidTr="002877EA">
        <w:tc>
          <w:tcPr>
            <w:tcW w:w="600" w:type="dxa"/>
            <w:vMerge/>
          </w:tcPr>
          <w:p w14:paraId="3274B220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41E2341E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CC99FF"/>
          </w:tcPr>
          <w:p w14:paraId="1DF6291C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76" w:type="dxa"/>
            <w:shd w:val="clear" w:color="auto" w:fill="CC99FF"/>
          </w:tcPr>
          <w:p w14:paraId="0793D238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4CF466EA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CC99FF"/>
          </w:tcPr>
          <w:p w14:paraId="571CFE2A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CC99FF"/>
          </w:tcPr>
          <w:p w14:paraId="0E4F8553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1BBA827E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7EA" w14:paraId="0F55F068" w14:textId="77777777" w:rsidTr="002877EA">
        <w:tc>
          <w:tcPr>
            <w:tcW w:w="600" w:type="dxa"/>
            <w:vMerge/>
          </w:tcPr>
          <w:p w14:paraId="1D56820F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8"/>
            <w:shd w:val="clear" w:color="auto" w:fill="FFFFFF" w:themeFill="background1"/>
          </w:tcPr>
          <w:p w14:paraId="1AC84042" w14:textId="77777777" w:rsidR="002877EA" w:rsidRPr="008E6DDD" w:rsidRDefault="002877EA" w:rsidP="0028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2877EA" w14:paraId="02082C98" w14:textId="77777777" w:rsidTr="002877EA">
        <w:tc>
          <w:tcPr>
            <w:tcW w:w="600" w:type="dxa"/>
            <w:vMerge/>
          </w:tcPr>
          <w:p w14:paraId="6EF483BF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356F188B" w14:textId="77777777" w:rsidR="002877EA" w:rsidRPr="008E6DDD" w:rsidRDefault="002877EA" w:rsidP="0028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CC99FF"/>
          </w:tcPr>
          <w:p w14:paraId="020D648A" w14:textId="77777777" w:rsidR="002877EA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56D6C604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276" w:type="dxa"/>
            <w:shd w:val="clear" w:color="auto" w:fill="CC99FF"/>
          </w:tcPr>
          <w:p w14:paraId="08777707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6A1DFD6A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1" w:type="dxa"/>
            <w:gridSpan w:val="2"/>
            <w:shd w:val="clear" w:color="auto" w:fill="CC99FF"/>
          </w:tcPr>
          <w:p w14:paraId="1B8FBC5A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9" w:type="dxa"/>
            <w:shd w:val="clear" w:color="auto" w:fill="CC99FF"/>
          </w:tcPr>
          <w:p w14:paraId="7439914C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5F88112F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7EA" w14:paraId="3606F388" w14:textId="77777777" w:rsidTr="002877EA">
        <w:tc>
          <w:tcPr>
            <w:tcW w:w="600" w:type="dxa"/>
            <w:vMerge/>
          </w:tcPr>
          <w:p w14:paraId="0EA361A5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2CE5A0AE" w14:textId="77777777" w:rsidR="002877EA" w:rsidRPr="008E6DDD" w:rsidRDefault="002877EA" w:rsidP="0028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CC99FF"/>
          </w:tcPr>
          <w:p w14:paraId="0052045D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276" w:type="dxa"/>
            <w:shd w:val="clear" w:color="auto" w:fill="CC99FF"/>
          </w:tcPr>
          <w:p w14:paraId="657E0C65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2FAE69C4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1" w:type="dxa"/>
            <w:gridSpan w:val="2"/>
            <w:shd w:val="clear" w:color="auto" w:fill="CC99FF"/>
          </w:tcPr>
          <w:p w14:paraId="511C5BB8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9" w:type="dxa"/>
            <w:shd w:val="clear" w:color="auto" w:fill="CC99FF"/>
          </w:tcPr>
          <w:p w14:paraId="47F781AD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7D36AFE6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7EA" w14:paraId="158DC9EB" w14:textId="77777777" w:rsidTr="002877EA">
        <w:trPr>
          <w:trHeight w:val="415"/>
        </w:trPr>
        <w:tc>
          <w:tcPr>
            <w:tcW w:w="600" w:type="dxa"/>
            <w:vMerge/>
          </w:tcPr>
          <w:p w14:paraId="43B96E50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3BC9DEF6" w14:textId="77777777" w:rsidR="002877EA" w:rsidRDefault="002877EA" w:rsidP="0028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14:paraId="4A7B4C6C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276" w:type="dxa"/>
          </w:tcPr>
          <w:p w14:paraId="772FA8E4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417" w:type="dxa"/>
          </w:tcPr>
          <w:p w14:paraId="7A6F34FA" w14:textId="77777777" w:rsidR="002877EA" w:rsidRPr="008E6DDD" w:rsidRDefault="002877EA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  <w:tc>
          <w:tcPr>
            <w:tcW w:w="2011" w:type="dxa"/>
            <w:gridSpan w:val="2"/>
          </w:tcPr>
          <w:p w14:paraId="1750484B" w14:textId="0DDC215D" w:rsidR="002877EA" w:rsidRPr="008E6DDD" w:rsidRDefault="0012217F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 игры на свежем воздухе.</w:t>
            </w:r>
          </w:p>
        </w:tc>
        <w:tc>
          <w:tcPr>
            <w:tcW w:w="5859" w:type="dxa"/>
          </w:tcPr>
          <w:p w14:paraId="7DF22741" w14:textId="7DE60B19" w:rsidR="002877EA" w:rsidRPr="0012217F" w:rsidRDefault="00E77A6E" w:rsidP="002877EA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5" w:tgtFrame="_blank" w:history="1">
              <w:r w:rsidR="0012217F" w:rsidRPr="0012217F">
                <w:rPr>
                  <w:rFonts w:ascii="Arial" w:hAnsi="Arial" w:cs="Arial"/>
                  <w:color w:val="2F5496" w:themeColor="accent1" w:themeShade="BF"/>
                  <w:spacing w:val="15"/>
                  <w:sz w:val="24"/>
                  <w:szCs w:val="24"/>
                  <w:u w:val="single"/>
                </w:rPr>
                <w:t>https://youtu.be/Z5jDDE9uMyA</w:t>
              </w:r>
            </w:hyperlink>
          </w:p>
        </w:tc>
        <w:tc>
          <w:tcPr>
            <w:tcW w:w="1911" w:type="dxa"/>
          </w:tcPr>
          <w:p w14:paraId="2073D1A3" w14:textId="77777777" w:rsidR="002877EA" w:rsidRDefault="0012217F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 написать 2-3 упражнения на свежем воздухе.</w:t>
            </w:r>
          </w:p>
          <w:p w14:paraId="4DD8E9CA" w14:textId="5E326502" w:rsidR="0012217F" w:rsidRPr="008E6DDD" w:rsidRDefault="0012217F" w:rsidP="0028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 почту учителю.</w:t>
            </w:r>
          </w:p>
        </w:tc>
      </w:tr>
      <w:bookmarkEnd w:id="1"/>
    </w:tbl>
    <w:p w14:paraId="035CF56F" w14:textId="2040480B" w:rsidR="00372E4F" w:rsidRDefault="00372E4F"/>
    <w:p w14:paraId="5D18819F" w14:textId="10319060" w:rsidR="00372E4F" w:rsidRDefault="00372E4F"/>
    <w:p w14:paraId="587C5DA8" w14:textId="6F875755" w:rsidR="00372E4F" w:rsidRDefault="00372E4F"/>
    <w:p w14:paraId="362E3DB5" w14:textId="27021CE6" w:rsidR="00DA4695" w:rsidRDefault="00DA4695"/>
    <w:p w14:paraId="171B7CB9" w14:textId="148C7E88" w:rsidR="00DA4695" w:rsidRDefault="00DA4695"/>
    <w:p w14:paraId="6CDED928" w14:textId="3C3DC4C0" w:rsidR="00DA4695" w:rsidRDefault="00DA4695"/>
    <w:p w14:paraId="28B1BEE9" w14:textId="45F5BD39" w:rsidR="00DA4695" w:rsidRDefault="00DA4695"/>
    <w:p w14:paraId="7F68FF9B" w14:textId="77777777" w:rsidR="00DA4695" w:rsidRDefault="00DA4695"/>
    <w:p w14:paraId="4E4F6038" w14:textId="562B33D6" w:rsidR="00372E4F" w:rsidRDefault="00372E4F"/>
    <w:p w14:paraId="52707D5F" w14:textId="46096DA1" w:rsidR="00372E4F" w:rsidRDefault="00372E4F"/>
    <w:p w14:paraId="72BF8E87" w14:textId="39CBD777" w:rsidR="00372E4F" w:rsidRDefault="00372E4F"/>
    <w:p w14:paraId="6D8596FE" w14:textId="18C2C822" w:rsidR="00DA4695" w:rsidRDefault="00DA4695"/>
    <w:p w14:paraId="0384764E" w14:textId="0BBB396C" w:rsidR="00DA4695" w:rsidRDefault="00DA4695"/>
    <w:tbl>
      <w:tblPr>
        <w:tblStyle w:val="a3"/>
        <w:tblpPr w:leftFromText="180" w:rightFromText="180" w:vertAnchor="text" w:horzAnchor="margin" w:tblpY="-260"/>
        <w:tblW w:w="14879" w:type="dxa"/>
        <w:tblLook w:val="04A0" w:firstRow="1" w:lastRow="0" w:firstColumn="1" w:lastColumn="0" w:noHBand="0" w:noVBand="1"/>
      </w:tblPr>
      <w:tblGrid>
        <w:gridCol w:w="600"/>
        <w:gridCol w:w="526"/>
        <w:gridCol w:w="1279"/>
        <w:gridCol w:w="1276"/>
        <w:gridCol w:w="1417"/>
        <w:gridCol w:w="1972"/>
        <w:gridCol w:w="39"/>
        <w:gridCol w:w="5859"/>
        <w:gridCol w:w="1911"/>
      </w:tblGrid>
      <w:tr w:rsidR="00DA4695" w14:paraId="1CB02BFF" w14:textId="77777777" w:rsidTr="00DA4695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1534D67B" w14:textId="5CBE633B" w:rsidR="00DA4695" w:rsidRPr="00FF304C" w:rsidRDefault="00DA4695" w:rsidP="00DA4695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372E4F">
              <w:rPr>
                <w:rFonts w:ascii="Times New Roman" w:hAnsi="Times New Roman" w:cs="Times New Roman"/>
                <w:sz w:val="32"/>
                <w:szCs w:val="32"/>
              </w:rPr>
              <w:t xml:space="preserve">Вторник, </w:t>
            </w:r>
            <w:r w:rsidR="0012217F" w:rsidRPr="0012217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14</w:t>
            </w:r>
            <w:r w:rsidRPr="0012217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</w:t>
            </w:r>
            <w:r w:rsidRPr="00372E4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04</w:t>
            </w:r>
            <w:r w:rsidRPr="00FF304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.2020</w:t>
            </w:r>
          </w:p>
        </w:tc>
        <w:tc>
          <w:tcPr>
            <w:tcW w:w="526" w:type="dxa"/>
            <w:textDirection w:val="btLr"/>
          </w:tcPr>
          <w:p w14:paraId="2714FC8F" w14:textId="77777777" w:rsidR="00DA4695" w:rsidRPr="008E6DDD" w:rsidRDefault="00DA4695" w:rsidP="00DA46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9" w:type="dxa"/>
          </w:tcPr>
          <w:p w14:paraId="6B29C58D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14:paraId="3C8C96A1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14:paraId="787B613F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2" w:type="dxa"/>
          </w:tcPr>
          <w:p w14:paraId="304EA805" w14:textId="77777777" w:rsid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5490A4A7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898" w:type="dxa"/>
            <w:gridSpan w:val="2"/>
          </w:tcPr>
          <w:p w14:paraId="4C097688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11" w:type="dxa"/>
          </w:tcPr>
          <w:p w14:paraId="22150D69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DA4695" w:rsidRPr="00405644" w14:paraId="0F85577E" w14:textId="77777777" w:rsidTr="00DA4695">
        <w:tc>
          <w:tcPr>
            <w:tcW w:w="600" w:type="dxa"/>
            <w:vMerge/>
          </w:tcPr>
          <w:p w14:paraId="2D94879E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362371CB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CC99FF"/>
          </w:tcPr>
          <w:p w14:paraId="08D157D5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6" w:type="dxa"/>
            <w:shd w:val="clear" w:color="auto" w:fill="CC99FF"/>
          </w:tcPr>
          <w:p w14:paraId="62234D1C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7F5216FD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CC99FF"/>
          </w:tcPr>
          <w:p w14:paraId="0B48F6BA" w14:textId="77777777" w:rsidR="00DA4695" w:rsidRPr="00D70F0A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CC99FF"/>
          </w:tcPr>
          <w:p w14:paraId="092DF924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43BB9D10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14:paraId="6CC8DC17" w14:textId="77777777" w:rsidTr="00DA4695">
        <w:tc>
          <w:tcPr>
            <w:tcW w:w="600" w:type="dxa"/>
            <w:vMerge/>
          </w:tcPr>
          <w:p w14:paraId="097A26BD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2E2CC959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CC99FF"/>
          </w:tcPr>
          <w:p w14:paraId="07352703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CC99FF"/>
          </w:tcPr>
          <w:p w14:paraId="1D26631A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64B49B15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CC99FF"/>
          </w:tcPr>
          <w:p w14:paraId="7FAE6F22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CC99FF"/>
          </w:tcPr>
          <w:p w14:paraId="61EA6AE1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79131992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14:paraId="472227E8" w14:textId="77777777" w:rsidTr="00DA4695">
        <w:tc>
          <w:tcPr>
            <w:tcW w:w="600" w:type="dxa"/>
            <w:vMerge/>
          </w:tcPr>
          <w:p w14:paraId="70B0477A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35B30D88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CC99FF"/>
          </w:tcPr>
          <w:p w14:paraId="311AD7C6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76" w:type="dxa"/>
            <w:shd w:val="clear" w:color="auto" w:fill="CC99FF"/>
          </w:tcPr>
          <w:p w14:paraId="6DD497B3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0FCCA6E4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CC99FF"/>
          </w:tcPr>
          <w:p w14:paraId="392B2BDB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CC99FF"/>
          </w:tcPr>
          <w:p w14:paraId="483E3EC9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16FB70C6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14:paraId="1F133AF0" w14:textId="77777777" w:rsidTr="00DA4695">
        <w:tc>
          <w:tcPr>
            <w:tcW w:w="600" w:type="dxa"/>
            <w:vMerge/>
          </w:tcPr>
          <w:p w14:paraId="0461D02B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8"/>
            <w:shd w:val="clear" w:color="auto" w:fill="FFFFFF" w:themeFill="background1"/>
          </w:tcPr>
          <w:p w14:paraId="377BAFC7" w14:textId="77777777" w:rsidR="00DA4695" w:rsidRPr="008E6DDD" w:rsidRDefault="00DA4695" w:rsidP="00DA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DA4695" w14:paraId="27FDBC1F" w14:textId="77777777" w:rsidTr="00DA4695">
        <w:tc>
          <w:tcPr>
            <w:tcW w:w="600" w:type="dxa"/>
            <w:vMerge/>
          </w:tcPr>
          <w:p w14:paraId="3FC8D444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16840EB2" w14:textId="77777777" w:rsidR="00DA4695" w:rsidRPr="008E6DDD" w:rsidRDefault="00DA4695" w:rsidP="00DA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CC99FF"/>
          </w:tcPr>
          <w:p w14:paraId="63347BE8" w14:textId="77777777" w:rsid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6F826ACA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276" w:type="dxa"/>
            <w:shd w:val="clear" w:color="auto" w:fill="CC99FF"/>
          </w:tcPr>
          <w:p w14:paraId="7947BCB8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501FCA11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1" w:type="dxa"/>
            <w:gridSpan w:val="2"/>
            <w:shd w:val="clear" w:color="auto" w:fill="CC99FF"/>
          </w:tcPr>
          <w:p w14:paraId="6E97C551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9" w:type="dxa"/>
            <w:shd w:val="clear" w:color="auto" w:fill="CC99FF"/>
          </w:tcPr>
          <w:p w14:paraId="4F7997C8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06C0A81B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14:paraId="4F9D48B0" w14:textId="77777777" w:rsidTr="00DA4695">
        <w:tc>
          <w:tcPr>
            <w:tcW w:w="600" w:type="dxa"/>
            <w:vMerge/>
          </w:tcPr>
          <w:p w14:paraId="4C26C076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05B2487C" w14:textId="77777777" w:rsidR="00DA4695" w:rsidRPr="008E6DDD" w:rsidRDefault="00DA4695" w:rsidP="00DA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CC99FF"/>
          </w:tcPr>
          <w:p w14:paraId="239379D1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276" w:type="dxa"/>
            <w:shd w:val="clear" w:color="auto" w:fill="CC99FF"/>
          </w:tcPr>
          <w:p w14:paraId="6BB50650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1AC01E88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1" w:type="dxa"/>
            <w:gridSpan w:val="2"/>
            <w:shd w:val="clear" w:color="auto" w:fill="CC99FF"/>
          </w:tcPr>
          <w:p w14:paraId="575FF76F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9" w:type="dxa"/>
            <w:shd w:val="clear" w:color="auto" w:fill="CC99FF"/>
          </w:tcPr>
          <w:p w14:paraId="17A447BA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14605B5A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14:paraId="0DDAEBCA" w14:textId="77777777" w:rsidTr="00DA4695">
        <w:trPr>
          <w:trHeight w:val="415"/>
        </w:trPr>
        <w:tc>
          <w:tcPr>
            <w:tcW w:w="600" w:type="dxa"/>
            <w:vMerge/>
          </w:tcPr>
          <w:p w14:paraId="5FFA5C3B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22B12A89" w14:textId="77777777" w:rsidR="00DA4695" w:rsidRDefault="00DA4695" w:rsidP="00DA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CC99FF"/>
          </w:tcPr>
          <w:p w14:paraId="01B9A137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276" w:type="dxa"/>
            <w:shd w:val="clear" w:color="auto" w:fill="CC99FF"/>
          </w:tcPr>
          <w:p w14:paraId="496A6D7B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12F6F1DD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1" w:type="dxa"/>
            <w:gridSpan w:val="2"/>
            <w:shd w:val="clear" w:color="auto" w:fill="CC99FF"/>
          </w:tcPr>
          <w:p w14:paraId="26A95E2A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9" w:type="dxa"/>
            <w:shd w:val="clear" w:color="auto" w:fill="CC99FF"/>
          </w:tcPr>
          <w:p w14:paraId="4A8E318C" w14:textId="77777777" w:rsidR="00DA4695" w:rsidRPr="009F29BB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4C0F9BDB" w14:textId="77777777" w:rsidR="00DA4695" w:rsidRPr="009F29BB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14:paraId="283464A0" w14:textId="77777777" w:rsidTr="00DA4695">
        <w:trPr>
          <w:trHeight w:val="415"/>
        </w:trPr>
        <w:tc>
          <w:tcPr>
            <w:tcW w:w="600" w:type="dxa"/>
            <w:vMerge/>
          </w:tcPr>
          <w:p w14:paraId="229465F2" w14:textId="77777777" w:rsidR="00DA4695" w:rsidRPr="008E6DDD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14:paraId="3217CC48" w14:textId="77777777" w:rsidR="00DA4695" w:rsidRDefault="00DA4695" w:rsidP="00DA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9" w:type="dxa"/>
            <w:shd w:val="clear" w:color="auto" w:fill="auto"/>
          </w:tcPr>
          <w:p w14:paraId="5604B80D" w14:textId="77777777" w:rsid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13:50-14:20</w:t>
            </w:r>
          </w:p>
        </w:tc>
        <w:tc>
          <w:tcPr>
            <w:tcW w:w="1276" w:type="dxa"/>
            <w:shd w:val="clear" w:color="auto" w:fill="auto"/>
          </w:tcPr>
          <w:p w14:paraId="0E15B905" w14:textId="77777777" w:rsid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417" w:type="dxa"/>
            <w:shd w:val="clear" w:color="auto" w:fill="auto"/>
          </w:tcPr>
          <w:p w14:paraId="7267B6AD" w14:textId="77777777" w:rsid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2011" w:type="dxa"/>
            <w:gridSpan w:val="2"/>
            <w:shd w:val="clear" w:color="auto" w:fill="auto"/>
          </w:tcPr>
          <w:p w14:paraId="0FD7FE17" w14:textId="4C3A3EBD" w:rsidR="00DA4695" w:rsidRDefault="0012217F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построен текст.</w:t>
            </w:r>
          </w:p>
        </w:tc>
        <w:tc>
          <w:tcPr>
            <w:tcW w:w="5859" w:type="dxa"/>
            <w:shd w:val="clear" w:color="auto" w:fill="auto"/>
          </w:tcPr>
          <w:p w14:paraId="6C3B79EA" w14:textId="4513764F" w:rsidR="00DA4695" w:rsidRPr="004D41DB" w:rsidRDefault="00E77A6E" w:rsidP="00DA4695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6" w:tgtFrame="_blank" w:history="1">
              <w:r w:rsidR="004D41DB" w:rsidRPr="004D41DB">
                <w:rPr>
                  <w:rFonts w:ascii="Arial" w:hAnsi="Arial" w:cs="Arial"/>
                  <w:color w:val="2F5496" w:themeColor="accent1" w:themeShade="BF"/>
                  <w:spacing w:val="15"/>
                  <w:sz w:val="24"/>
                  <w:szCs w:val="24"/>
                  <w:u w:val="single"/>
                </w:rPr>
                <w:t>https://youtu.be/tH6Tkl1TZsw</w:t>
              </w:r>
            </w:hyperlink>
          </w:p>
        </w:tc>
        <w:tc>
          <w:tcPr>
            <w:tcW w:w="1911" w:type="dxa"/>
            <w:shd w:val="clear" w:color="auto" w:fill="auto"/>
          </w:tcPr>
          <w:p w14:paraId="47B93BB5" w14:textId="5FE445E4" w:rsidR="00DA4695" w:rsidRDefault="004D41DB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текст о весне 4-7 предложений.</w:t>
            </w:r>
          </w:p>
        </w:tc>
      </w:tr>
    </w:tbl>
    <w:p w14:paraId="694CEDF3" w14:textId="77777777" w:rsidR="00DA4695" w:rsidRDefault="00DA4695"/>
    <w:p w14:paraId="17A43BF8" w14:textId="2D4894C9" w:rsidR="00DA4695" w:rsidRDefault="00DA4695"/>
    <w:p w14:paraId="5480A302" w14:textId="65FA6236" w:rsidR="00DA4695" w:rsidRDefault="00DA4695"/>
    <w:p w14:paraId="51968D54" w14:textId="17B8B5F2" w:rsidR="00DA4695" w:rsidRDefault="00DA4695"/>
    <w:p w14:paraId="2428C401" w14:textId="4AF431F4" w:rsidR="00DA4695" w:rsidRDefault="00DA4695"/>
    <w:p w14:paraId="152D4472" w14:textId="04A784FC" w:rsidR="00DA4695" w:rsidRDefault="00DA4695"/>
    <w:p w14:paraId="29A57A89" w14:textId="4C5A9C15" w:rsidR="00DA4695" w:rsidRDefault="00DA4695"/>
    <w:p w14:paraId="4B22A1F4" w14:textId="0AABDCB2" w:rsidR="00DA4695" w:rsidRDefault="00DA4695"/>
    <w:p w14:paraId="7E3E3DFA" w14:textId="34DC8B32" w:rsidR="00DA4695" w:rsidRDefault="00DA4695"/>
    <w:p w14:paraId="0BD4BBE2" w14:textId="7B3881D9" w:rsidR="00DA4695" w:rsidRDefault="00DA4695"/>
    <w:p w14:paraId="41DA5D3D" w14:textId="7137CD4A" w:rsidR="00DA4695" w:rsidRDefault="00DA4695"/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00"/>
        <w:gridCol w:w="526"/>
        <w:gridCol w:w="1279"/>
        <w:gridCol w:w="1276"/>
        <w:gridCol w:w="1417"/>
        <w:gridCol w:w="1972"/>
        <w:gridCol w:w="39"/>
        <w:gridCol w:w="5859"/>
        <w:gridCol w:w="1911"/>
      </w:tblGrid>
      <w:tr w:rsidR="00DA4695" w:rsidRPr="00DA4695" w14:paraId="224ADDF4" w14:textId="77777777" w:rsidTr="000865A0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10A58AD8" w14:textId="75201D80" w:rsidR="00DA4695" w:rsidRPr="00DA4695" w:rsidRDefault="00DA4695" w:rsidP="00DA4695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A4695">
              <w:rPr>
                <w:rFonts w:ascii="Times New Roman" w:hAnsi="Times New Roman" w:cs="Times New Roman"/>
                <w:sz w:val="32"/>
                <w:szCs w:val="32"/>
              </w:rPr>
              <w:t>Среда,</w:t>
            </w:r>
            <w:r w:rsidR="0012217F" w:rsidRPr="001221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2217F" w:rsidRPr="0012217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15</w:t>
            </w:r>
            <w:r w:rsidRPr="00DA469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.04.2020</w:t>
            </w:r>
          </w:p>
        </w:tc>
        <w:tc>
          <w:tcPr>
            <w:tcW w:w="526" w:type="dxa"/>
            <w:textDirection w:val="btLr"/>
          </w:tcPr>
          <w:p w14:paraId="39CC2F60" w14:textId="77777777" w:rsidR="00DA4695" w:rsidRPr="00DA4695" w:rsidRDefault="00DA4695" w:rsidP="00DA46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9" w:type="dxa"/>
          </w:tcPr>
          <w:p w14:paraId="69424479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14:paraId="2E49C48D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14:paraId="5F0632F5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2" w:type="dxa"/>
          </w:tcPr>
          <w:p w14:paraId="0BDDC3C3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55ABD2C0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898" w:type="dxa"/>
            <w:gridSpan w:val="2"/>
          </w:tcPr>
          <w:p w14:paraId="3BC0F175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11" w:type="dxa"/>
          </w:tcPr>
          <w:p w14:paraId="73FBE9F2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DA4695" w:rsidRPr="00DA4695" w14:paraId="44FE115D" w14:textId="77777777" w:rsidTr="000865A0">
        <w:tc>
          <w:tcPr>
            <w:tcW w:w="600" w:type="dxa"/>
            <w:vMerge/>
          </w:tcPr>
          <w:p w14:paraId="2D31A8FE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652CD976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CC99FF"/>
          </w:tcPr>
          <w:p w14:paraId="049F5EC2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6" w:type="dxa"/>
            <w:shd w:val="clear" w:color="auto" w:fill="CC99FF"/>
          </w:tcPr>
          <w:p w14:paraId="7102F89D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1A088B76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CC99FF"/>
          </w:tcPr>
          <w:p w14:paraId="54DADB0C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CC99FF"/>
          </w:tcPr>
          <w:p w14:paraId="6B124980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379AB427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:rsidRPr="00DA4695" w14:paraId="719ABE2D" w14:textId="77777777" w:rsidTr="000865A0">
        <w:tc>
          <w:tcPr>
            <w:tcW w:w="600" w:type="dxa"/>
            <w:vMerge/>
          </w:tcPr>
          <w:p w14:paraId="61ECE46A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5803A939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CC99FF"/>
          </w:tcPr>
          <w:p w14:paraId="1F7FCD12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76" w:type="dxa"/>
            <w:shd w:val="clear" w:color="auto" w:fill="CC99FF"/>
          </w:tcPr>
          <w:p w14:paraId="04EAEB75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435798A8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CC99FF"/>
          </w:tcPr>
          <w:p w14:paraId="128844DE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CC99FF"/>
          </w:tcPr>
          <w:p w14:paraId="10C6B857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329AA438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:rsidRPr="00DA4695" w14:paraId="1269C612" w14:textId="77777777" w:rsidTr="000865A0">
        <w:tc>
          <w:tcPr>
            <w:tcW w:w="600" w:type="dxa"/>
            <w:vMerge/>
          </w:tcPr>
          <w:p w14:paraId="587EA946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0E30D60C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CC99FF"/>
          </w:tcPr>
          <w:p w14:paraId="02904841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76" w:type="dxa"/>
            <w:shd w:val="clear" w:color="auto" w:fill="CC99FF"/>
          </w:tcPr>
          <w:p w14:paraId="74309A6F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07A196B5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CC99FF"/>
          </w:tcPr>
          <w:p w14:paraId="5D1F440A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CC99FF"/>
          </w:tcPr>
          <w:p w14:paraId="13822CDF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04001672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:rsidRPr="00DA4695" w14:paraId="4F44CBF9" w14:textId="77777777" w:rsidTr="000865A0">
        <w:tc>
          <w:tcPr>
            <w:tcW w:w="600" w:type="dxa"/>
            <w:vMerge/>
          </w:tcPr>
          <w:p w14:paraId="7EE04BEB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8"/>
            <w:shd w:val="clear" w:color="auto" w:fill="FFFFFF" w:themeFill="background1"/>
          </w:tcPr>
          <w:p w14:paraId="7DCD7D17" w14:textId="77777777" w:rsidR="00DA4695" w:rsidRPr="00DA4695" w:rsidRDefault="00DA4695" w:rsidP="00DA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DA4695" w:rsidRPr="00DA4695" w14:paraId="1C5590B0" w14:textId="77777777" w:rsidTr="000865A0">
        <w:tc>
          <w:tcPr>
            <w:tcW w:w="600" w:type="dxa"/>
            <w:vMerge/>
          </w:tcPr>
          <w:p w14:paraId="1D51E999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6A7B59C3" w14:textId="77777777" w:rsidR="00DA4695" w:rsidRPr="00DA4695" w:rsidRDefault="00DA4695" w:rsidP="00DA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CC99FF"/>
          </w:tcPr>
          <w:p w14:paraId="192F7D1C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4DDF6AE5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1276" w:type="dxa"/>
            <w:shd w:val="clear" w:color="auto" w:fill="CC99FF"/>
          </w:tcPr>
          <w:p w14:paraId="0F14B739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28C5CBFE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1" w:type="dxa"/>
            <w:gridSpan w:val="2"/>
            <w:shd w:val="clear" w:color="auto" w:fill="CC99FF"/>
          </w:tcPr>
          <w:p w14:paraId="472F9149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9" w:type="dxa"/>
            <w:shd w:val="clear" w:color="auto" w:fill="CC99FF"/>
          </w:tcPr>
          <w:p w14:paraId="06E57856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2C46346A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:rsidRPr="00DA4695" w14:paraId="76120B4A" w14:textId="77777777" w:rsidTr="000865A0">
        <w:tc>
          <w:tcPr>
            <w:tcW w:w="600" w:type="dxa"/>
            <w:vMerge/>
          </w:tcPr>
          <w:p w14:paraId="199C8309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C99FF"/>
          </w:tcPr>
          <w:p w14:paraId="245BB49B" w14:textId="77777777" w:rsidR="00DA4695" w:rsidRPr="00DA4695" w:rsidRDefault="00DA4695" w:rsidP="00DA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CC99FF"/>
          </w:tcPr>
          <w:p w14:paraId="6D2C6AF5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276" w:type="dxa"/>
            <w:shd w:val="clear" w:color="auto" w:fill="CC99FF"/>
          </w:tcPr>
          <w:p w14:paraId="5C10323D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CC99FF"/>
          </w:tcPr>
          <w:p w14:paraId="7464241A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1" w:type="dxa"/>
            <w:gridSpan w:val="2"/>
            <w:shd w:val="clear" w:color="auto" w:fill="CC99FF"/>
          </w:tcPr>
          <w:p w14:paraId="40C9E066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9" w:type="dxa"/>
            <w:shd w:val="clear" w:color="auto" w:fill="CC99FF"/>
          </w:tcPr>
          <w:p w14:paraId="1BB272B6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CC99FF"/>
          </w:tcPr>
          <w:p w14:paraId="27E778CD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:rsidRPr="00DA4695" w14:paraId="5D251D7E" w14:textId="77777777" w:rsidTr="000865A0">
        <w:trPr>
          <w:trHeight w:val="415"/>
        </w:trPr>
        <w:tc>
          <w:tcPr>
            <w:tcW w:w="600" w:type="dxa"/>
            <w:vMerge/>
          </w:tcPr>
          <w:p w14:paraId="2D480647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3F2596F4" w14:textId="77777777" w:rsidR="00DA4695" w:rsidRPr="00DA4695" w:rsidRDefault="00DA4695" w:rsidP="00DA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14:paraId="201CDB38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276" w:type="dxa"/>
          </w:tcPr>
          <w:p w14:paraId="0E12BF40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417" w:type="dxa"/>
          </w:tcPr>
          <w:p w14:paraId="003FADCE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  <w:tc>
          <w:tcPr>
            <w:tcW w:w="2011" w:type="dxa"/>
            <w:gridSpan w:val="2"/>
          </w:tcPr>
          <w:p w14:paraId="25FB6A1D" w14:textId="29938F67" w:rsidR="00DA4695" w:rsidRPr="00DA4695" w:rsidRDefault="0012217F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5859" w:type="dxa"/>
          </w:tcPr>
          <w:p w14:paraId="02BF4ED3" w14:textId="2E2343B1" w:rsidR="00DA4695" w:rsidRPr="00DA4695" w:rsidRDefault="00E77A6E" w:rsidP="00DA4695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7" w:tgtFrame="_blank" w:history="1">
              <w:r w:rsidR="0012217F" w:rsidRPr="0012217F">
                <w:rPr>
                  <w:rFonts w:ascii="Arial" w:hAnsi="Arial" w:cs="Arial"/>
                  <w:color w:val="2F5496" w:themeColor="accent1" w:themeShade="BF"/>
                  <w:spacing w:val="15"/>
                  <w:sz w:val="24"/>
                  <w:szCs w:val="24"/>
                  <w:u w:val="single"/>
                </w:rPr>
                <w:t>https://youtu.be/w8I1lkA2WLQ</w:t>
              </w:r>
            </w:hyperlink>
          </w:p>
        </w:tc>
        <w:tc>
          <w:tcPr>
            <w:tcW w:w="1911" w:type="dxa"/>
          </w:tcPr>
          <w:p w14:paraId="29A75B68" w14:textId="77777777" w:rsidR="00DA4695" w:rsidRDefault="004D41DB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3-4 упражнения по гимнастике.</w:t>
            </w:r>
          </w:p>
          <w:p w14:paraId="2786101E" w14:textId="005F1C7D" w:rsidR="004D41DB" w:rsidRPr="00DA4695" w:rsidRDefault="004D41DB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прислать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 учителю.</w:t>
            </w:r>
          </w:p>
        </w:tc>
      </w:tr>
    </w:tbl>
    <w:p w14:paraId="73E9491B" w14:textId="77777777" w:rsidR="00DA4695" w:rsidRPr="00DA4695" w:rsidRDefault="00DA4695" w:rsidP="00DA4695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14:paraId="57A684F2" w14:textId="77777777" w:rsidR="00DA4695" w:rsidRPr="00DA4695" w:rsidRDefault="00DA4695" w:rsidP="00DA4695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14:paraId="2A4726BC" w14:textId="77777777" w:rsidR="00DA4695" w:rsidRPr="00DA4695" w:rsidRDefault="00DA4695" w:rsidP="00DA4695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14:paraId="06A5C694" w14:textId="57CF7D2E" w:rsidR="00DA4695" w:rsidRDefault="00DA4695" w:rsidP="00DA4695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14:paraId="4E023842" w14:textId="77777777" w:rsidR="00DA4695" w:rsidRPr="00DA4695" w:rsidRDefault="00DA4695" w:rsidP="00DA4695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14:paraId="20BFCBCC" w14:textId="77777777" w:rsidR="00DA4695" w:rsidRPr="00DA4695" w:rsidRDefault="00DA4695" w:rsidP="00DA4695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14:paraId="78FA1524" w14:textId="77777777" w:rsidR="00DA4695" w:rsidRPr="00DA4695" w:rsidRDefault="00DA4695" w:rsidP="00DA4695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14:paraId="2D0A0396" w14:textId="77777777" w:rsidR="00DA4695" w:rsidRPr="00DA4695" w:rsidRDefault="00DA4695" w:rsidP="00DA4695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00"/>
        <w:gridCol w:w="523"/>
        <w:gridCol w:w="1235"/>
        <w:gridCol w:w="1593"/>
        <w:gridCol w:w="1745"/>
        <w:gridCol w:w="1970"/>
        <w:gridCol w:w="5366"/>
        <w:gridCol w:w="1847"/>
      </w:tblGrid>
      <w:tr w:rsidR="00DA4695" w:rsidRPr="00DA4695" w14:paraId="4338D878" w14:textId="77777777" w:rsidTr="000865A0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74384E8E" w14:textId="2685AFE1" w:rsidR="00DA4695" w:rsidRPr="00DA4695" w:rsidRDefault="00DA4695" w:rsidP="00DA4695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A4695">
              <w:rPr>
                <w:rFonts w:ascii="Times New Roman" w:hAnsi="Times New Roman" w:cs="Times New Roman"/>
                <w:sz w:val="32"/>
                <w:szCs w:val="32"/>
              </w:rPr>
              <w:t>Четверг,</w:t>
            </w:r>
            <w:r w:rsidRPr="00DA469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="0012217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16</w:t>
            </w:r>
            <w:r w:rsidRPr="00DA469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.04.2020</w:t>
            </w:r>
          </w:p>
        </w:tc>
        <w:tc>
          <w:tcPr>
            <w:tcW w:w="523" w:type="dxa"/>
            <w:textDirection w:val="btLr"/>
          </w:tcPr>
          <w:p w14:paraId="2F2A9F37" w14:textId="77777777" w:rsidR="00DA4695" w:rsidRPr="00DA4695" w:rsidRDefault="00DA4695" w:rsidP="00DA46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35" w:type="dxa"/>
          </w:tcPr>
          <w:p w14:paraId="112ABDC0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14:paraId="2FBE2E24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45" w:type="dxa"/>
          </w:tcPr>
          <w:p w14:paraId="2DFCE82E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0" w:type="dxa"/>
          </w:tcPr>
          <w:p w14:paraId="5A640307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49D506F9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366" w:type="dxa"/>
          </w:tcPr>
          <w:p w14:paraId="0C7959B9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7" w:type="dxa"/>
          </w:tcPr>
          <w:p w14:paraId="2673CAD3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DA4695" w:rsidRPr="00DA4695" w14:paraId="08E706A8" w14:textId="77777777" w:rsidTr="000865A0">
        <w:tc>
          <w:tcPr>
            <w:tcW w:w="600" w:type="dxa"/>
            <w:vMerge/>
          </w:tcPr>
          <w:p w14:paraId="76D548EF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6F5BF4C1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CC99FF"/>
          </w:tcPr>
          <w:p w14:paraId="35C97ABD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shd w:val="clear" w:color="auto" w:fill="CC99FF"/>
          </w:tcPr>
          <w:p w14:paraId="0D766A6C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12DD68D6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530B84AD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7BEDBDC1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6A959E4E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:rsidRPr="00DA4695" w14:paraId="23BEF146" w14:textId="77777777" w:rsidTr="000865A0">
        <w:tc>
          <w:tcPr>
            <w:tcW w:w="600" w:type="dxa"/>
            <w:vMerge/>
          </w:tcPr>
          <w:p w14:paraId="21F71939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1F8F7068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shd w:val="clear" w:color="auto" w:fill="CC99FF"/>
          </w:tcPr>
          <w:p w14:paraId="5CD8114F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93" w:type="dxa"/>
            <w:shd w:val="clear" w:color="auto" w:fill="CC99FF"/>
          </w:tcPr>
          <w:p w14:paraId="681CE122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36F5C299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0D373AFB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1ADE6908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61701412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:rsidRPr="00DA4695" w14:paraId="440237EA" w14:textId="77777777" w:rsidTr="000865A0">
        <w:tc>
          <w:tcPr>
            <w:tcW w:w="600" w:type="dxa"/>
            <w:vMerge/>
          </w:tcPr>
          <w:p w14:paraId="6F3AD222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3E9C5C09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shd w:val="clear" w:color="auto" w:fill="CC99FF"/>
          </w:tcPr>
          <w:p w14:paraId="0F839E83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  <w:shd w:val="clear" w:color="auto" w:fill="CC99FF"/>
          </w:tcPr>
          <w:p w14:paraId="4764C7E1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0054D6BD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51BEB586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1C46BD9C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60E4C90F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:rsidRPr="00DA4695" w14:paraId="28D2C865" w14:textId="77777777" w:rsidTr="000865A0">
        <w:tc>
          <w:tcPr>
            <w:tcW w:w="600" w:type="dxa"/>
            <w:vMerge/>
          </w:tcPr>
          <w:p w14:paraId="2427E254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7"/>
            <w:shd w:val="clear" w:color="auto" w:fill="FFFFFF" w:themeFill="background1"/>
          </w:tcPr>
          <w:p w14:paraId="29226D95" w14:textId="77777777" w:rsidR="00DA4695" w:rsidRPr="00DA4695" w:rsidRDefault="00DA4695" w:rsidP="00DA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DA4695" w:rsidRPr="00DA4695" w14:paraId="7D18A9F9" w14:textId="77777777" w:rsidTr="000865A0">
        <w:tc>
          <w:tcPr>
            <w:tcW w:w="600" w:type="dxa"/>
            <w:vMerge/>
          </w:tcPr>
          <w:p w14:paraId="395E874F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7A79B983" w14:textId="77777777" w:rsidR="00DA4695" w:rsidRPr="00DA4695" w:rsidRDefault="00DA4695" w:rsidP="00DA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shd w:val="clear" w:color="auto" w:fill="CC99FF"/>
          </w:tcPr>
          <w:p w14:paraId="2ACED24C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5B668340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1593" w:type="dxa"/>
            <w:shd w:val="clear" w:color="auto" w:fill="CC99FF"/>
          </w:tcPr>
          <w:p w14:paraId="06C61FB2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79BAA349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08172D7F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7C390BEB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338B2BB6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:rsidRPr="00DA4695" w14:paraId="5C6044EC" w14:textId="77777777" w:rsidTr="000865A0">
        <w:tc>
          <w:tcPr>
            <w:tcW w:w="600" w:type="dxa"/>
            <w:vMerge/>
          </w:tcPr>
          <w:p w14:paraId="363DB2E3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78048B00" w14:textId="77777777" w:rsidR="00DA4695" w:rsidRPr="00DA4695" w:rsidRDefault="00DA4695" w:rsidP="00DA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shd w:val="clear" w:color="auto" w:fill="CC99FF"/>
          </w:tcPr>
          <w:p w14:paraId="6155655A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593" w:type="dxa"/>
            <w:shd w:val="clear" w:color="auto" w:fill="CC99FF"/>
          </w:tcPr>
          <w:p w14:paraId="241E0C55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2FCBDC2A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3ACA1571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75A57640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67B66C29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:rsidRPr="00DA4695" w14:paraId="74E78BDB" w14:textId="77777777" w:rsidTr="000865A0">
        <w:tc>
          <w:tcPr>
            <w:tcW w:w="600" w:type="dxa"/>
            <w:vMerge/>
          </w:tcPr>
          <w:p w14:paraId="7440FE61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7C6BB79C" w14:textId="77777777" w:rsidR="00DA4695" w:rsidRPr="00DA4695" w:rsidRDefault="00DA4695" w:rsidP="00DA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14:paraId="4B6FDCEC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593" w:type="dxa"/>
          </w:tcPr>
          <w:p w14:paraId="1D7B3050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45" w:type="dxa"/>
          </w:tcPr>
          <w:p w14:paraId="19F93A17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970" w:type="dxa"/>
          </w:tcPr>
          <w:p w14:paraId="093653B5" w14:textId="4B6170CB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Математическ</w:t>
            </w:r>
            <w:r w:rsidR="002877EA">
              <w:rPr>
                <w:rFonts w:ascii="Times New Roman" w:hAnsi="Times New Roman" w:cs="Times New Roman"/>
                <w:sz w:val="24"/>
                <w:szCs w:val="24"/>
              </w:rPr>
              <w:t>ие игры.</w:t>
            </w:r>
          </w:p>
        </w:tc>
        <w:tc>
          <w:tcPr>
            <w:tcW w:w="5366" w:type="dxa"/>
          </w:tcPr>
          <w:p w14:paraId="043607F2" w14:textId="77777777" w:rsidR="00DA4695" w:rsidRPr="00DA4695" w:rsidRDefault="00DA4695" w:rsidP="00DA4695">
            <w:pPr>
              <w:rPr>
                <w:rFonts w:ascii="Times New Roman" w:hAnsi="Times New Roman" w:cs="Times New Roman"/>
              </w:rPr>
            </w:pPr>
            <w:r w:rsidRPr="00DA4695">
              <w:rPr>
                <w:rFonts w:ascii="Times New Roman" w:hAnsi="Times New Roman" w:cs="Times New Roman"/>
              </w:rPr>
              <w:t>Прямая трансляция Вконтакте (все родители и учащиеся класса)</w:t>
            </w:r>
          </w:p>
          <w:p w14:paraId="27DB8371" w14:textId="77777777" w:rsidR="00DA4695" w:rsidRPr="00DA4695" w:rsidRDefault="00E77A6E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A4695" w:rsidRPr="00DA4695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https://vk.com/public193729070</w:t>
              </w:r>
            </w:hyperlink>
          </w:p>
        </w:tc>
        <w:tc>
          <w:tcPr>
            <w:tcW w:w="1847" w:type="dxa"/>
          </w:tcPr>
          <w:p w14:paraId="2B4E4631" w14:textId="77777777" w:rsidR="00DA4695" w:rsidRPr="00DA4695" w:rsidRDefault="00DA4695" w:rsidP="00DA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14:paraId="04CB91D0" w14:textId="4635210E" w:rsidR="00DA4695" w:rsidRDefault="00DA4695"/>
    <w:p w14:paraId="7F41F132" w14:textId="1FCF0693" w:rsidR="00DA4695" w:rsidRDefault="00DA4695"/>
    <w:p w14:paraId="643BEF2C" w14:textId="6A53468B" w:rsidR="00DA4695" w:rsidRDefault="00DA4695"/>
    <w:p w14:paraId="17C6415A" w14:textId="2BC5E107" w:rsidR="00DA4695" w:rsidRDefault="00DA4695"/>
    <w:p w14:paraId="6156A062" w14:textId="5353BD72" w:rsidR="00DA4695" w:rsidRDefault="00DA4695"/>
    <w:p w14:paraId="4E97A331" w14:textId="2A5C7468" w:rsidR="00DA4695" w:rsidRDefault="00DA4695"/>
    <w:p w14:paraId="37EA78F2" w14:textId="392EBA79" w:rsidR="00DA4695" w:rsidRDefault="00DA4695"/>
    <w:p w14:paraId="50B496A3" w14:textId="3B03CD85" w:rsidR="00DA4695" w:rsidRDefault="00DA4695"/>
    <w:p w14:paraId="1BF04D25" w14:textId="6CCC5882" w:rsidR="00DA4695" w:rsidRDefault="00DA4695"/>
    <w:p w14:paraId="766C6BC8" w14:textId="386FE1E6" w:rsidR="00DA4695" w:rsidRDefault="00DA4695"/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00"/>
        <w:gridCol w:w="523"/>
        <w:gridCol w:w="1235"/>
        <w:gridCol w:w="1593"/>
        <w:gridCol w:w="1745"/>
        <w:gridCol w:w="1970"/>
        <w:gridCol w:w="5366"/>
        <w:gridCol w:w="1847"/>
      </w:tblGrid>
      <w:tr w:rsidR="00DA4695" w14:paraId="79539B4A" w14:textId="77777777" w:rsidTr="000865A0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6BF14D98" w14:textId="61F48A87" w:rsidR="00DA4695" w:rsidRPr="004E7881" w:rsidRDefault="00DA4695" w:rsidP="000865A0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E7881">
              <w:rPr>
                <w:rFonts w:ascii="Times New Roman" w:hAnsi="Times New Roman" w:cs="Times New Roman"/>
                <w:sz w:val="32"/>
                <w:szCs w:val="32"/>
              </w:rPr>
              <w:t xml:space="preserve">Пятница, </w:t>
            </w:r>
            <w:r w:rsidRPr="004E788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="0012217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</w:t>
            </w:r>
            <w:r w:rsidRPr="004E788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.04.2020</w:t>
            </w:r>
          </w:p>
        </w:tc>
        <w:tc>
          <w:tcPr>
            <w:tcW w:w="523" w:type="dxa"/>
            <w:textDirection w:val="btLr"/>
          </w:tcPr>
          <w:p w14:paraId="233ABFAD" w14:textId="77777777" w:rsidR="00DA4695" w:rsidRPr="008E6DDD" w:rsidRDefault="00DA4695" w:rsidP="000865A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35" w:type="dxa"/>
          </w:tcPr>
          <w:p w14:paraId="1FD80247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14:paraId="3CDC1AA3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45" w:type="dxa"/>
          </w:tcPr>
          <w:p w14:paraId="62F6A592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0" w:type="dxa"/>
          </w:tcPr>
          <w:p w14:paraId="2B3AC162" w14:textId="77777777" w:rsidR="00DA4695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0819A34C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366" w:type="dxa"/>
          </w:tcPr>
          <w:p w14:paraId="5A9A5427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7" w:type="dxa"/>
          </w:tcPr>
          <w:p w14:paraId="6D9B4930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DA4695" w:rsidRPr="00405644" w14:paraId="5A83A91E" w14:textId="77777777" w:rsidTr="000865A0">
        <w:tc>
          <w:tcPr>
            <w:tcW w:w="600" w:type="dxa"/>
            <w:vMerge/>
          </w:tcPr>
          <w:p w14:paraId="1779529B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2462CD5E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CC99FF"/>
          </w:tcPr>
          <w:p w14:paraId="7D6D4671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shd w:val="clear" w:color="auto" w:fill="CC99FF"/>
          </w:tcPr>
          <w:p w14:paraId="64345F33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483514FF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377362F0" w14:textId="77777777" w:rsidR="00DA4695" w:rsidRPr="00D70F0A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60A76508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10DBC790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14:paraId="1D94B6BA" w14:textId="77777777" w:rsidTr="000865A0">
        <w:tc>
          <w:tcPr>
            <w:tcW w:w="600" w:type="dxa"/>
            <w:vMerge/>
          </w:tcPr>
          <w:p w14:paraId="07FBBA85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5F2F32E4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shd w:val="clear" w:color="auto" w:fill="CC99FF"/>
          </w:tcPr>
          <w:p w14:paraId="30C045F9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shd w:val="clear" w:color="auto" w:fill="CC99FF"/>
          </w:tcPr>
          <w:p w14:paraId="5B491F92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1F4D1422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6B0A2BFF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0046D911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3902055E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14:paraId="72436300" w14:textId="77777777" w:rsidTr="000865A0">
        <w:tc>
          <w:tcPr>
            <w:tcW w:w="600" w:type="dxa"/>
            <w:vMerge/>
          </w:tcPr>
          <w:p w14:paraId="6D32BBAF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4E5718AB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shd w:val="clear" w:color="auto" w:fill="CC99FF"/>
          </w:tcPr>
          <w:p w14:paraId="7E5A27C4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  <w:shd w:val="clear" w:color="auto" w:fill="CC99FF"/>
          </w:tcPr>
          <w:p w14:paraId="63B48DA0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20AA240B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3A358992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32EB7C22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0F05F2E1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14:paraId="5B4542B9" w14:textId="77777777" w:rsidTr="000865A0">
        <w:tc>
          <w:tcPr>
            <w:tcW w:w="600" w:type="dxa"/>
            <w:vMerge/>
          </w:tcPr>
          <w:p w14:paraId="1E39D8DC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7"/>
            <w:shd w:val="clear" w:color="auto" w:fill="FFFFFF" w:themeFill="background1"/>
          </w:tcPr>
          <w:p w14:paraId="2C412C17" w14:textId="77777777" w:rsidR="00DA4695" w:rsidRPr="008E6DDD" w:rsidRDefault="00DA4695" w:rsidP="0008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DA4695" w14:paraId="0444B337" w14:textId="77777777" w:rsidTr="000865A0">
        <w:tc>
          <w:tcPr>
            <w:tcW w:w="600" w:type="dxa"/>
            <w:vMerge/>
          </w:tcPr>
          <w:p w14:paraId="0B1DA148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0AC0F41E" w14:textId="77777777" w:rsidR="00DA4695" w:rsidRPr="008E6DDD" w:rsidRDefault="00DA4695" w:rsidP="0008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shd w:val="clear" w:color="auto" w:fill="CC99FF"/>
          </w:tcPr>
          <w:p w14:paraId="2761D5C7" w14:textId="77777777" w:rsidR="00DA4695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6F52F394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593" w:type="dxa"/>
            <w:shd w:val="clear" w:color="auto" w:fill="CC99FF"/>
          </w:tcPr>
          <w:p w14:paraId="5C576F1F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214EE9EE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6B7117FD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6CB23E84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0D1546AB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14:paraId="3563C2FF" w14:textId="77777777" w:rsidTr="000865A0">
        <w:tc>
          <w:tcPr>
            <w:tcW w:w="600" w:type="dxa"/>
            <w:vMerge/>
          </w:tcPr>
          <w:p w14:paraId="5A9BF515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CC99FF"/>
          </w:tcPr>
          <w:p w14:paraId="2C1617FF" w14:textId="77777777" w:rsidR="00DA4695" w:rsidRPr="008E6DDD" w:rsidRDefault="00DA4695" w:rsidP="0008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shd w:val="clear" w:color="auto" w:fill="CC99FF"/>
          </w:tcPr>
          <w:p w14:paraId="66A364A8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593" w:type="dxa"/>
            <w:shd w:val="clear" w:color="auto" w:fill="CC99FF"/>
          </w:tcPr>
          <w:p w14:paraId="255964C3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CC99FF"/>
          </w:tcPr>
          <w:p w14:paraId="717B5D9C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CC99FF"/>
          </w:tcPr>
          <w:p w14:paraId="24C32288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CC99FF"/>
          </w:tcPr>
          <w:p w14:paraId="6D1094CB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CC99FF"/>
          </w:tcPr>
          <w:p w14:paraId="30292456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695" w14:paraId="6E3E92BD" w14:textId="77777777" w:rsidTr="000865A0">
        <w:tc>
          <w:tcPr>
            <w:tcW w:w="600" w:type="dxa"/>
            <w:vMerge/>
          </w:tcPr>
          <w:p w14:paraId="4F3C7C9D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5E8573EA" w14:textId="77777777" w:rsidR="00DA4695" w:rsidRDefault="00DA4695" w:rsidP="0008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14:paraId="40BCD2E4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593" w:type="dxa"/>
          </w:tcPr>
          <w:p w14:paraId="26F34A79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745" w:type="dxa"/>
          </w:tcPr>
          <w:p w14:paraId="5E7CCF09" w14:textId="77777777" w:rsidR="00DA4695" w:rsidRPr="008E6DDD" w:rsidRDefault="00DA4695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970" w:type="dxa"/>
          </w:tcPr>
          <w:p w14:paraId="751F6641" w14:textId="1123965F" w:rsidR="00DA4695" w:rsidRPr="008E6DDD" w:rsidRDefault="002877EA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воздухе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выбору). Игры со скакалкой, мячом.</w:t>
            </w:r>
          </w:p>
        </w:tc>
        <w:tc>
          <w:tcPr>
            <w:tcW w:w="5366" w:type="dxa"/>
          </w:tcPr>
          <w:p w14:paraId="114F38A5" w14:textId="5AC1D7B6" w:rsidR="00DA4695" w:rsidRPr="004D41DB" w:rsidRDefault="00E77A6E" w:rsidP="002877EA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9" w:tgtFrame="_blank" w:history="1">
              <w:r w:rsidR="004D41DB" w:rsidRPr="004D41DB">
                <w:rPr>
                  <w:rFonts w:ascii="Arial" w:hAnsi="Arial" w:cs="Arial"/>
                  <w:color w:val="2F5496" w:themeColor="accent1" w:themeShade="BF"/>
                  <w:spacing w:val="15"/>
                  <w:sz w:val="24"/>
                  <w:szCs w:val="24"/>
                  <w:u w:val="single"/>
                </w:rPr>
                <w:t>https://youtu.be/6eGoy_z2xk0</w:t>
              </w:r>
            </w:hyperlink>
          </w:p>
        </w:tc>
        <w:tc>
          <w:tcPr>
            <w:tcW w:w="1847" w:type="dxa"/>
          </w:tcPr>
          <w:p w14:paraId="7875A3DE" w14:textId="77777777" w:rsidR="00DA4695" w:rsidRDefault="004D41DB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2-3 игры с мячом.</w:t>
            </w:r>
          </w:p>
          <w:p w14:paraId="5FCD9E4B" w14:textId="29CCFE75" w:rsidR="004D41DB" w:rsidRPr="009064CA" w:rsidRDefault="004D41DB" w:rsidP="000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 учителю для проверки.</w:t>
            </w:r>
          </w:p>
        </w:tc>
      </w:tr>
    </w:tbl>
    <w:p w14:paraId="71904149" w14:textId="77777777" w:rsidR="00DA4695" w:rsidRPr="002E515C" w:rsidRDefault="00DA4695" w:rsidP="00DA4695">
      <w:pPr>
        <w:rPr>
          <w:rFonts w:ascii="Monotype Corsiva" w:hAnsi="Monotype Corsiva"/>
          <w:color w:val="C00000"/>
          <w:sz w:val="44"/>
          <w:szCs w:val="44"/>
        </w:rPr>
      </w:pPr>
    </w:p>
    <w:p w14:paraId="373A1357" w14:textId="77777777" w:rsidR="00DA4695" w:rsidRDefault="00DA4695"/>
    <w:sectPr w:rsidR="00DA4695" w:rsidSect="00372E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4F"/>
    <w:rsid w:val="0012217F"/>
    <w:rsid w:val="002877EA"/>
    <w:rsid w:val="00372E4F"/>
    <w:rsid w:val="004D41DB"/>
    <w:rsid w:val="009F29BB"/>
    <w:rsid w:val="00DA4695"/>
    <w:rsid w:val="00E77A6E"/>
    <w:rsid w:val="00E8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A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72E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72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7290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8I1lkA2WL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tH6Tkl1TZs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Z5jDDE9uM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6eGoy_z2x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user</cp:lastModifiedBy>
  <cp:revision>2</cp:revision>
  <dcterms:created xsi:type="dcterms:W3CDTF">2020-04-10T10:20:00Z</dcterms:created>
  <dcterms:modified xsi:type="dcterms:W3CDTF">2020-04-10T10:20:00Z</dcterms:modified>
</cp:coreProperties>
</file>