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28" w:rsidRPr="008B69CD" w:rsidRDefault="006C331A" w:rsidP="007D6928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8B69CD">
        <w:rPr>
          <w:rFonts w:ascii="Times New Roman" w:hAnsi="Times New Roman"/>
          <w:b/>
          <w:color w:val="0000FF"/>
          <w:sz w:val="24"/>
          <w:szCs w:val="24"/>
        </w:rPr>
        <w:t>РАСПИСАНИЕ ЗАНЯТИЙ ДЛЯ 3 «В</w:t>
      </w:r>
      <w:r w:rsidR="007D6928" w:rsidRPr="008B69CD">
        <w:rPr>
          <w:rFonts w:ascii="Times New Roman" w:hAnsi="Times New Roman"/>
          <w:b/>
          <w:color w:val="0000FF"/>
          <w:sz w:val="24"/>
          <w:szCs w:val="24"/>
        </w:rPr>
        <w:t>» КЛАССА</w:t>
      </w:r>
    </w:p>
    <w:tbl>
      <w:tblPr>
        <w:tblStyle w:val="2"/>
        <w:tblW w:w="15622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851"/>
        <w:gridCol w:w="1701"/>
        <w:gridCol w:w="1843"/>
        <w:gridCol w:w="1701"/>
        <w:gridCol w:w="6662"/>
        <w:gridCol w:w="1614"/>
        <w:gridCol w:w="8"/>
      </w:tblGrid>
      <w:tr w:rsidR="007D6928" w:rsidRPr="008B69CD" w:rsidTr="004F00CB">
        <w:trPr>
          <w:gridAfter w:val="1"/>
          <w:wAfter w:w="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915080" w:rsidRPr="008B69CD" w:rsidTr="004F00CB">
        <w:trPr>
          <w:gridAfter w:val="1"/>
          <w:wAfter w:w="8" w:type="dxa"/>
          <w:cantSplit/>
          <w:trHeight w:val="2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5080" w:rsidRPr="008B69CD" w:rsidRDefault="004F00CB" w:rsidP="004F00CB">
            <w:pPr>
              <w:ind w:left="113" w:right="113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proofErr w:type="spellStart"/>
            <w:r w:rsidRPr="004F00CB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Поденельник</w:t>
            </w:r>
            <w:proofErr w:type="spellEnd"/>
            <w:r w:rsidRPr="004F00CB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 xml:space="preserve"> 13.04.20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80" w:rsidRPr="008B69CD" w:rsidRDefault="009150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80" w:rsidRPr="008B69CD" w:rsidRDefault="009150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12.40-13.10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15080" w:rsidRPr="008B69CD" w:rsidRDefault="00915080" w:rsidP="009E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80" w:rsidRPr="008B69CD" w:rsidRDefault="00915080" w:rsidP="009E66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Неболейка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80" w:rsidRPr="008B69CD" w:rsidRDefault="004F0E52" w:rsidP="009E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Вредные микробы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80" w:rsidRPr="008B69CD" w:rsidRDefault="004F00CB" w:rsidP="009E66F9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AA6A85" w:rsidRPr="0012769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https://www.youtube.com/watch?v=m_JZa-7Ygak</w:t>
              </w:r>
            </w:hyperlink>
            <w:r w:rsidR="00AA6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80" w:rsidRPr="008B69CD" w:rsidRDefault="00915080" w:rsidP="009E6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52" w:rsidRPr="008B69CD" w:rsidTr="004F00CB">
        <w:trPr>
          <w:gridAfter w:val="1"/>
          <w:wAfter w:w="8" w:type="dxa"/>
          <w:cantSplit/>
          <w:trHeight w:val="24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0E52" w:rsidRPr="008B69CD" w:rsidRDefault="004F00CB" w:rsidP="004F00CB">
            <w:pPr>
              <w:ind w:left="113" w:right="113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proofErr w:type="spellStart"/>
            <w:r w:rsidRPr="004F00CB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Вториник</w:t>
            </w:r>
            <w:proofErr w:type="spellEnd"/>
            <w:r w:rsidRPr="004F00CB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 xml:space="preserve"> 14.04.20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13.20-13.50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F0E52" w:rsidRPr="008B69CD" w:rsidRDefault="004F0E52" w:rsidP="004F0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69CD">
              <w:rPr>
                <w:rFonts w:ascii="Times New Roman" w:eastAsiaTheme="minorHAnsi" w:hAnsi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E52" w:rsidP="004F0E5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eastAsiaTheme="minorHAnsi" w:hAnsi="Times New Roman"/>
                <w:b/>
                <w:sz w:val="24"/>
                <w:szCs w:val="24"/>
              </w:rPr>
              <w:t>Фитнес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E52" w:rsidP="004F0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69CD">
              <w:rPr>
                <w:rFonts w:ascii="Times New Roman" w:eastAsiaTheme="minorHAnsi" w:hAnsi="Times New Roman"/>
                <w:sz w:val="24"/>
                <w:szCs w:val="24"/>
              </w:rPr>
              <w:t>Упражнения с предметами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0CB" w:rsidP="004F0E52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4F0E52" w:rsidRPr="008B69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https://www.youtube.com/watch?v=AdJTY9pNzUE&amp;feature=emb_logo</w:t>
              </w:r>
            </w:hyperlink>
            <w:r w:rsidR="004F0E52" w:rsidRPr="008B6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E52" w:rsidP="004F0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52" w:rsidRPr="008B69CD" w:rsidTr="004F00CB">
        <w:trPr>
          <w:gridAfter w:val="1"/>
          <w:wAfter w:w="8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0E52" w:rsidRPr="008B69CD" w:rsidRDefault="004F00CB" w:rsidP="004F00CB">
            <w:pPr>
              <w:ind w:left="113" w:right="113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Среда 15</w:t>
            </w:r>
            <w:r w:rsidRPr="004F00CB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.04.2020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12.10-12.40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E52" w:rsidP="004F0E52">
            <w:pPr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EB2C08" w:rsidP="004F0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смекалки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0CB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hyperlink r:id="rId6" w:history="1">
              <w:r w:rsidR="00212ECF" w:rsidRPr="00127699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https://www.youtube.com/watch?v=9gCi6HO8pvM</w:t>
              </w:r>
            </w:hyperlink>
            <w:r w:rsidR="00212EC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4F0E52" w:rsidRPr="008B69CD" w:rsidTr="004F00CB">
        <w:trPr>
          <w:gridAfter w:val="1"/>
          <w:wAfter w:w="8" w:type="dxa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E52" w:rsidP="004F0E52">
            <w:pPr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EB2C08" w:rsidP="004F0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0CB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hyperlink r:id="rId7" w:history="1">
              <w:r w:rsidR="00212ECF" w:rsidRPr="00127699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https://www.youtube.com/watch?v=fK8V7_2cW6M</w:t>
              </w:r>
            </w:hyperlink>
            <w:r w:rsidR="00212EC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4F0E52" w:rsidRPr="008B69CD" w:rsidTr="004F00CB">
        <w:trPr>
          <w:gridAfter w:val="1"/>
          <w:wAfter w:w="8" w:type="dxa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13.30-14.00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E52" w:rsidP="004F00CB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E52" w:rsidP="004F0E52">
            <w:pPr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Фитнес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B69CD">
              <w:rPr>
                <w:rFonts w:ascii="Times New Roman" w:eastAsiaTheme="minorHAnsi" w:hAnsi="Times New Roman"/>
                <w:sz w:val="24"/>
                <w:szCs w:val="24"/>
              </w:rPr>
              <w:t>Упражнения с предметами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0CB" w:rsidP="004F0E52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F0E52" w:rsidRPr="008B69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https://www.youtube.com/watch?v=AdJTY9pNzUE&amp;feature=emb_logo</w:t>
              </w:r>
            </w:hyperlink>
            <w:r w:rsidR="004F0E52" w:rsidRPr="008B6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4F00CB" w:rsidRPr="008B69CD" w:rsidTr="004F00CB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4805" w:type="dxa"/>
            <w:gridSpan w:val="8"/>
            <w:shd w:val="clear" w:color="auto" w:fill="auto"/>
          </w:tcPr>
          <w:p w:rsidR="004F00CB" w:rsidRPr="008B69CD" w:rsidRDefault="004F00CB"/>
        </w:tc>
      </w:tr>
    </w:tbl>
    <w:p w:rsidR="006C331A" w:rsidRPr="008B69CD" w:rsidRDefault="006C331A" w:rsidP="007D6928">
      <w:pPr>
        <w:rPr>
          <w:rFonts w:ascii="Times New Roman" w:hAnsi="Times New Roman"/>
          <w:sz w:val="24"/>
          <w:szCs w:val="24"/>
        </w:rPr>
      </w:pPr>
    </w:p>
    <w:p w:rsidR="006C331A" w:rsidRPr="008B69CD" w:rsidRDefault="006C331A" w:rsidP="007D6928">
      <w:pPr>
        <w:rPr>
          <w:rFonts w:ascii="Times New Roman" w:hAnsi="Times New Roman"/>
          <w:sz w:val="24"/>
          <w:szCs w:val="24"/>
        </w:rPr>
      </w:pPr>
    </w:p>
    <w:p w:rsidR="006C331A" w:rsidRPr="008B69CD" w:rsidRDefault="006C331A" w:rsidP="007D6928">
      <w:pPr>
        <w:rPr>
          <w:rFonts w:ascii="Times New Roman" w:hAnsi="Times New Roman"/>
          <w:sz w:val="24"/>
          <w:szCs w:val="24"/>
        </w:rPr>
      </w:pPr>
    </w:p>
    <w:p w:rsidR="006C331A" w:rsidRPr="008B69CD" w:rsidRDefault="006C331A" w:rsidP="007D6928">
      <w:pPr>
        <w:rPr>
          <w:rFonts w:ascii="Times New Roman" w:hAnsi="Times New Roman"/>
          <w:sz w:val="24"/>
          <w:szCs w:val="24"/>
        </w:rPr>
      </w:pPr>
    </w:p>
    <w:tbl>
      <w:tblPr>
        <w:tblStyle w:val="2"/>
        <w:tblW w:w="15617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1701"/>
        <w:gridCol w:w="992"/>
        <w:gridCol w:w="2410"/>
        <w:gridCol w:w="6945"/>
        <w:gridCol w:w="1334"/>
      </w:tblGrid>
      <w:tr w:rsidR="004F00CB" w:rsidRPr="008B69CD" w:rsidTr="004F00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4F00CB" w:rsidRPr="008B69CD" w:rsidTr="004F00CB">
        <w:trPr>
          <w:cantSplit/>
          <w:trHeight w:val="2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2C08" w:rsidRPr="008B69CD" w:rsidRDefault="004F00CB" w:rsidP="004F00CB">
            <w:pPr>
              <w:ind w:left="113" w:right="113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F00CB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Четверг 16.04.2020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08" w:rsidRPr="008B69CD" w:rsidRDefault="00EB2C08" w:rsidP="00EB2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08" w:rsidRPr="008B69CD" w:rsidRDefault="00EB2C08" w:rsidP="00EB2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B2C08" w:rsidRPr="008B69CD" w:rsidRDefault="00EB2C08" w:rsidP="00EB2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eastAsiaTheme="minorHAnsi" w:hAnsi="Times New Roman"/>
                <w:sz w:val="24"/>
                <w:szCs w:val="24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08" w:rsidRPr="008B69CD" w:rsidRDefault="00EB2C08" w:rsidP="00EB2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Академия естественных наук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08" w:rsidRPr="008B69CD" w:rsidRDefault="00EB2C08" w:rsidP="00EB2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Звезда всех путешественников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08" w:rsidRPr="008B69CD" w:rsidRDefault="004F00CB" w:rsidP="00EB2C08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12ECF" w:rsidRPr="0012769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https://www.youtube.com/watch?v=uEnKQTI8n5M</w:t>
              </w:r>
            </w:hyperlink>
            <w:r w:rsidR="00212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08" w:rsidRPr="008B69CD" w:rsidRDefault="00EB2C08" w:rsidP="00EB2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0CB" w:rsidRPr="008B69CD" w:rsidTr="004F00C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0CB" w:rsidRPr="008B69CD" w:rsidRDefault="004F00CB" w:rsidP="004F00CB">
            <w:pPr>
              <w:ind w:left="113" w:right="113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F00CB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Пятница 17.04.2020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25-13</w:t>
            </w: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eastAsiaTheme="minorHAnsi" w:hAnsi="Times New Roman"/>
                <w:sz w:val="24"/>
                <w:szCs w:val="24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Риторика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B" w:rsidRPr="00212ECF" w:rsidRDefault="004F00CB" w:rsidP="00212EC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12EC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Как увеличить словарный запас</w:t>
            </w:r>
          </w:p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B" w:rsidRPr="008B69CD" w:rsidRDefault="004F00CB" w:rsidP="00212ECF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27699">
                <w:rPr>
                  <w:rStyle w:val="a3"/>
                </w:rPr>
                <w:t>https://www.youtube.com/watch?v=9LBB5Ez-jFU&amp;list=RDCMUCMrP7Gmy4YJakuX2sPgTT2Q&amp;index=2</w:t>
              </w:r>
            </w:hyperlink>
            <w: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B" w:rsidRPr="008B69CD" w:rsidRDefault="004F00CB" w:rsidP="00212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0CB" w:rsidRPr="008B69CD" w:rsidTr="004F00CB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CB" w:rsidRPr="008B69CD" w:rsidRDefault="004F00CB" w:rsidP="00212ECF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13.10-13.4</w:t>
            </w: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eastAsiaTheme="minorHAnsi" w:hAnsi="Times New Roman"/>
                <w:sz w:val="24"/>
                <w:szCs w:val="24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B" w:rsidRPr="00897239" w:rsidRDefault="004F00CB" w:rsidP="00212ECF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8B69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https://www.youtube.com/watch?v=pLT1ZiVBaK0&amp;feature=emb_err_watch_on_yt</w:t>
              </w:r>
            </w:hyperlink>
            <w:r w:rsidRPr="008B6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B" w:rsidRPr="008B69CD" w:rsidRDefault="004F00CB" w:rsidP="00212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9CD" w:rsidRPr="008B69CD" w:rsidRDefault="008B69C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B69CD" w:rsidRPr="008B69CD" w:rsidSect="007D69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BE"/>
    <w:rsid w:val="000152BE"/>
    <w:rsid w:val="00020EEC"/>
    <w:rsid w:val="00066450"/>
    <w:rsid w:val="00195926"/>
    <w:rsid w:val="00212ECF"/>
    <w:rsid w:val="0047004D"/>
    <w:rsid w:val="004B212A"/>
    <w:rsid w:val="004F00CB"/>
    <w:rsid w:val="004F0E52"/>
    <w:rsid w:val="0051053F"/>
    <w:rsid w:val="005E1B42"/>
    <w:rsid w:val="006C331A"/>
    <w:rsid w:val="00737D81"/>
    <w:rsid w:val="007D6928"/>
    <w:rsid w:val="00897239"/>
    <w:rsid w:val="008B69CD"/>
    <w:rsid w:val="00915080"/>
    <w:rsid w:val="00AA6A85"/>
    <w:rsid w:val="00E24AA0"/>
    <w:rsid w:val="00EB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48A1"/>
  <w15:docId w15:val="{3A80C366-E1A2-4A36-93EE-242B1A06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92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12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928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7D69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24A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C331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12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dJTY9pNzUE&amp;feature=emb_log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K8V7_2cW6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gCi6HO8pvM" TargetMode="External"/><Relationship Id="rId11" Type="http://schemas.openxmlformats.org/officeDocument/2006/relationships/hyperlink" Target="https://www.youtube.com/watch?v=pLT1ZiVBaK0&amp;feature=emb_err_watch_on_yt" TargetMode="External"/><Relationship Id="rId5" Type="http://schemas.openxmlformats.org/officeDocument/2006/relationships/hyperlink" Target="https://www.youtube.com/watch?v=AdJTY9pNzUE&amp;feature=emb_logo" TargetMode="External"/><Relationship Id="rId10" Type="http://schemas.openxmlformats.org/officeDocument/2006/relationships/hyperlink" Target="https://www.youtube.com/watch?v=9LBB5Ez-jFU&amp;list=RDCMUCMrP7Gmy4YJakuX2sPgTT2Q&amp;index=2" TargetMode="External"/><Relationship Id="rId4" Type="http://schemas.openxmlformats.org/officeDocument/2006/relationships/hyperlink" Target="https://www.youtube.com/watch?v=m_JZa-7Ygak" TargetMode="External"/><Relationship Id="rId9" Type="http://schemas.openxmlformats.org/officeDocument/2006/relationships/hyperlink" Target="https://www.youtube.com/watch?v=uEnKQTI8n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 НЕКРЫЛОВ</cp:lastModifiedBy>
  <cp:revision>2</cp:revision>
  <dcterms:created xsi:type="dcterms:W3CDTF">2020-04-09T09:32:00Z</dcterms:created>
  <dcterms:modified xsi:type="dcterms:W3CDTF">2020-04-09T09:32:00Z</dcterms:modified>
</cp:coreProperties>
</file>