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27" w:rsidRDefault="00F23B27" w:rsidP="00F23B2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 w:rsidR="004E5376">
        <w:rPr>
          <w:rFonts w:ascii="Times New Roman" w:hAnsi="Times New Roman"/>
          <w:b/>
          <w:color w:val="0000FF"/>
          <w:sz w:val="28"/>
          <w:szCs w:val="28"/>
        </w:rPr>
        <w:t xml:space="preserve">ВНЕУРОЧНЫХ </w:t>
      </w:r>
      <w:r w:rsidR="00E23400">
        <w:rPr>
          <w:rFonts w:ascii="Times New Roman" w:hAnsi="Times New Roman"/>
          <w:b/>
          <w:color w:val="0000FF"/>
          <w:sz w:val="28"/>
          <w:szCs w:val="28"/>
        </w:rPr>
        <w:t>ЗАНЯТИЙ ДЛЯ 3 «А</w:t>
      </w:r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F23B2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23B27" w:rsidTr="00F23B2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B27" w:rsidRDefault="00401D1C" w:rsidP="00F23B2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13</w:t>
            </w:r>
            <w:r w:rsidR="00F23B27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ED1008" w:rsidP="00F23B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08" w:rsidRPr="004E5376" w:rsidRDefault="00ED1008" w:rsidP="00ED100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ED1008" w:rsidRPr="004E5376" w:rsidRDefault="00ED1008" w:rsidP="00ED100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ED1008" w:rsidRDefault="00ED1008" w:rsidP="00ED1008">
            <w:pPr>
              <w:rPr>
                <w:rFonts w:ascii="Times New Roman" w:hAnsi="Times New Roman"/>
                <w:b/>
              </w:rPr>
            </w:pPr>
          </w:p>
          <w:p w:rsidR="00F23B27" w:rsidRPr="00ED1008" w:rsidRDefault="00F23B27" w:rsidP="00ED100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ED1008" w:rsidRDefault="00ED1008" w:rsidP="00ED100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ED1008">
            <w:pPr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9F70C4" w:rsidP="00F2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ED1008" w:rsidRPr="00ED1008" w:rsidRDefault="00401D1C" w:rsidP="00ED1008">
            <w:pPr>
              <w:rPr>
                <w:rFonts w:ascii="Times New Roman" w:hAnsi="Times New Roman"/>
              </w:rPr>
            </w:pPr>
            <w:r w:rsidRPr="008A321B">
              <w:rPr>
                <w:rFonts w:ascii="Times New Roman" w:hAnsi="Times New Roman"/>
              </w:rPr>
              <w:t xml:space="preserve">Поздравляю кого? С чем? Как? Желаю кому? Чего? Как?  С днём рождения! С новым </w:t>
            </w:r>
            <w:proofErr w:type="gramStart"/>
            <w:r w:rsidRPr="008A321B">
              <w:rPr>
                <w:rFonts w:ascii="Times New Roman" w:hAnsi="Times New Roman"/>
              </w:rPr>
              <w:t>годом !</w:t>
            </w:r>
            <w:proofErr w:type="gramEnd"/>
            <w:r w:rsidRPr="008A321B">
              <w:rPr>
                <w:rFonts w:ascii="Times New Roman" w:hAnsi="Times New Roman"/>
              </w:rPr>
              <w:t xml:space="preserve"> С праздником 8Марта!</w:t>
            </w: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P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F23B27" w:rsidRPr="00ED1008" w:rsidRDefault="00F23B27" w:rsidP="00ED100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1C" w:rsidRPr="008A321B" w:rsidRDefault="00F23B27" w:rsidP="00401D1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D1C" w:rsidRPr="008A3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D1C" w:rsidRPr="008A321B">
              <w:rPr>
                <w:rFonts w:ascii="Times New Roman" w:hAnsi="Times New Roman"/>
                <w:sz w:val="24"/>
                <w:szCs w:val="24"/>
              </w:rPr>
              <w:t xml:space="preserve">Посмотрите мультфильм по ссылке: </w:t>
            </w:r>
          </w:p>
          <w:p w:rsidR="00401D1C" w:rsidRPr="008A321B" w:rsidRDefault="00401D1C" w:rsidP="00401D1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A321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https://youtu.be/F9NH1UDawWo</w:t>
              </w:r>
            </w:hyperlink>
          </w:p>
          <w:p w:rsidR="00401D1C" w:rsidRPr="008A321B" w:rsidRDefault="00401D1C" w:rsidP="00401D1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01D1C" w:rsidRDefault="00401D1C" w:rsidP="00401D1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https://youtu.be/Hxv5usqDGaM</w:t>
              </w:r>
            </w:hyperlink>
          </w:p>
          <w:p w:rsidR="00F23B27" w:rsidRPr="001A0F79" w:rsidRDefault="00F23B27" w:rsidP="00401D1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1C" w:rsidRDefault="00401D1C" w:rsidP="00401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поздравительную открытку </w:t>
            </w:r>
          </w:p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1C" w:rsidRDefault="00401D1C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1C" w:rsidRDefault="00401D1C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1C" w:rsidRDefault="00401D1C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1C" w:rsidRDefault="00401D1C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1C" w:rsidRDefault="00401D1C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23B27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23B27" w:rsidRPr="001A0F79" w:rsidRDefault="00F23B27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08" w:rsidTr="00F23B2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1008" w:rsidRDefault="00ED1008" w:rsidP="00F23B2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ED1008" w:rsidP="00F23B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ED1008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ED1008" w:rsidRPr="00DA5B69" w:rsidRDefault="00ED1008" w:rsidP="00DA5B6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B69" w:rsidRDefault="00DA5B69" w:rsidP="00F23B27">
            <w:pPr>
              <w:jc w:val="center"/>
              <w:rPr>
                <w:rFonts w:ascii="Times New Roman" w:hAnsi="Times New Roman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</w:rPr>
            </w:pPr>
          </w:p>
          <w:p w:rsidR="00ED1008" w:rsidRPr="00DA5B69" w:rsidRDefault="00DA5B69" w:rsidP="00DA5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DA5B69" w:rsidRDefault="00DA5B69" w:rsidP="00DA5B69">
            <w:pPr>
              <w:rPr>
                <w:rFonts w:ascii="Times New Roman" w:hAnsi="Times New Roman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Pr="00DA5B69" w:rsidRDefault="00ED1008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DA5B69" w:rsidP="00401D1C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</w:t>
            </w:r>
            <w:r w:rsidR="00401D1C">
              <w:rPr>
                <w:rFonts w:ascii="Times New Roman" w:hAnsi="Times New Roman"/>
              </w:rPr>
              <w:t xml:space="preserve"> </w:t>
            </w:r>
            <w:r w:rsidR="00401D1C">
              <w:rPr>
                <w:rFonts w:ascii="Times New Roman" w:hAnsi="Times New Roman"/>
              </w:rPr>
              <w:t>Подвижные игры на свежем воздухе( по выбору).Игры со скакалкой, мячом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1C" w:rsidRDefault="00401D1C" w:rsidP="00401D1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  <w:r>
              <w:t xml:space="preserve"> </w:t>
            </w:r>
            <w:hyperlink r:id="rId6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https://youtu.be/p7xISHvJsik</w:t>
              </w:r>
            </w:hyperlink>
          </w:p>
          <w:p w:rsidR="00401D1C" w:rsidRDefault="00401D1C" w:rsidP="00401D1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https://youtu.be/MZZhQTCgyLA</w:t>
              </w:r>
            </w:hyperlink>
          </w:p>
          <w:p w:rsidR="00ED1008" w:rsidRDefault="00ED1008" w:rsidP="00ED10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1C" w:rsidRDefault="00401D1C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3 игр с мячом или скакалкой</w:t>
            </w:r>
          </w:p>
          <w:p w:rsidR="00401D1C" w:rsidRDefault="00401D1C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1C" w:rsidRDefault="00401D1C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ED1008" w:rsidRPr="00DA5B69" w:rsidRDefault="00ED1008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F23B27">
      <w:r>
        <w:br w:type="textWrapping" w:clear="all"/>
      </w:r>
    </w:p>
    <w:p w:rsidR="004E5376" w:rsidRDefault="004E5376">
      <w:r>
        <w:br w:type="page"/>
      </w:r>
    </w:p>
    <w:p w:rsidR="00F23B27" w:rsidRDefault="00F23B27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FE069B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401D1C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14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01D1C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 Фитнес</w:t>
            </w:r>
          </w:p>
          <w:p w:rsidR="00DA5B69" w:rsidRDefault="00DA5B69" w:rsidP="00DA5B69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25097D" w:rsidRDefault="00401D1C" w:rsidP="00401D1C">
            <w:pPr>
              <w:tabs>
                <w:tab w:val="left" w:pos="195"/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  <w:r w:rsidR="00DA5B69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25097D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FD">
              <w:rPr>
                <w:rFonts w:ascii="Times New Roman" w:hAnsi="Times New Roman"/>
                <w:sz w:val="24"/>
                <w:szCs w:val="24"/>
              </w:rPr>
              <w:t xml:space="preserve">Посмотрите видео урок по ссылке : </w:t>
            </w:r>
            <w:r w:rsidR="00E368FD" w:rsidRPr="00BC6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https://youtu.be/Yu9W0IWqeEA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FD" w:rsidRDefault="00E368FD" w:rsidP="00E36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игры с имитацией животных </w:t>
            </w:r>
          </w:p>
          <w:p w:rsidR="00E368FD" w:rsidRDefault="00E368FD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E368FD" w:rsidP="00401D1C">
            <w:pPr>
              <w:tabs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дорожного движения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FB590D" w:rsidRDefault="00E368FD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урок по ссылке : </w:t>
            </w:r>
            <w:r w:rsidRPr="00D05DC4">
              <w:rPr>
                <w:rFonts w:ascii="Times New Roman" w:hAnsi="Times New Roman"/>
                <w:sz w:val="24"/>
                <w:szCs w:val="24"/>
              </w:rPr>
              <w:t>https://youtu.be/yubOcB-2lSQ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FD" w:rsidRDefault="00E368FD" w:rsidP="00E36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Нарисуйте запрещающие знаки </w:t>
            </w:r>
          </w:p>
          <w:p w:rsidR="00E368FD" w:rsidRDefault="00E368FD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8FD" w:rsidRDefault="00E368FD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8FD" w:rsidRDefault="00E368FD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DA5B69" w:rsidRDefault="00DA5B69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401D1C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15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DA5B69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Default="004E5376" w:rsidP="00DA5B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FD" w:rsidRDefault="00E368FD" w:rsidP="0031664B">
            <w:pPr>
              <w:jc w:val="center"/>
              <w:rPr>
                <w:rFonts w:ascii="Times New Roman" w:hAnsi="Times New Roman"/>
              </w:rPr>
            </w:pPr>
          </w:p>
          <w:p w:rsidR="004E5376" w:rsidRPr="00E368FD" w:rsidRDefault="00E368FD" w:rsidP="00E36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царстве смекалки»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401D1C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FD">
              <w:rPr>
                <w:rFonts w:ascii="Times New Roman" w:hAnsi="Times New Roman"/>
                <w:sz w:val="24"/>
                <w:szCs w:val="24"/>
              </w:rPr>
              <w:t>Посмотрите видео по ссылке:</w:t>
            </w:r>
            <w:r w:rsidR="00E368FD" w:rsidRPr="00D168DB">
              <w:rPr>
                <w:rFonts w:ascii="Times New Roman" w:hAnsi="Times New Roman"/>
                <w:sz w:val="24"/>
                <w:szCs w:val="24"/>
              </w:rPr>
              <w:t xml:space="preserve"> https://youtu.be/X9wPwCdahGs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FD" w:rsidRDefault="00E368FD" w:rsidP="00E36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E368FD" w:rsidRDefault="00E368FD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8FD" w:rsidRDefault="00E368FD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401D1C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16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F5784A" w:rsidRDefault="00F5784A" w:rsidP="00F5784A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4E5376" w:rsidRDefault="004E5376" w:rsidP="00F5784A">
            <w:pPr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</w:rPr>
            </w:pPr>
          </w:p>
          <w:p w:rsidR="004E5376" w:rsidRPr="00F5784A" w:rsidRDefault="00E368FD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FD" w:rsidRDefault="00E368FD" w:rsidP="00E368FD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</w:p>
          <w:p w:rsidR="00E368FD" w:rsidRDefault="00E368FD" w:rsidP="00E368FD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8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https://youtu.be/iOWwnoEIjdI</w:t>
              </w:r>
            </w:hyperlink>
          </w:p>
          <w:p w:rsidR="004E5376" w:rsidRPr="001A0F79" w:rsidRDefault="00E368FD" w:rsidP="00E368FD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168DB">
              <w:rPr>
                <w:rFonts w:ascii="Times New Roman" w:hAnsi="Times New Roman"/>
                <w:sz w:val="24"/>
                <w:szCs w:val="24"/>
              </w:rPr>
              <w:t>https://youtu.be/HS2ENvlh_V0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E368FD" w:rsidP="00316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 игр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F5784A" w:rsidRDefault="004E5376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4A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84A" w:rsidRDefault="00F5784A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5784A" w:rsidRDefault="00F5784A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Pr="004E5376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Pr="00F5784A" w:rsidRDefault="00F5784A" w:rsidP="00F5784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31664B">
            <w:pPr>
              <w:jc w:val="center"/>
              <w:rPr>
                <w:rFonts w:ascii="Times New Roman" w:hAnsi="Times New Roman"/>
              </w:rPr>
            </w:pPr>
          </w:p>
          <w:p w:rsidR="00F5784A" w:rsidRPr="00B50329" w:rsidRDefault="00E368FD" w:rsidP="00401D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«Волшебные магниты»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FD" w:rsidRDefault="00E368FD" w:rsidP="00E368FD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</w:p>
          <w:p w:rsidR="00F5784A" w:rsidRDefault="00E368FD" w:rsidP="00E368FD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1155A9">
              <w:rPr>
                <w:rFonts w:ascii="Times New Roman" w:hAnsi="Times New Roman"/>
                <w:sz w:val="24"/>
                <w:szCs w:val="24"/>
              </w:rPr>
              <w:t>https://youtu.be/TAPlY1DMPJY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FD" w:rsidRDefault="00E368FD" w:rsidP="00E368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Запишите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в быту дома вы используете магниты </w:t>
            </w:r>
          </w:p>
          <w:p w:rsidR="00E368FD" w:rsidRDefault="00E368FD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8FD" w:rsidRDefault="00E368FD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5784A" w:rsidRPr="00B50329" w:rsidRDefault="00F5784A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F5784A" w:rsidRDefault="004E5376">
      <w:r>
        <w:br w:type="page"/>
      </w:r>
    </w:p>
    <w:p w:rsidR="00F5784A" w:rsidRPr="00F5784A" w:rsidRDefault="00F5784A" w:rsidP="00F5784A"/>
    <w:p w:rsidR="00F5784A" w:rsidRPr="00F5784A" w:rsidRDefault="00F5784A" w:rsidP="00F5784A"/>
    <w:p w:rsidR="00F5784A" w:rsidRPr="00F5784A" w:rsidRDefault="00F5784A" w:rsidP="00F5784A"/>
    <w:p w:rsidR="00F5784A" w:rsidRPr="00F5784A" w:rsidRDefault="00F5784A" w:rsidP="00F5784A"/>
    <w:p w:rsidR="00F5784A" w:rsidRPr="00F5784A" w:rsidRDefault="00F5784A" w:rsidP="00F5784A"/>
    <w:p w:rsidR="004E5376" w:rsidRPr="00F5784A" w:rsidRDefault="004E5376" w:rsidP="00F5784A"/>
    <w:p w:rsidR="004E5376" w:rsidRDefault="004E5376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4E537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4E5376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401D1C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17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B50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B77570" w:rsidRDefault="004E5376" w:rsidP="00B5032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4E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4E5376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B50329" w:rsidRPr="004E5376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  <w:proofErr w:type="spellStart"/>
            <w:r w:rsidRPr="004E5376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4E5376">
              <w:rPr>
                <w:rFonts w:ascii="Times New Roman" w:hAnsi="Times New Roman"/>
                <w:b/>
              </w:rPr>
              <w:t>»</w:t>
            </w:r>
          </w:p>
          <w:p w:rsidR="00B50329" w:rsidRDefault="00B50329" w:rsidP="00B50329">
            <w:pPr>
              <w:rPr>
                <w:rFonts w:ascii="Times New Roman" w:hAnsi="Times New Roman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4E5376" w:rsidRPr="00B50329" w:rsidRDefault="004E5376" w:rsidP="00B5032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25097D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B50329" w:rsidRDefault="00B50329" w:rsidP="00B50329">
            <w:pPr>
              <w:rPr>
                <w:rFonts w:ascii="Times New Roman" w:hAnsi="Times New Roman"/>
              </w:rPr>
            </w:pPr>
          </w:p>
          <w:p w:rsidR="004E5376" w:rsidRPr="00B50329" w:rsidRDefault="00E368FD" w:rsidP="00B5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«Вредные привычки и их профилактика»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4E5376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68FD" w:rsidRDefault="00E368FD" w:rsidP="00E368FD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мультфильм «Тайна едкого дыма»  по ссылке: </w:t>
            </w:r>
            <w:r>
              <w:t xml:space="preserve"> </w:t>
            </w:r>
            <w:hyperlink r:id="rId9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https://youtu.be/cyF0ZMTt0zc</w:t>
              </w:r>
            </w:hyperlink>
          </w:p>
          <w:p w:rsidR="004E5376" w:rsidRPr="00B50329" w:rsidRDefault="004E5376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FD" w:rsidRDefault="00E368FD" w:rsidP="00E36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правила ЗОЖ </w:t>
            </w:r>
          </w:p>
          <w:p w:rsidR="00B50329" w:rsidRDefault="00B50329" w:rsidP="004E537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B50329" w:rsidRDefault="004E5376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47B" w:rsidRDefault="00AD247B"/>
    <w:sectPr w:rsidR="00AD247B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26"/>
    <w:rsid w:val="00212CE5"/>
    <w:rsid w:val="0025097D"/>
    <w:rsid w:val="003C3726"/>
    <w:rsid w:val="00401D1C"/>
    <w:rsid w:val="004E5376"/>
    <w:rsid w:val="009E2A1F"/>
    <w:rsid w:val="009F70C4"/>
    <w:rsid w:val="00AD247B"/>
    <w:rsid w:val="00B50329"/>
    <w:rsid w:val="00B71BE8"/>
    <w:rsid w:val="00B77570"/>
    <w:rsid w:val="00D01FD6"/>
    <w:rsid w:val="00DA5B69"/>
    <w:rsid w:val="00E23400"/>
    <w:rsid w:val="00E368FD"/>
    <w:rsid w:val="00ED1008"/>
    <w:rsid w:val="00F23B27"/>
    <w:rsid w:val="00F5784A"/>
    <w:rsid w:val="00F90D45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8088"/>
  <w15:docId w15:val="{AD4264CE-CE56-433C-87DC-001C2B9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27"/>
    <w:rPr>
      <w:color w:val="0000FF"/>
      <w:u w:val="single"/>
    </w:rPr>
  </w:style>
  <w:style w:type="table" w:styleId="a4">
    <w:name w:val="Table Grid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23B27"/>
  </w:style>
  <w:style w:type="character" w:customStyle="1" w:styleId="dropdown-user-namefirst-letter">
    <w:name w:val="dropdown-user-name__first-letter"/>
    <w:basedOn w:val="a0"/>
    <w:rsid w:val="00F2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OWwnoEIj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ZZhQTCgy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7xISHvJs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Hxv5usqDGa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F9NH1UDawWo" TargetMode="External"/><Relationship Id="rId9" Type="http://schemas.openxmlformats.org/officeDocument/2006/relationships/hyperlink" Target="https://youtu.be/cyF0ZMTt0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12</cp:revision>
  <dcterms:created xsi:type="dcterms:W3CDTF">2020-04-06T10:47:00Z</dcterms:created>
  <dcterms:modified xsi:type="dcterms:W3CDTF">2020-04-10T03:34:00Z</dcterms:modified>
</cp:coreProperties>
</file>