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77E" w:rsidRDefault="0044177E" w:rsidP="0044177E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color w:val="0000FF"/>
          <w:sz w:val="28"/>
          <w:szCs w:val="28"/>
        </w:rPr>
        <w:t>РАСПИСАНИЕ ВНЕУРОЧНЫХ ЗАНЯТИЙ ДЛЯ 4 «А» КЛАССА</w:t>
      </w:r>
    </w:p>
    <w:tbl>
      <w:tblPr>
        <w:tblW w:w="154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4"/>
        <w:gridCol w:w="931"/>
        <w:gridCol w:w="1797"/>
        <w:gridCol w:w="1862"/>
        <w:gridCol w:w="4565"/>
        <w:gridCol w:w="4768"/>
      </w:tblGrid>
      <w:tr w:rsidR="0044177E" w:rsidTr="004417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7E" w:rsidRDefault="004417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7E" w:rsidRDefault="004417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7E" w:rsidRDefault="004417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7E" w:rsidRDefault="004417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7E" w:rsidRDefault="004417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7E" w:rsidRDefault="004417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7E" w:rsidRDefault="004417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</w:tr>
      <w:tr w:rsidR="0044177E" w:rsidTr="00D23AA7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177E" w:rsidRDefault="004417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ПОНЕДЕЛЬНИК, </w:t>
            </w:r>
          </w:p>
          <w:p w:rsidR="0044177E" w:rsidRDefault="00D23A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13.</w:t>
            </w:r>
            <w:r w:rsidR="0044177E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04.20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7E" w:rsidRDefault="00441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7E" w:rsidRDefault="00441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13:00-13:30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44177E" w:rsidRPr="00AC4FD2" w:rsidRDefault="00D23AA7" w:rsidP="001D2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7E" w:rsidRPr="00AC4FD2" w:rsidRDefault="0044177E" w:rsidP="001D23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sz w:val="24"/>
                <w:szCs w:val="24"/>
              </w:rPr>
              <w:t>ОФП</w:t>
            </w:r>
          </w:p>
          <w:p w:rsidR="0044177E" w:rsidRDefault="0044177E" w:rsidP="001D23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Зыкова Т.А.</w:t>
            </w:r>
          </w:p>
          <w:p w:rsidR="009A52EB" w:rsidRPr="00AC4FD2" w:rsidRDefault="009A52EB" w:rsidP="001D23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7E" w:rsidRPr="00AC4FD2" w:rsidRDefault="0044177E" w:rsidP="001D2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Комплекс ОРУ</w:t>
            </w:r>
            <w:r w:rsidRPr="00AC4FD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7E" w:rsidRPr="00AC4FD2" w:rsidRDefault="00D23AA7" w:rsidP="00D23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</w:t>
            </w:r>
            <w:r w:rsidR="0044177E" w:rsidRPr="00AC4FD2">
              <w:rPr>
                <w:rFonts w:ascii="Times New Roman" w:hAnsi="Times New Roman"/>
                <w:sz w:val="24"/>
                <w:szCs w:val="24"/>
              </w:rPr>
              <w:t xml:space="preserve">овторить </w:t>
            </w:r>
            <w:r w:rsidR="0044177E">
              <w:rPr>
                <w:rFonts w:ascii="Times New Roman" w:hAnsi="Times New Roman"/>
                <w:sz w:val="24"/>
                <w:szCs w:val="24"/>
              </w:rPr>
              <w:t>комплекс упражнений №1,2.</w:t>
            </w:r>
          </w:p>
        </w:tc>
      </w:tr>
      <w:tr w:rsidR="00D23AA7" w:rsidTr="00D23AA7">
        <w:trPr>
          <w:trHeight w:val="9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A7" w:rsidRDefault="00D23AA7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A7" w:rsidRDefault="00D23A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A7" w:rsidRDefault="00D23A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13:40-14:10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D23AA7" w:rsidRPr="00AC4FD2" w:rsidRDefault="00D23AA7" w:rsidP="001D2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A7" w:rsidRPr="00AC4FD2" w:rsidRDefault="00D23AA7" w:rsidP="001D23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История Самарского края</w:t>
            </w:r>
          </w:p>
          <w:p w:rsidR="00D23AA7" w:rsidRDefault="00D23AA7" w:rsidP="001D23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Зыкова Т.А.</w:t>
            </w:r>
          </w:p>
          <w:p w:rsidR="00D23AA7" w:rsidRDefault="00D23AA7" w:rsidP="001D23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3AA7" w:rsidRPr="00AC4FD2" w:rsidRDefault="00D23AA7" w:rsidP="009A52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A7" w:rsidRPr="00AC4FD2" w:rsidRDefault="00D23AA7" w:rsidP="001D2329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«Война народная, священная война»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A7" w:rsidRPr="00AC4FD2" w:rsidRDefault="00D23AA7" w:rsidP="00D23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Посмотреть все файлы из выданной страницы на сайте «История Самарского края» </w:t>
            </w:r>
            <w:hyperlink r:id="rId5" w:history="1">
              <w:r>
                <w:rPr>
                  <w:rStyle w:val="a3"/>
                </w:rPr>
                <w:t>https://xn--80aaa5afbdcn5bede.xn--p1ai/3-4kl/</w:t>
              </w:r>
              <w:proofErr w:type="spellStart"/>
              <w:r>
                <w:rPr>
                  <w:rStyle w:val="a3"/>
                </w:rPr>
                <w:t>vojna-narodnaya-svyashhennaya-vojna</w:t>
              </w:r>
              <w:proofErr w:type="spellEnd"/>
              <w:r>
                <w:rPr>
                  <w:rStyle w:val="a3"/>
                </w:rPr>
                <w:t>/</w:t>
              </w:r>
            </w:hyperlink>
          </w:p>
        </w:tc>
      </w:tr>
    </w:tbl>
    <w:p w:rsidR="0044177E" w:rsidRDefault="0044177E" w:rsidP="0044177E">
      <w:pPr>
        <w:jc w:val="center"/>
        <w:rPr>
          <w:rFonts w:ascii="Times New Roman" w:hAnsi="Times New Roman"/>
          <w:b/>
          <w:color w:val="0000FF"/>
          <w:sz w:val="24"/>
          <w:szCs w:val="24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784"/>
        <w:gridCol w:w="927"/>
        <w:gridCol w:w="1807"/>
        <w:gridCol w:w="1848"/>
        <w:gridCol w:w="4498"/>
        <w:gridCol w:w="4797"/>
      </w:tblGrid>
      <w:tr w:rsidR="0044177E" w:rsidTr="0044177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7E" w:rsidRDefault="004417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7E" w:rsidRDefault="004417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Урок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7E" w:rsidRDefault="004417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Время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7E" w:rsidRDefault="004417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Способ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7E" w:rsidRDefault="004417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Предмет, учитель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7E" w:rsidRDefault="004417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Тема урока (занятия)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7E" w:rsidRDefault="004417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Ресурс </w:t>
            </w:r>
          </w:p>
        </w:tc>
      </w:tr>
      <w:tr w:rsidR="00D23AA7" w:rsidTr="0044177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3AA7" w:rsidRDefault="00D23AA7" w:rsidP="00D23A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ВТОРНИК, </w:t>
            </w:r>
          </w:p>
          <w:p w:rsidR="00D23AA7" w:rsidRDefault="00D23AA7" w:rsidP="00D23A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14</w:t>
            </w:r>
            <w:r w:rsidR="00C521EF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04.20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A7" w:rsidRDefault="00D23A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A7" w:rsidRDefault="00D23A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13:40-14:10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D23AA7" w:rsidRPr="00AC4FD2" w:rsidRDefault="00D23AA7" w:rsidP="001D2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A7" w:rsidRPr="00AC4FD2" w:rsidRDefault="00D23AA7" w:rsidP="001D23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sz w:val="24"/>
                <w:szCs w:val="24"/>
              </w:rPr>
              <w:t>Счастливое детство</w:t>
            </w:r>
          </w:p>
          <w:p w:rsidR="00D23AA7" w:rsidRDefault="00D23AA7" w:rsidP="001D23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Зыкова Т.А.</w:t>
            </w:r>
          </w:p>
          <w:p w:rsidR="00D23AA7" w:rsidRDefault="00D23AA7" w:rsidP="001D23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3AA7" w:rsidRDefault="00D23AA7" w:rsidP="001D23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3AA7" w:rsidRPr="00AC4FD2" w:rsidRDefault="00D23AA7" w:rsidP="00D23A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A7" w:rsidRPr="00AC4FD2" w:rsidRDefault="00D23AA7" w:rsidP="001D2329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color w:val="00000A"/>
                <w:sz w:val="24"/>
                <w:szCs w:val="24"/>
              </w:rPr>
              <w:t>«Что такое правонарушение?»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A7" w:rsidRPr="00AC4FD2" w:rsidRDefault="00D23AA7" w:rsidP="001D2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C4FD2">
              <w:rPr>
                <w:rFonts w:ascii="Times New Roman" w:hAnsi="Times New Roman"/>
                <w:sz w:val="24"/>
                <w:szCs w:val="24"/>
              </w:rPr>
              <w:t>росмотреть презентацию в группе в</w:t>
            </w:r>
            <w:r w:rsidR="009A52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4FD2">
              <w:rPr>
                <w:rFonts w:ascii="Times New Roman" w:hAnsi="Times New Roman"/>
                <w:sz w:val="24"/>
                <w:szCs w:val="24"/>
              </w:rPr>
              <w:t xml:space="preserve">контакте. </w:t>
            </w:r>
            <w:hyperlink r:id="rId6" w:history="1">
              <w:r w:rsidRPr="00AC4FD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https://vk.com/club128325481</w:t>
              </w:r>
            </w:hyperlink>
          </w:p>
        </w:tc>
      </w:tr>
    </w:tbl>
    <w:p w:rsidR="0044177E" w:rsidRDefault="0044177E" w:rsidP="0044177E">
      <w:pPr>
        <w:rPr>
          <w:rFonts w:ascii="Times New Roman" w:hAnsi="Times New Roman"/>
          <w:b/>
          <w:color w:val="0000FF"/>
          <w:sz w:val="24"/>
          <w:szCs w:val="24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784"/>
        <w:gridCol w:w="924"/>
        <w:gridCol w:w="1983"/>
        <w:gridCol w:w="1805"/>
        <w:gridCol w:w="3941"/>
        <w:gridCol w:w="5225"/>
      </w:tblGrid>
      <w:tr w:rsidR="0044177E" w:rsidTr="00C521E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7E" w:rsidRDefault="004417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7E" w:rsidRDefault="004417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Урок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7E" w:rsidRDefault="004417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Время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7E" w:rsidRDefault="004417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Способ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7E" w:rsidRDefault="004417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Предмет, учитель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7E" w:rsidRDefault="004417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Тема урока (занятия)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7E" w:rsidRDefault="004417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Ресурс </w:t>
            </w:r>
          </w:p>
        </w:tc>
      </w:tr>
      <w:tr w:rsidR="0031077F" w:rsidTr="00C521EF"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077F" w:rsidRDefault="003107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СРЕДА, </w:t>
            </w:r>
          </w:p>
          <w:p w:rsidR="0031077F" w:rsidRDefault="00C521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15.</w:t>
            </w:r>
            <w:r w:rsidR="0031077F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.04.20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F" w:rsidRDefault="00310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F" w:rsidRDefault="00310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13:40-14:10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31077F" w:rsidRPr="00AC4FD2" w:rsidRDefault="0031077F" w:rsidP="001D2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F" w:rsidRPr="00AC4FD2" w:rsidRDefault="0031077F" w:rsidP="001D23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sz w:val="24"/>
                <w:szCs w:val="24"/>
              </w:rPr>
              <w:t>Академия естественных наук</w:t>
            </w:r>
          </w:p>
          <w:p w:rsidR="0031077F" w:rsidRPr="00AC4FD2" w:rsidRDefault="0031077F" w:rsidP="001D23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Зыкова Т.А.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F" w:rsidRPr="00AC4FD2" w:rsidRDefault="0031077F" w:rsidP="001D2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sz w:val="24"/>
                <w:szCs w:val="24"/>
              </w:rPr>
              <w:t>«</w:t>
            </w:r>
            <w:r w:rsidRPr="00C636F2">
              <w:rPr>
                <w:sz w:val="28"/>
                <w:szCs w:val="28"/>
              </w:rPr>
              <w:t>Нагреваем и охлаждаем</w:t>
            </w:r>
            <w:proofErr w:type="gramStart"/>
            <w:r w:rsidRPr="00C636F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»</w:t>
            </w:r>
            <w:proofErr w:type="gramEnd"/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F" w:rsidRPr="00AC4FD2" w:rsidRDefault="0031077F" w:rsidP="001D2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Произвести нагрев и охлаждение воды.</w:t>
            </w:r>
          </w:p>
        </w:tc>
      </w:tr>
      <w:tr w:rsidR="00C521EF" w:rsidTr="00C521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EF" w:rsidRDefault="00C521EF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EF" w:rsidRDefault="00DC69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EF" w:rsidRDefault="00C52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14:20-14:50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C521EF" w:rsidRPr="00AC4FD2" w:rsidRDefault="00C521EF" w:rsidP="001D2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EF" w:rsidRPr="00AC4FD2" w:rsidRDefault="00C521EF" w:rsidP="001D23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C4FD2">
              <w:rPr>
                <w:rFonts w:ascii="Times New Roman" w:hAnsi="Times New Roman"/>
                <w:b/>
                <w:sz w:val="24"/>
                <w:szCs w:val="24"/>
              </w:rPr>
              <w:t>Неболейка</w:t>
            </w:r>
            <w:proofErr w:type="spellEnd"/>
          </w:p>
          <w:p w:rsidR="00C521EF" w:rsidRPr="00AC4FD2" w:rsidRDefault="00C521EF" w:rsidP="001D2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Зыкова Т.А.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EF" w:rsidRPr="00DD24A4" w:rsidRDefault="00C521EF" w:rsidP="001D2329">
            <w:pPr>
              <w:pStyle w:val="a4"/>
              <w:spacing w:line="240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D24A4">
              <w:rPr>
                <w:sz w:val="28"/>
                <w:szCs w:val="28"/>
              </w:rPr>
              <w:t>Вредные привычки и их профилактика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EF" w:rsidRPr="00AC4FD2" w:rsidRDefault="0081676A" w:rsidP="001D2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C521EF">
                <w:rPr>
                  <w:rStyle w:val="a3"/>
                </w:rPr>
                <w:t>https://www.youtube.com/watch?v=d8zuZ63leXo</w:t>
              </w:r>
            </w:hyperlink>
          </w:p>
        </w:tc>
      </w:tr>
    </w:tbl>
    <w:p w:rsidR="0044177E" w:rsidRDefault="0044177E" w:rsidP="0044177E">
      <w:pPr>
        <w:rPr>
          <w:rFonts w:ascii="Times New Roman" w:hAnsi="Times New Roman"/>
          <w:b/>
          <w:color w:val="0000FF"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784"/>
        <w:gridCol w:w="928"/>
        <w:gridCol w:w="1811"/>
        <w:gridCol w:w="1897"/>
        <w:gridCol w:w="4577"/>
        <w:gridCol w:w="4766"/>
      </w:tblGrid>
      <w:tr w:rsidR="0044177E" w:rsidTr="00C521EF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7E" w:rsidRDefault="004417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7E" w:rsidRDefault="004417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Урок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7E" w:rsidRDefault="004417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Время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7E" w:rsidRDefault="004417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Способ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7E" w:rsidRDefault="004417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Предмет, учитель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7E" w:rsidRDefault="004417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Тема урока (занятия)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7E" w:rsidRDefault="004417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Ресурс </w:t>
            </w:r>
          </w:p>
        </w:tc>
      </w:tr>
      <w:tr w:rsidR="00C521EF" w:rsidTr="00C521EF">
        <w:trPr>
          <w:trHeight w:val="143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1EF" w:rsidRDefault="00C521EF" w:rsidP="00C521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</w:rPr>
              <w:t>ЧЕТВЕРГ, 16.04.20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EF" w:rsidRDefault="00C52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EF" w:rsidRDefault="00C52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13:40-14:10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C521EF" w:rsidRPr="00AC4FD2" w:rsidRDefault="00C521EF" w:rsidP="001D2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EF" w:rsidRDefault="00C521EF" w:rsidP="001D23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Занимательная математика</w:t>
            </w:r>
          </w:p>
          <w:p w:rsidR="00C521EF" w:rsidRPr="00AC4FD2" w:rsidRDefault="00C521EF" w:rsidP="001D23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Зыкова Т.А.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EF" w:rsidRPr="00AC4FD2" w:rsidRDefault="00C521EF" w:rsidP="001D2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«Интеллектуальная разминка»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EF" w:rsidRPr="00AC4FD2" w:rsidRDefault="00C521EF" w:rsidP="001D2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Пройти несколько уровней на сайте </w:t>
            </w:r>
            <w:hyperlink r:id="rId8" w:history="1">
              <w:r>
                <w:rPr>
                  <w:rStyle w:val="a3"/>
                </w:rPr>
                <w:t>https://logiclike.com/</w:t>
              </w:r>
            </w:hyperlink>
          </w:p>
        </w:tc>
      </w:tr>
    </w:tbl>
    <w:p w:rsidR="0044177E" w:rsidRDefault="0044177E" w:rsidP="0044177E">
      <w:pPr>
        <w:rPr>
          <w:rFonts w:ascii="Times New Roman" w:hAnsi="Times New Roman"/>
          <w:b/>
          <w:color w:val="0000FF"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784"/>
        <w:gridCol w:w="927"/>
        <w:gridCol w:w="1983"/>
        <w:gridCol w:w="1884"/>
        <w:gridCol w:w="4571"/>
        <w:gridCol w:w="4613"/>
      </w:tblGrid>
      <w:tr w:rsidR="0044177E" w:rsidTr="007D6543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7E" w:rsidRDefault="004417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7E" w:rsidRDefault="004417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Урок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7E" w:rsidRDefault="004417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Время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7E" w:rsidRDefault="004417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Способ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7E" w:rsidRDefault="004417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Предмет, учитель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7E" w:rsidRDefault="004417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Тема урока (занятия)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7E" w:rsidRDefault="004417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Ресурс </w:t>
            </w:r>
          </w:p>
        </w:tc>
      </w:tr>
      <w:tr w:rsidR="0044177E" w:rsidTr="007D6543">
        <w:trPr>
          <w:trHeight w:val="154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177E" w:rsidRDefault="00C521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</w:rPr>
              <w:t>ПЯТНИЦА, 17</w:t>
            </w:r>
            <w:r w:rsidR="0044177E">
              <w:rPr>
                <w:rFonts w:ascii="Times New Roman" w:hAnsi="Times New Roman"/>
                <w:b/>
                <w:color w:val="0000FF"/>
              </w:rPr>
              <w:t>.04.20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7E" w:rsidRDefault="00441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7E" w:rsidRDefault="00441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13:00-13:30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44177E" w:rsidRDefault="00441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7E" w:rsidRDefault="00441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Юные командиры</w:t>
            </w:r>
          </w:p>
          <w:p w:rsidR="0044177E" w:rsidRDefault="00441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Зыкова Т.А.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7E" w:rsidRDefault="007D65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собранных материалов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7E" w:rsidRDefault="0044177E" w:rsidP="007D65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Подготовить </w:t>
            </w:r>
            <w:r w:rsidR="007D6543">
              <w:rPr>
                <w:rFonts w:ascii="Times New Roman" w:hAnsi="Times New Roman"/>
              </w:rPr>
              <w:t>презентацию</w:t>
            </w:r>
          </w:p>
        </w:tc>
      </w:tr>
      <w:tr w:rsidR="007D6543" w:rsidTr="007D6543">
        <w:trPr>
          <w:trHeight w:val="154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6543" w:rsidRDefault="007D65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43" w:rsidRDefault="007D6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43" w:rsidRDefault="007D6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13:40-</w:t>
            </w:r>
          </w:p>
          <w:p w:rsidR="007D6543" w:rsidRDefault="007D6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14:10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7D6543" w:rsidRPr="00AC4FD2" w:rsidRDefault="007D6543" w:rsidP="001D2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43" w:rsidRPr="00AC4FD2" w:rsidRDefault="007D6543" w:rsidP="001D23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sz w:val="24"/>
                <w:szCs w:val="24"/>
              </w:rPr>
              <w:t xml:space="preserve">Риторика </w:t>
            </w:r>
          </w:p>
          <w:p w:rsidR="007D6543" w:rsidRPr="00AC4FD2" w:rsidRDefault="007D6543" w:rsidP="001D2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Зыкова Т.А.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43" w:rsidRPr="00AC4FD2" w:rsidRDefault="007D6543" w:rsidP="001D2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sz w:val="24"/>
                <w:szCs w:val="24"/>
              </w:rPr>
              <w:t>«Служба новостей, что такое информация.</w:t>
            </w:r>
          </w:p>
          <w:p w:rsidR="007D6543" w:rsidRPr="00AC4FD2" w:rsidRDefault="007D6543" w:rsidP="001D2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sz w:val="24"/>
                <w:szCs w:val="24"/>
              </w:rPr>
              <w:t>Газетная информация, факты, события и отношение к ним.</w:t>
            </w:r>
          </w:p>
          <w:p w:rsidR="007D6543" w:rsidRPr="00AC4FD2" w:rsidRDefault="007D6543" w:rsidP="001D2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sz w:val="24"/>
                <w:szCs w:val="24"/>
              </w:rPr>
              <w:t>Информационные жанры: хроника, заметка.</w:t>
            </w:r>
          </w:p>
          <w:p w:rsidR="007D6543" w:rsidRPr="00AC4FD2" w:rsidRDefault="007D6543" w:rsidP="001D2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sz w:val="24"/>
                <w:szCs w:val="24"/>
              </w:rPr>
              <w:t>Подпись под фотографией</w:t>
            </w:r>
            <w:proofErr w:type="gramStart"/>
            <w:r w:rsidRPr="00AC4FD2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43" w:rsidRPr="00AC4FD2" w:rsidRDefault="007D6543" w:rsidP="001D2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sz w:val="24"/>
                <w:szCs w:val="24"/>
              </w:rPr>
              <w:t>Прямая трансляция В</w:t>
            </w:r>
            <w:r w:rsidR="009A52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4FD2">
              <w:rPr>
                <w:rFonts w:ascii="Times New Roman" w:hAnsi="Times New Roman"/>
                <w:sz w:val="24"/>
                <w:szCs w:val="24"/>
              </w:rPr>
              <w:t xml:space="preserve">контакте </w:t>
            </w:r>
            <w:hyperlink r:id="rId9" w:history="1">
              <w:r w:rsidRPr="00AC4FD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https://vk.com/club128325481</w:t>
              </w:r>
            </w:hyperlink>
            <w:r w:rsidRPr="00AC4F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6543" w:rsidRPr="00AC4FD2" w:rsidRDefault="007D6543" w:rsidP="001D2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sz w:val="24"/>
                <w:szCs w:val="24"/>
              </w:rPr>
              <w:t>В случае отсутствия связи просмотреть презентацию в группе в</w:t>
            </w:r>
            <w:r w:rsidR="009A52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4FD2">
              <w:rPr>
                <w:rFonts w:ascii="Times New Roman" w:hAnsi="Times New Roman"/>
                <w:sz w:val="24"/>
                <w:szCs w:val="24"/>
              </w:rPr>
              <w:t xml:space="preserve">контакте. </w:t>
            </w:r>
            <w:hyperlink r:id="rId10" w:history="1">
              <w:r w:rsidRPr="00AC4FD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https://vk.com/club128325481</w:t>
              </w:r>
            </w:hyperlink>
          </w:p>
        </w:tc>
      </w:tr>
    </w:tbl>
    <w:p w:rsidR="0044177E" w:rsidRDefault="0044177E" w:rsidP="0044177E">
      <w:pPr>
        <w:rPr>
          <w:rFonts w:ascii="Times New Roman" w:hAnsi="Times New Roman"/>
          <w:b/>
          <w:color w:val="0000F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2835"/>
      </w:tblGrid>
      <w:tr w:rsidR="0044177E" w:rsidTr="0044177E">
        <w:tc>
          <w:tcPr>
            <w:tcW w:w="959" w:type="dxa"/>
            <w:shd w:val="clear" w:color="auto" w:fill="8DB3E2"/>
          </w:tcPr>
          <w:p w:rsidR="0044177E" w:rsidRDefault="00441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44177E" w:rsidRDefault="00441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Онлайн-уроки</w:t>
            </w:r>
          </w:p>
        </w:tc>
      </w:tr>
      <w:tr w:rsidR="0044177E" w:rsidTr="0044177E">
        <w:tc>
          <w:tcPr>
            <w:tcW w:w="959" w:type="dxa"/>
            <w:shd w:val="clear" w:color="auto" w:fill="D99594"/>
          </w:tcPr>
          <w:p w:rsidR="0044177E" w:rsidRDefault="00441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44177E" w:rsidRDefault="00441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с ЭОР</w:t>
            </w:r>
          </w:p>
        </w:tc>
      </w:tr>
      <w:tr w:rsidR="0044177E" w:rsidTr="0044177E">
        <w:tc>
          <w:tcPr>
            <w:tcW w:w="959" w:type="dxa"/>
            <w:shd w:val="clear" w:color="auto" w:fill="9BBB59"/>
          </w:tcPr>
          <w:p w:rsidR="0044177E" w:rsidRDefault="00441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44177E" w:rsidRDefault="00441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</w:tbl>
    <w:p w:rsidR="0044177E" w:rsidRDefault="0044177E" w:rsidP="0044177E">
      <w:pPr>
        <w:rPr>
          <w:rFonts w:ascii="Times New Roman" w:hAnsi="Times New Roman"/>
          <w:b/>
          <w:color w:val="0000FF"/>
          <w:sz w:val="28"/>
          <w:szCs w:val="28"/>
        </w:rPr>
      </w:pPr>
    </w:p>
    <w:p w:rsidR="00826647" w:rsidRDefault="00826647"/>
    <w:sectPr w:rsidR="00826647" w:rsidSect="009A52EB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77E"/>
    <w:rsid w:val="0031077F"/>
    <w:rsid w:val="0044177E"/>
    <w:rsid w:val="007D6543"/>
    <w:rsid w:val="0081676A"/>
    <w:rsid w:val="00826647"/>
    <w:rsid w:val="009A52EB"/>
    <w:rsid w:val="00AD0FFC"/>
    <w:rsid w:val="00C521EF"/>
    <w:rsid w:val="00D23AA7"/>
    <w:rsid w:val="00DC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7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4177E"/>
    <w:rPr>
      <w:color w:val="0000FF"/>
      <w:u w:val="single"/>
    </w:rPr>
  </w:style>
  <w:style w:type="paragraph" w:styleId="a4">
    <w:name w:val="No Spacing"/>
    <w:basedOn w:val="a"/>
    <w:uiPriority w:val="1"/>
    <w:qFormat/>
    <w:rsid w:val="00C521EF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7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4177E"/>
    <w:rPr>
      <w:color w:val="0000FF"/>
      <w:u w:val="single"/>
    </w:rPr>
  </w:style>
  <w:style w:type="paragraph" w:styleId="a4">
    <w:name w:val="No Spacing"/>
    <w:basedOn w:val="a"/>
    <w:uiPriority w:val="1"/>
    <w:qFormat/>
    <w:rsid w:val="00C521EF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6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clik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8zuZ63leXo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hecklink.mail.ru/proxy?es=yqT0qK%2BB7PAHmshh5VX7mhzgfmF7BY0LMkwJts%2FlcPM%3D&amp;egid=vqGcZiitloLcsWnjYQoD%2FaOe2Rpqhncu7PDC2lHawc8%3D&amp;url=https%3A%2F%2Fclick.mail.ru%2Fredir%3Fu%3Dhttps%253A%252F%252Fvk.com%252Fclub128325481%26c%3Dswm%26r%3Dhttp%26o%3Dmail%26v%3D2%26s%3Dd1223fb3a3c820d8&amp;uidl=15859119211512128252&amp;from=yashina.9595@mail.ru&amp;to=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xn--80aaa5afbdcn5bede.xn--p1ai/3-4kl/vojna-narodnaya-svyashhennaya-vojna/" TargetMode="External"/><Relationship Id="rId10" Type="http://schemas.openxmlformats.org/officeDocument/2006/relationships/hyperlink" Target="https://checklink.mail.ru/proxy?es=yqT0qK%2BB7PAHmshh5VX7mhzgfmF7BY0LMkwJts%2FlcPM%3D&amp;egid=vqGcZiitloLcsWnjYQoD%2FaOe2Rpqhncu7PDC2lHawc8%3D&amp;url=https%3A%2F%2Fclick.mail.ru%2Fredir%3Fu%3Dhttps%253A%252F%252Fvk.com%252Fclub128325481%26c%3Dswm%26r%3Dhttp%26o%3Dmail%26v%3D2%26s%3Dd1223fb3a3c820d8&amp;uidl=15859119211512128252&amp;from=yashina.9595@mail.ru&amp;to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ecklink.mail.ru/proxy?es=yqT0qK%2BB7PAHmshh5VX7mhzgfmF7BY0LMkwJts%2FlcPM%3D&amp;egid=vqGcZiitloLcsWnjYQoD%2FaOe2Rpqhncu7PDC2lHawc8%3D&amp;url=https%3A%2F%2Fclick.mail.ru%2Fredir%3Fu%3Dhttps%253A%252F%252Fvk.com%252Fclub128325481%26c%3Dswm%26r%3Dhttp%26o%3Dmail%26v%3D2%26s%3Dd1223fb3a3c820d8&amp;uidl=15859119211512128252&amp;from=yashina.9595@mail.ru&amp;to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</cp:revision>
  <dcterms:created xsi:type="dcterms:W3CDTF">2020-04-10T10:33:00Z</dcterms:created>
  <dcterms:modified xsi:type="dcterms:W3CDTF">2020-04-10T10:33:00Z</dcterms:modified>
</cp:coreProperties>
</file>