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2D" w:rsidRPr="00740B2D" w:rsidRDefault="00740B2D" w:rsidP="00740B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0B2D">
        <w:rPr>
          <w:rFonts w:ascii="Times New Roman" w:hAnsi="Times New Roman" w:cs="Times New Roman"/>
          <w:b/>
          <w:bCs/>
          <w:sz w:val="32"/>
          <w:szCs w:val="32"/>
        </w:rPr>
        <w:t>График</w:t>
      </w:r>
    </w:p>
    <w:p w:rsidR="00740B2D" w:rsidRPr="00740B2D" w:rsidRDefault="00740B2D" w:rsidP="00740B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0B2D">
        <w:rPr>
          <w:rFonts w:ascii="Times New Roman" w:hAnsi="Times New Roman" w:cs="Times New Roman"/>
          <w:b/>
          <w:bCs/>
          <w:sz w:val="32"/>
          <w:szCs w:val="32"/>
        </w:rPr>
        <w:t>обработки экзаменационных материалов основного периода</w:t>
      </w:r>
    </w:p>
    <w:p w:rsidR="00740B2D" w:rsidRPr="00740B2D" w:rsidRDefault="00740B2D" w:rsidP="00740B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0B2D">
        <w:rPr>
          <w:rFonts w:ascii="Times New Roman" w:hAnsi="Times New Roman" w:cs="Times New Roman"/>
          <w:b/>
          <w:bCs/>
          <w:sz w:val="32"/>
          <w:szCs w:val="32"/>
        </w:rPr>
        <w:t>ЕГЭ в 2020 году</w:t>
      </w:r>
    </w:p>
    <w:p w:rsidR="00740B2D" w:rsidRPr="00740B2D" w:rsidRDefault="00740B2D" w:rsidP="00740B2D">
      <w:pPr>
        <w:rPr>
          <w:b/>
          <w:bCs/>
        </w:rPr>
      </w:pPr>
      <w:r w:rsidRPr="00740B2D">
        <w:rPr>
          <w:b/>
          <w:bCs/>
        </w:rPr>
        <w:t> </w:t>
      </w:r>
    </w:p>
    <w:tbl>
      <w:tblPr>
        <w:tblW w:w="133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58"/>
        <w:gridCol w:w="2691"/>
        <w:gridCol w:w="3022"/>
        <w:gridCol w:w="1847"/>
        <w:gridCol w:w="2382"/>
      </w:tblGrid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0B2D" w:rsidRPr="00740B2D" w:rsidRDefault="00740B2D" w:rsidP="00740B2D">
            <w:bookmarkStart w:id="0" w:name="dst100050"/>
            <w:bookmarkEnd w:id="0"/>
            <w:r w:rsidRPr="00740B2D"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0B2D" w:rsidRPr="00740B2D" w:rsidRDefault="00740B2D" w:rsidP="00740B2D">
            <w:bookmarkStart w:id="1" w:name="dst100051"/>
            <w:bookmarkEnd w:id="1"/>
            <w:r w:rsidRPr="00740B2D">
              <w:t>Дата экзамена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0B2D" w:rsidRPr="00740B2D" w:rsidRDefault="00740B2D" w:rsidP="00740B2D">
            <w:bookmarkStart w:id="2" w:name="dst100052"/>
            <w:bookmarkEnd w:id="2"/>
            <w:r w:rsidRPr="00740B2D"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0B2D" w:rsidRPr="00740B2D" w:rsidRDefault="00740B2D" w:rsidP="00740B2D">
            <w:bookmarkStart w:id="3" w:name="dst100053"/>
            <w:bookmarkEnd w:id="3"/>
            <w:r w:rsidRPr="00740B2D">
              <w:t>Обработка экзаменационных работ на федеральном уровне и направление результатов ЕГЭ в регионы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0B2D" w:rsidRPr="00740B2D" w:rsidRDefault="00740B2D" w:rsidP="00740B2D">
            <w:bookmarkStart w:id="4" w:name="dst100054"/>
            <w:bookmarkEnd w:id="4"/>
            <w:r w:rsidRPr="00740B2D">
              <w:t>Утверждение результатов ЕГЭ ГЭК (не позднее указанной даты)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0B2D" w:rsidRPr="00740B2D" w:rsidRDefault="00740B2D" w:rsidP="00740B2D">
            <w:bookmarkStart w:id="5" w:name="dst100055"/>
            <w:bookmarkEnd w:id="5"/>
            <w:r w:rsidRPr="00740B2D">
              <w:t>Официальный день объявления результатов ЕГЭ на региональном уровне (</w:t>
            </w:r>
            <w:proofErr w:type="spellStart"/>
            <w:r w:rsidRPr="00740B2D">
              <w:t>нс</w:t>
            </w:r>
            <w:proofErr w:type="spellEnd"/>
            <w:r w:rsidRPr="00740B2D">
              <w:t xml:space="preserve"> позднее указанной даты)</w:t>
            </w:r>
          </w:p>
        </w:tc>
        <w:bookmarkStart w:id="6" w:name="_GoBack"/>
        <w:bookmarkEnd w:id="6"/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7" w:name="dst100056"/>
            <w:bookmarkEnd w:id="7"/>
            <w:r w:rsidRPr="00740B2D"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8" w:name="dst100057"/>
            <w:bookmarkEnd w:id="8"/>
            <w:r w:rsidRPr="00740B2D">
              <w:t>03.07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9" w:name="dst100058"/>
            <w:bookmarkEnd w:id="9"/>
            <w:r w:rsidRPr="00740B2D">
              <w:t>07.07 (</w:t>
            </w:r>
            <w:proofErr w:type="spellStart"/>
            <w:r w:rsidRPr="00740B2D">
              <w:t>вт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0" w:name="dst100059"/>
            <w:bookmarkEnd w:id="10"/>
            <w:r w:rsidRPr="00740B2D">
              <w:t>15.07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1" w:name="dst100060"/>
            <w:bookmarkEnd w:id="11"/>
            <w:r w:rsidRPr="00740B2D">
              <w:t>16.07 (</w:t>
            </w:r>
            <w:proofErr w:type="spellStart"/>
            <w:r w:rsidRPr="00740B2D">
              <w:t>чт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2" w:name="dst100061"/>
            <w:bookmarkEnd w:id="12"/>
            <w:r w:rsidRPr="00740B2D">
              <w:t>17.07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3" w:name="dst100062"/>
            <w:bookmarkEnd w:id="13"/>
            <w:r w:rsidRPr="00740B2D"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4" w:name="dst100063"/>
            <w:bookmarkEnd w:id="14"/>
            <w:r w:rsidRPr="00740B2D">
              <w:t>06.07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5" w:name="dst100064"/>
            <w:bookmarkEnd w:id="15"/>
            <w:r w:rsidRPr="00740B2D">
              <w:t>12.07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6" w:name="dst100065"/>
            <w:bookmarkEnd w:id="16"/>
            <w:r w:rsidRPr="00740B2D">
              <w:t>18.07 (</w:t>
            </w:r>
            <w:proofErr w:type="spellStart"/>
            <w:r w:rsidRPr="00740B2D">
              <w:t>сб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7" w:name="dst100066"/>
            <w:bookmarkEnd w:id="17"/>
            <w:r w:rsidRPr="00740B2D">
              <w:t>19.07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8" w:name="dst100067"/>
            <w:bookmarkEnd w:id="18"/>
            <w:r w:rsidRPr="00740B2D">
              <w:t>20.07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19" w:name="dst100068"/>
            <w:bookmarkEnd w:id="19"/>
            <w:r w:rsidRPr="00740B2D"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0" w:name="dst100069"/>
            <w:bookmarkEnd w:id="20"/>
            <w:r w:rsidRPr="00740B2D">
              <w:t>07.07 (</w:t>
            </w:r>
            <w:proofErr w:type="spellStart"/>
            <w:r w:rsidRPr="00740B2D">
              <w:t>вт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1" w:name="dst100070"/>
            <w:bookmarkEnd w:id="21"/>
            <w:r w:rsidRPr="00740B2D">
              <w:t>13.07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2" w:name="dst100071"/>
            <w:bookmarkEnd w:id="22"/>
            <w:r w:rsidRPr="00740B2D">
              <w:t>21.07 (</w:t>
            </w:r>
            <w:proofErr w:type="spellStart"/>
            <w:r w:rsidRPr="00740B2D">
              <w:t>вт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3" w:name="dst100072"/>
            <w:bookmarkEnd w:id="23"/>
            <w:r w:rsidRPr="00740B2D">
              <w:t>22.07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4" w:name="dst100073"/>
            <w:bookmarkEnd w:id="24"/>
            <w:r w:rsidRPr="00740B2D">
              <w:t>23.07 (</w:t>
            </w:r>
            <w:proofErr w:type="spellStart"/>
            <w:r w:rsidRPr="00740B2D">
              <w:t>чт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5" w:name="dst100074"/>
            <w:bookmarkEnd w:id="25"/>
            <w:r w:rsidRPr="00740B2D">
              <w:t>Математика</w:t>
            </w:r>
          </w:p>
          <w:p w:rsidR="00740B2D" w:rsidRPr="00740B2D" w:rsidRDefault="00740B2D" w:rsidP="00740B2D">
            <w:r w:rsidRPr="00740B2D">
              <w:t>(профильный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6" w:name="dst100075"/>
            <w:bookmarkEnd w:id="26"/>
            <w:r w:rsidRPr="00740B2D">
              <w:t>10.07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7" w:name="dst100076"/>
            <w:bookmarkEnd w:id="27"/>
            <w:r w:rsidRPr="00740B2D">
              <w:t>14.07 (</w:t>
            </w:r>
            <w:proofErr w:type="spellStart"/>
            <w:r w:rsidRPr="00740B2D">
              <w:t>вт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8" w:name="dst100077"/>
            <w:bookmarkEnd w:id="28"/>
            <w:r w:rsidRPr="00740B2D">
              <w:t>22.07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29" w:name="dst100078"/>
            <w:bookmarkEnd w:id="29"/>
            <w:r w:rsidRPr="00740B2D">
              <w:t>23.07 (</w:t>
            </w:r>
            <w:proofErr w:type="spellStart"/>
            <w:r w:rsidRPr="00740B2D">
              <w:t>чт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0" w:name="dst100079"/>
            <w:bookmarkEnd w:id="30"/>
            <w:r w:rsidRPr="00740B2D">
              <w:t>24.07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1" w:name="dst100080"/>
            <w:bookmarkEnd w:id="31"/>
            <w:r w:rsidRPr="00740B2D">
              <w:t>История, 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2" w:name="dst100081"/>
            <w:bookmarkEnd w:id="32"/>
            <w:r w:rsidRPr="00740B2D">
              <w:t>13.07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3" w:name="dst100082"/>
            <w:bookmarkEnd w:id="33"/>
            <w:r w:rsidRPr="00740B2D">
              <w:t>17.07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4" w:name="dst100083"/>
            <w:bookmarkEnd w:id="34"/>
            <w:r w:rsidRPr="00740B2D">
              <w:t>25.07 (</w:t>
            </w:r>
            <w:proofErr w:type="spellStart"/>
            <w:r w:rsidRPr="00740B2D">
              <w:t>сб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5" w:name="dst100084"/>
            <w:bookmarkEnd w:id="35"/>
            <w:r w:rsidRPr="00740B2D">
              <w:t>26.07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6" w:name="dst100085"/>
            <w:bookmarkEnd w:id="36"/>
            <w:r w:rsidRPr="00740B2D">
              <w:t>27.07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7" w:name="dst100086"/>
            <w:bookmarkEnd w:id="37"/>
            <w:r w:rsidRPr="00740B2D">
              <w:t>Обществознание, 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8" w:name="dst100087"/>
            <w:bookmarkEnd w:id="38"/>
            <w:r w:rsidRPr="00740B2D">
              <w:t>16.07 (</w:t>
            </w:r>
            <w:proofErr w:type="spellStart"/>
            <w:r w:rsidRPr="00740B2D">
              <w:t>чт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39" w:name="dst100088"/>
            <w:bookmarkEnd w:id="39"/>
            <w:r w:rsidRPr="00740B2D">
              <w:t>20.07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0" w:name="dst100089"/>
            <w:bookmarkEnd w:id="40"/>
            <w:r w:rsidRPr="00740B2D">
              <w:t>28.07 (</w:t>
            </w:r>
            <w:proofErr w:type="spellStart"/>
            <w:r w:rsidRPr="00740B2D">
              <w:t>вт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1" w:name="dst100090"/>
            <w:bookmarkEnd w:id="41"/>
            <w:r w:rsidRPr="00740B2D">
              <w:t>29.07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2" w:name="dst100091"/>
            <w:bookmarkEnd w:id="42"/>
            <w:r w:rsidRPr="00740B2D">
              <w:t>30.07 (</w:t>
            </w:r>
            <w:proofErr w:type="spellStart"/>
            <w:r w:rsidRPr="00740B2D">
              <w:t>чт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3" w:name="dst100092"/>
            <w:bookmarkEnd w:id="43"/>
            <w:r w:rsidRPr="00740B2D"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4" w:name="dst100093"/>
            <w:bookmarkEnd w:id="44"/>
            <w:r w:rsidRPr="00740B2D">
              <w:t>20.07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5" w:name="dst100094"/>
            <w:bookmarkEnd w:id="45"/>
            <w:r w:rsidRPr="00740B2D">
              <w:t>24.07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6" w:name="dst100095"/>
            <w:bookmarkEnd w:id="46"/>
            <w:r w:rsidRPr="00740B2D">
              <w:t>31.07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7" w:name="dst100096"/>
            <w:bookmarkEnd w:id="47"/>
            <w:r w:rsidRPr="00740B2D">
              <w:t>01.08 (</w:t>
            </w:r>
            <w:proofErr w:type="spellStart"/>
            <w:r w:rsidRPr="00740B2D">
              <w:t>сб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8" w:name="dst100097"/>
            <w:bookmarkEnd w:id="48"/>
            <w:r w:rsidRPr="00740B2D">
              <w:t>02.08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49" w:name="dst100098"/>
            <w:bookmarkEnd w:id="49"/>
            <w:r w:rsidRPr="00740B2D">
              <w:t>Иностранные языки</w:t>
            </w:r>
          </w:p>
          <w:p w:rsidR="00740B2D" w:rsidRPr="00740B2D" w:rsidRDefault="00740B2D" w:rsidP="00740B2D">
            <w:r w:rsidRPr="00740B2D">
              <w:t>(письменно)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0" w:name="dst100099"/>
            <w:bookmarkEnd w:id="50"/>
            <w:r w:rsidRPr="00740B2D">
              <w:t>20.07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1" w:name="dst100100"/>
            <w:bookmarkEnd w:id="51"/>
            <w:r w:rsidRPr="00740B2D">
              <w:t>24.07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2" w:name="dst100101"/>
            <w:bookmarkEnd w:id="52"/>
            <w:r w:rsidRPr="00740B2D">
              <w:t>31.07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3" w:name="dst100102"/>
            <w:bookmarkEnd w:id="53"/>
            <w:r w:rsidRPr="00740B2D">
              <w:t>01.08 (</w:t>
            </w:r>
            <w:proofErr w:type="spellStart"/>
            <w:r w:rsidRPr="00740B2D">
              <w:t>сб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4" w:name="dst100103"/>
            <w:bookmarkEnd w:id="54"/>
            <w:r w:rsidRPr="00740B2D">
              <w:t>02.08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5" w:name="dst100104"/>
            <w:bookmarkEnd w:id="55"/>
            <w:r w:rsidRPr="00740B2D">
              <w:t>Иностранные языки</w:t>
            </w:r>
          </w:p>
          <w:p w:rsidR="00740B2D" w:rsidRPr="00740B2D" w:rsidRDefault="00740B2D" w:rsidP="00740B2D">
            <w:r w:rsidRPr="00740B2D">
              <w:lastRenderedPageBreak/>
              <w:t>(устно)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6" w:name="dst100105"/>
            <w:bookmarkEnd w:id="56"/>
            <w:r w:rsidRPr="00740B2D">
              <w:lastRenderedPageBreak/>
              <w:t>22.07 (ср)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7" w:name="dst100106"/>
            <w:bookmarkEnd w:id="57"/>
            <w:r w:rsidRPr="00740B2D">
              <w:t>26.07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/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8" w:name="dst100107"/>
            <w:bookmarkEnd w:id="58"/>
            <w:r w:rsidRPr="00740B2D">
              <w:t>Иностранные языки</w:t>
            </w:r>
          </w:p>
          <w:p w:rsidR="00740B2D" w:rsidRPr="00740B2D" w:rsidRDefault="00740B2D" w:rsidP="00740B2D">
            <w:r w:rsidRPr="00740B2D">
              <w:t>(устно)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59" w:name="dst100108"/>
            <w:bookmarkEnd w:id="59"/>
            <w:r w:rsidRPr="00740B2D">
              <w:t>23.07 (</w:t>
            </w:r>
            <w:proofErr w:type="spellStart"/>
            <w:r w:rsidRPr="00740B2D">
              <w:t>чт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0" w:name="dst100109"/>
            <w:bookmarkEnd w:id="60"/>
            <w:r w:rsidRPr="00740B2D">
              <w:t>27.07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/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1" w:name="dst100110"/>
            <w:bookmarkEnd w:id="61"/>
            <w:r w:rsidRPr="00740B2D">
              <w:t>Резерв по всем учебным предметам кроме русского языка и иностранных языков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2" w:name="dst100111"/>
            <w:bookmarkEnd w:id="62"/>
            <w:r w:rsidRPr="00740B2D">
              <w:t>24.07 (</w:t>
            </w:r>
            <w:proofErr w:type="spellStart"/>
            <w:r w:rsidRPr="00740B2D">
              <w:t>пт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3" w:name="dst100112"/>
            <w:bookmarkEnd w:id="63"/>
            <w:r w:rsidRPr="00740B2D">
              <w:t>27.07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4" w:name="dst100113"/>
            <w:bookmarkEnd w:id="64"/>
            <w:r w:rsidRPr="00740B2D">
              <w:t>01.08 (</w:t>
            </w:r>
            <w:proofErr w:type="spellStart"/>
            <w:r w:rsidRPr="00740B2D">
              <w:t>сб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5" w:name="dst100114"/>
            <w:bookmarkEnd w:id="65"/>
            <w:r w:rsidRPr="00740B2D">
              <w:t>02.08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6" w:name="dst100115"/>
            <w:bookmarkEnd w:id="66"/>
            <w:r w:rsidRPr="00740B2D">
              <w:t>03.08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</w:tr>
      <w:tr w:rsidR="00740B2D" w:rsidRPr="00740B2D" w:rsidTr="00740B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7" w:name="dst100116"/>
            <w:bookmarkEnd w:id="67"/>
            <w:r w:rsidRPr="00740B2D">
              <w:t>Резерв по всем учебным предметам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8" w:name="dst100117"/>
            <w:bookmarkEnd w:id="68"/>
            <w:r w:rsidRPr="00740B2D">
              <w:t>25.07 (</w:t>
            </w:r>
            <w:proofErr w:type="spellStart"/>
            <w:r w:rsidRPr="00740B2D">
              <w:t>сб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69" w:name="dst100118"/>
            <w:bookmarkEnd w:id="69"/>
            <w:r w:rsidRPr="00740B2D">
              <w:t>28.07 (</w:t>
            </w:r>
            <w:proofErr w:type="spellStart"/>
            <w:r w:rsidRPr="00740B2D">
              <w:t>вт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70" w:name="dst100119"/>
            <w:bookmarkEnd w:id="70"/>
            <w:r w:rsidRPr="00740B2D">
              <w:t>01.08 (</w:t>
            </w:r>
            <w:proofErr w:type="spellStart"/>
            <w:r w:rsidRPr="00740B2D">
              <w:t>сб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71" w:name="dst100120"/>
            <w:bookmarkEnd w:id="71"/>
            <w:r w:rsidRPr="00740B2D">
              <w:t>02.08 (</w:t>
            </w:r>
            <w:proofErr w:type="spellStart"/>
            <w:r w:rsidRPr="00740B2D">
              <w:t>вс</w:t>
            </w:r>
            <w:proofErr w:type="spellEnd"/>
            <w:r w:rsidRPr="00740B2D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0B2D" w:rsidRPr="00740B2D" w:rsidRDefault="00740B2D" w:rsidP="00740B2D">
            <w:bookmarkStart w:id="72" w:name="dst100121"/>
            <w:bookmarkEnd w:id="72"/>
            <w:r w:rsidRPr="00740B2D">
              <w:t>03.08 (</w:t>
            </w:r>
            <w:proofErr w:type="spellStart"/>
            <w:r w:rsidRPr="00740B2D">
              <w:t>пн</w:t>
            </w:r>
            <w:proofErr w:type="spellEnd"/>
            <w:r w:rsidRPr="00740B2D">
              <w:t>)</w:t>
            </w:r>
          </w:p>
        </w:tc>
      </w:tr>
    </w:tbl>
    <w:p w:rsidR="00740B2D" w:rsidRPr="00740B2D" w:rsidRDefault="00740B2D" w:rsidP="00740B2D">
      <w:r w:rsidRPr="00740B2D">
        <w:t> </w:t>
      </w:r>
    </w:p>
    <w:p w:rsidR="00740B2D" w:rsidRPr="00740B2D" w:rsidRDefault="00740B2D" w:rsidP="00740B2D">
      <w:r w:rsidRPr="00740B2D">
        <w:t> </w:t>
      </w:r>
    </w:p>
    <w:p w:rsidR="00AA1579" w:rsidRDefault="00AA1579"/>
    <w:sectPr w:rsidR="00AA1579" w:rsidSect="00740B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2D"/>
    <w:rsid w:val="00740B2D"/>
    <w:rsid w:val="00A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6FAA-B573-4204-9D7F-E554312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2020-06-30T12:03:00Z</dcterms:created>
  <dcterms:modified xsi:type="dcterms:W3CDTF">2020-06-30T12:05:00Z</dcterms:modified>
</cp:coreProperties>
</file>