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BA" w:rsidRPr="008E6ABA" w:rsidRDefault="008E6ABA" w:rsidP="008E6ABA">
      <w:pPr>
        <w:pStyle w:val="Default"/>
        <w:jc w:val="center"/>
        <w:rPr>
          <w:sz w:val="28"/>
          <w:szCs w:val="28"/>
        </w:rPr>
      </w:pPr>
      <w:r w:rsidRPr="008E6ABA">
        <w:rPr>
          <w:b/>
          <w:bCs/>
          <w:sz w:val="28"/>
          <w:szCs w:val="28"/>
        </w:rPr>
        <w:t>РАСПИСАНИЕ  КОНСУЛЬТАЦИЙ</w:t>
      </w:r>
    </w:p>
    <w:p w:rsidR="00B01A57" w:rsidRDefault="008E6ABA" w:rsidP="008E6ABA">
      <w:pPr>
        <w:jc w:val="center"/>
        <w:rPr>
          <w:b/>
          <w:bCs/>
          <w:i/>
          <w:iCs/>
          <w:sz w:val="28"/>
          <w:szCs w:val="28"/>
        </w:rPr>
      </w:pPr>
      <w:r w:rsidRPr="008E6ABA">
        <w:rPr>
          <w:b/>
          <w:bCs/>
          <w:sz w:val="28"/>
          <w:szCs w:val="28"/>
        </w:rPr>
        <w:t>ДЛЯ 11«А»</w:t>
      </w:r>
      <w:r>
        <w:rPr>
          <w:b/>
          <w:bCs/>
          <w:sz w:val="28"/>
          <w:szCs w:val="28"/>
        </w:rPr>
        <w:t xml:space="preserve"> и 11 «Б»</w:t>
      </w:r>
      <w:r w:rsidRPr="008E6ABA">
        <w:rPr>
          <w:b/>
          <w:bCs/>
          <w:sz w:val="28"/>
          <w:szCs w:val="28"/>
        </w:rPr>
        <w:t xml:space="preserve"> КЛАССА на </w:t>
      </w:r>
      <w:r w:rsidRPr="008E6ABA">
        <w:rPr>
          <w:b/>
          <w:bCs/>
          <w:i/>
          <w:iCs/>
          <w:sz w:val="28"/>
          <w:szCs w:val="28"/>
        </w:rPr>
        <w:t>01 -05 июня</w:t>
      </w:r>
    </w:p>
    <w:p w:rsidR="008E6ABA" w:rsidRDefault="008E6ABA" w:rsidP="008E6ABA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Понедельник , 1 июня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126"/>
        <w:gridCol w:w="3686"/>
        <w:gridCol w:w="3827"/>
        <w:gridCol w:w="3402"/>
      </w:tblGrid>
      <w:tr w:rsidR="008E6ABA" w:rsidTr="00165BC0">
        <w:tc>
          <w:tcPr>
            <w:tcW w:w="675" w:type="dxa"/>
          </w:tcPr>
          <w:p w:rsidR="008E6ABA" w:rsidRPr="008E6ABA" w:rsidRDefault="008E6AB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AB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3" w:type="dxa"/>
          </w:tcPr>
          <w:p w:rsidR="008E6ABA" w:rsidRPr="008E6ABA" w:rsidRDefault="008E6AB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:rsidR="008E6ABA" w:rsidRPr="008E6ABA" w:rsidRDefault="008E6AB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126" w:type="dxa"/>
          </w:tcPr>
          <w:p w:rsidR="008E6ABA" w:rsidRDefault="008E6AB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  <w:p w:rsidR="008E6ABA" w:rsidRPr="008E6ABA" w:rsidRDefault="008E6AB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686" w:type="dxa"/>
          </w:tcPr>
          <w:p w:rsidR="008E6ABA" w:rsidRPr="008E6ABA" w:rsidRDefault="00D807F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3827" w:type="dxa"/>
          </w:tcPr>
          <w:p w:rsidR="008E6ABA" w:rsidRPr="008E6ABA" w:rsidRDefault="008E6AB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402" w:type="dxa"/>
          </w:tcPr>
          <w:p w:rsidR="008E6ABA" w:rsidRPr="008E6ABA" w:rsidRDefault="008E6AB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D807FA" w:rsidRPr="00740137" w:rsidTr="00165BC0">
        <w:tc>
          <w:tcPr>
            <w:tcW w:w="675" w:type="dxa"/>
          </w:tcPr>
          <w:p w:rsidR="00D807FA" w:rsidRPr="00740137" w:rsidRDefault="00D807F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807FA" w:rsidRPr="00740137" w:rsidRDefault="00D807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D807FA" w:rsidRPr="00740137" w:rsidRDefault="00B372CB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D807FA" w:rsidRPr="00740137" w:rsidRDefault="00B372CB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Математика (профиль)</w:t>
            </w:r>
          </w:p>
          <w:p w:rsidR="00B372CB" w:rsidRPr="00740137" w:rsidRDefault="00B372CB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Васина И.Н.</w:t>
            </w:r>
          </w:p>
        </w:tc>
        <w:tc>
          <w:tcPr>
            <w:tcW w:w="3686" w:type="dxa"/>
          </w:tcPr>
          <w:p w:rsidR="00D807FA" w:rsidRPr="00740137" w:rsidRDefault="002909A8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Простейшие задания в задачах прикладного характера</w:t>
            </w:r>
          </w:p>
        </w:tc>
        <w:tc>
          <w:tcPr>
            <w:tcW w:w="3827" w:type="dxa"/>
          </w:tcPr>
          <w:p w:rsidR="00B372CB" w:rsidRPr="00740137" w:rsidRDefault="00B372CB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7401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Zoom﻿</w:t>
            </w: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 (вся группа)</w:t>
            </w:r>
          </w:p>
          <w:p w:rsidR="00B372CB" w:rsidRPr="00740137" w:rsidRDefault="00B372CB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hyperlink r:id="rId5" w:history="1"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NhXyz</w:t>
              </w:r>
              <w:proofErr w:type="spellEnd"/>
            </w:hyperlink>
            <w:r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72CB" w:rsidRPr="00740137" w:rsidRDefault="00B372CB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537 563 1196</w:t>
            </w:r>
          </w:p>
          <w:p w:rsidR="00B372CB" w:rsidRPr="00740137" w:rsidRDefault="00B372CB" w:rsidP="00B372CB">
            <w:pPr>
              <w:pStyle w:val="a5"/>
              <w:rPr>
                <w:rStyle w:val="a4"/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Пароль: 3020</w:t>
            </w:r>
            <w:r w:rsidRPr="00740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72CB" w:rsidRPr="00740137" w:rsidRDefault="00B372CB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  <w:r w:rsidRPr="00740137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https://clck.ru/NhYsB</w:t>
              </w:r>
            </w:hyperlink>
            <w:r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    -«Моя школа»</w:t>
            </w:r>
          </w:p>
          <w:p w:rsidR="00D807FA" w:rsidRPr="00740137" w:rsidRDefault="00D807FA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2CB" w:rsidRPr="00740137" w:rsidRDefault="00B372CB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372CB" w:rsidRPr="00740137" w:rsidRDefault="00F81A9C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372CB"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https://priem.tltsu.ru/online/lessons/</w:t>
              </w:r>
            </w:hyperlink>
            <w:r w:rsidR="00B372CB"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   -видео уроки ТГУ</w:t>
            </w:r>
          </w:p>
          <w:p w:rsidR="00D807FA" w:rsidRPr="00740137" w:rsidRDefault="00F81A9C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372CB"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https://clck.ru/NhZAu</w:t>
              </w:r>
            </w:hyperlink>
            <w:r w:rsidR="00B372CB"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  - Решу ЕГЭ</w:t>
            </w:r>
          </w:p>
        </w:tc>
      </w:tr>
      <w:tr w:rsidR="00E87886" w:rsidRPr="00740137" w:rsidTr="00165BC0">
        <w:tc>
          <w:tcPr>
            <w:tcW w:w="889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7"/>
            </w:tblGrid>
            <w:tr w:rsidR="00E87886" w:rsidRPr="00E87886">
              <w:trPr>
                <w:trHeight w:val="120"/>
              </w:trPr>
              <w:tc>
                <w:tcPr>
                  <w:tcW w:w="5277" w:type="dxa"/>
                </w:tcPr>
                <w:p w:rsidR="00E87886" w:rsidRPr="00E87886" w:rsidRDefault="00E87886" w:rsidP="00E878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78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Время на настройку он-</w:t>
                  </w:r>
                  <w:proofErr w:type="spellStart"/>
                  <w:r w:rsidRPr="00E878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лайн</w:t>
                  </w:r>
                  <w:proofErr w:type="spellEnd"/>
                  <w:r w:rsidRPr="00E878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подключения </w:t>
                  </w:r>
                </w:p>
              </w:tc>
            </w:tr>
          </w:tbl>
          <w:p w:rsidR="00E87886" w:rsidRPr="00740137" w:rsidRDefault="00E87886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7886" w:rsidRPr="00740137" w:rsidRDefault="00E87886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886" w:rsidRPr="00740137" w:rsidRDefault="00E87886" w:rsidP="00B37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FA" w:rsidRPr="00740137" w:rsidTr="00165BC0">
        <w:trPr>
          <w:trHeight w:val="1675"/>
        </w:trPr>
        <w:tc>
          <w:tcPr>
            <w:tcW w:w="675" w:type="dxa"/>
          </w:tcPr>
          <w:p w:rsidR="00D807FA" w:rsidRPr="00740137" w:rsidRDefault="00D807F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807FA" w:rsidRPr="00740137" w:rsidRDefault="00E258E0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D807FA" w:rsidRPr="00740137" w:rsidRDefault="00740137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E87886" w:rsidRDefault="00740137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  <w:r w:rsidR="00E87886">
              <w:rPr>
                <w:rFonts w:ascii="Times New Roman" w:hAnsi="Times New Roman" w:cs="Times New Roman"/>
                <w:sz w:val="20"/>
                <w:szCs w:val="20"/>
              </w:rPr>
              <w:t xml:space="preserve"> (профиль) </w:t>
            </w:r>
          </w:p>
          <w:p w:rsidR="00D807FA" w:rsidRPr="00740137" w:rsidRDefault="00740137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Чернова О.В.</w:t>
            </w:r>
          </w:p>
        </w:tc>
        <w:tc>
          <w:tcPr>
            <w:tcW w:w="3686" w:type="dxa"/>
          </w:tcPr>
          <w:p w:rsidR="00D807FA" w:rsidRPr="00740137" w:rsidRDefault="00464B12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Лексика. Паронимы. (</w:t>
            </w:r>
            <w:r w:rsidR="00E87886">
              <w:rPr>
                <w:rFonts w:ascii="Times New Roman" w:hAnsi="Times New Roman" w:cs="Times New Roman"/>
                <w:sz w:val="20"/>
                <w:szCs w:val="20"/>
              </w:rPr>
              <w:t xml:space="preserve">ЕГЭ- 2020.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87886">
              <w:rPr>
                <w:rFonts w:ascii="Times New Roman" w:hAnsi="Times New Roman" w:cs="Times New Roman"/>
                <w:sz w:val="20"/>
                <w:szCs w:val="20"/>
              </w:rPr>
              <w:t>адание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87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40137" w:rsidRPr="00740137" w:rsidRDefault="00740137" w:rsidP="00740137">
            <w:pPr>
              <w:spacing w:before="100" w:beforeAutospacing="1" w:after="1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</w:t>
            </w:r>
            <w:hyperlink r:id="rId9" w:history="1">
              <w:r w:rsidRPr="0074013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https://discord</w:t>
              </w:r>
            </w:hyperlink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  <w:lang w:eastAsia="ru-RU"/>
              </w:rPr>
              <w:t xml:space="preserve"> (вся группа). </w:t>
            </w:r>
            <w:r w:rsidRPr="00740137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 случае отсутствия сети посмотреть учебный материал по ссылке:</w:t>
            </w:r>
            <w:r w:rsidRPr="00740137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u w:val="single"/>
                <w:lang w:eastAsia="ru-RU"/>
              </w:rPr>
              <w:t xml:space="preserve"> </w:t>
            </w:r>
            <w:hyperlink r:id="rId10" w:history="1">
              <w:r w:rsidRPr="00740137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ru-RU"/>
                </w:rPr>
                <w:t>https://www.youtube.com/watch?v=Ypaw8ULViC4</w:t>
              </w:r>
            </w:hyperlink>
          </w:p>
          <w:p w:rsidR="00740137" w:rsidRPr="00740137" w:rsidRDefault="00740137" w:rsidP="00740137">
            <w:pPr>
              <w:spacing w:before="100" w:beforeAutospacing="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807FA" w:rsidRPr="00740137" w:rsidRDefault="00D807FA" w:rsidP="00740137">
            <w:pPr>
              <w:spacing w:before="100" w:beforeAutospacing="1" w:after="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7886" w:rsidRPr="00E87886" w:rsidRDefault="00E87886" w:rsidP="00E87886">
            <w:pPr>
              <w:pStyle w:val="a6"/>
              <w:spacing w:after="198" w:line="276" w:lineRule="auto"/>
              <w:rPr>
                <w:sz w:val="20"/>
                <w:szCs w:val="20"/>
              </w:rPr>
            </w:pPr>
            <w:r w:rsidRPr="00E87886">
              <w:rPr>
                <w:color w:val="000000"/>
                <w:sz w:val="18"/>
                <w:szCs w:val="18"/>
              </w:rPr>
              <w:t>«ЕГЭ – 2020. Разберём со специалистом»</w:t>
            </w:r>
            <w:r>
              <w:rPr>
                <w:color w:val="000000"/>
                <w:sz w:val="18"/>
                <w:szCs w:val="18"/>
              </w:rPr>
              <w:t xml:space="preserve"> ссылка: </w:t>
            </w:r>
            <w:hyperlink r:id="rId11" w:history="1">
              <w:r w:rsidRPr="00E87886">
                <w:rPr>
                  <w:color w:val="000080"/>
                  <w:sz w:val="20"/>
                  <w:szCs w:val="20"/>
                  <w:u w:val="single"/>
                </w:rPr>
                <w:t>https://www.youtube.com/watch?time_continue</w:t>
              </w:r>
            </w:hyperlink>
          </w:p>
          <w:p w:rsidR="00D807FA" w:rsidRPr="00740137" w:rsidRDefault="00D807FA" w:rsidP="00E87886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D807FA" w:rsidRPr="00740137" w:rsidTr="00E87886">
        <w:tc>
          <w:tcPr>
            <w:tcW w:w="675" w:type="dxa"/>
          </w:tcPr>
          <w:p w:rsidR="00D807FA" w:rsidRPr="00740137" w:rsidRDefault="00D807F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6"/>
            <w:vAlign w:val="center"/>
          </w:tcPr>
          <w:p w:rsidR="00D807FA" w:rsidRPr="00165BC0" w:rsidRDefault="00D807FA" w:rsidP="00D807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BC0">
              <w:rPr>
                <w:rFonts w:ascii="Times New Roman" w:hAnsi="Times New Roman" w:cs="Times New Roman"/>
                <w:b/>
              </w:rPr>
              <w:t>Завтрак 10.40 –11.10</w:t>
            </w:r>
          </w:p>
        </w:tc>
      </w:tr>
      <w:tr w:rsidR="00E17F01" w:rsidRPr="00740137" w:rsidTr="00165BC0">
        <w:tc>
          <w:tcPr>
            <w:tcW w:w="675" w:type="dxa"/>
            <w:vMerge w:val="restart"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"/>
            </w:tblGrid>
            <w:tr w:rsidR="00E17F01" w:rsidRPr="00E258E0" w:rsidTr="00E258E0">
              <w:trPr>
                <w:trHeight w:val="1044"/>
              </w:trPr>
              <w:tc>
                <w:tcPr>
                  <w:tcW w:w="1195" w:type="dxa"/>
                  <w:vAlign w:val="center"/>
                </w:tcPr>
                <w:p w:rsidR="00E17F01" w:rsidRDefault="00E17F01" w:rsidP="00E258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258E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10.40 –</w:t>
                  </w:r>
                </w:p>
                <w:p w:rsidR="00E17F01" w:rsidRPr="00E258E0" w:rsidRDefault="00E17F01" w:rsidP="00E258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258E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258E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.10</w:t>
                  </w:r>
                </w:p>
                <w:p w:rsidR="00E17F01" w:rsidRPr="00E258E0" w:rsidRDefault="00E17F01" w:rsidP="00E258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258E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и далее </w:t>
                  </w:r>
                </w:p>
                <w:p w:rsidR="00E17F01" w:rsidRDefault="00E17F01" w:rsidP="00E258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258E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11.15 –</w:t>
                  </w:r>
                </w:p>
                <w:p w:rsidR="00E17F01" w:rsidRPr="00E258E0" w:rsidRDefault="00E17F01" w:rsidP="00E258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36"/>
                      <w:szCs w:val="36"/>
                    </w:rPr>
                  </w:pPr>
                  <w:r w:rsidRPr="00E258E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11.45</w:t>
                  </w:r>
                </w:p>
              </w:tc>
            </w:tr>
          </w:tbl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7F01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</w:t>
            </w:r>
          </w:p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Тощева Т.В.</w:t>
            </w:r>
          </w:p>
        </w:tc>
        <w:tc>
          <w:tcPr>
            <w:tcW w:w="3686" w:type="dxa"/>
          </w:tcPr>
          <w:p w:rsidR="00464B12" w:rsidRDefault="00464B12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Стратегия выполнения заданий 1-7</w:t>
            </w:r>
          </w:p>
          <w:p w:rsidR="00E17F01" w:rsidRPr="00740137" w:rsidRDefault="00464B12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ЕГЭ 2020 </w:t>
            </w:r>
          </w:p>
        </w:tc>
        <w:tc>
          <w:tcPr>
            <w:tcW w:w="3827" w:type="dxa"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8E0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(вся группа)</w:t>
            </w:r>
          </w:p>
        </w:tc>
        <w:tc>
          <w:tcPr>
            <w:tcW w:w="3402" w:type="dxa"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165BC0">
              <w:rPr>
                <w:rFonts w:ascii="Times New Roman" w:hAnsi="Times New Roman" w:cs="Times New Roman"/>
                <w:sz w:val="20"/>
                <w:szCs w:val="20"/>
              </w:rPr>
              <w:t>Задания по ссылке</w:t>
            </w:r>
            <w:r>
              <w:t xml:space="preserve">: </w:t>
            </w:r>
            <w:hyperlink r:id="rId12" w:history="1">
              <w:r w:rsidRPr="00165BC0">
                <w:rPr>
                  <w:color w:val="0000FF"/>
                  <w:sz w:val="16"/>
                  <w:szCs w:val="16"/>
                  <w:u w:val="single"/>
                </w:rPr>
                <w:t>https://en-ege.sdamgia.ru/test?id=1134609</w:t>
              </w:r>
            </w:hyperlink>
          </w:p>
        </w:tc>
      </w:tr>
      <w:tr w:rsidR="00E17F01" w:rsidRPr="00740137" w:rsidTr="00165BC0">
        <w:trPr>
          <w:trHeight w:val="204"/>
        </w:trPr>
        <w:tc>
          <w:tcPr>
            <w:tcW w:w="675" w:type="dxa"/>
            <w:vMerge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7F01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Жиденёв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686" w:type="dxa"/>
          </w:tcPr>
          <w:p w:rsidR="00E17F01" w:rsidRPr="00165BC0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B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тренировочными тестами по обществознанию на сайте ФИПИ- </w:t>
            </w:r>
            <w:hyperlink r:id="rId13" w:history="1">
              <w:r w:rsidRPr="00165BC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https://yandex.ru/tutor/subject/?subject_id=11</w:t>
              </w:r>
            </w:hyperlink>
          </w:p>
        </w:tc>
        <w:tc>
          <w:tcPr>
            <w:tcW w:w="3827" w:type="dxa"/>
          </w:tcPr>
          <w:p w:rsidR="00E17F01" w:rsidRPr="00740137" w:rsidRDefault="0006482A" w:rsidP="00165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консультация «В Контакте» (вся группа) </w:t>
            </w:r>
            <w:r w:rsidR="00E17F01" w:rsidRPr="00165BC0">
              <w:rPr>
                <w:rFonts w:ascii="Times New Roman" w:eastAsia="Calibri" w:hAnsi="Times New Roman" w:cs="Times New Roman"/>
              </w:rPr>
              <w:t xml:space="preserve"> </w:t>
            </w:r>
            <w:hyperlink r:id="rId14" w:history="1">
              <w:r w:rsidR="00E17F01" w:rsidRPr="00165B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https://vk.com/id22792930</w:t>
              </w:r>
            </w:hyperlink>
            <w:r w:rsidR="00E17F0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E17F01" w:rsidRPr="00740137" w:rsidRDefault="0006482A" w:rsidP="0006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задания 1-7</w:t>
            </w:r>
            <w:r w:rsidRPr="0002697C">
              <w:rPr>
                <w:rFonts w:ascii="Times New Roman" w:hAnsi="Times New Roman" w:cs="Times New Roman"/>
                <w:sz w:val="20"/>
                <w:szCs w:val="20"/>
              </w:rPr>
              <w:t>«Открытый банк заданий ФИПИ»</w:t>
            </w:r>
          </w:p>
        </w:tc>
      </w:tr>
      <w:tr w:rsidR="00E17F01" w:rsidRPr="00740137" w:rsidTr="00165BC0">
        <w:tc>
          <w:tcPr>
            <w:tcW w:w="675" w:type="dxa"/>
            <w:vMerge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7F01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3686" w:type="dxa"/>
          </w:tcPr>
          <w:p w:rsidR="00E17F01" w:rsidRPr="00DA7F96" w:rsidRDefault="00E17F01" w:rsidP="008E6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7F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с тренировочными тестами по обществознанию на сайте ФИПИ- </w:t>
            </w:r>
            <w:hyperlink r:id="rId15" w:history="1">
              <w:r w:rsidRPr="00DA7F96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https://yandex.ru/tutor/subject/?subject_id=11</w:t>
              </w:r>
            </w:hyperlink>
          </w:p>
        </w:tc>
        <w:tc>
          <w:tcPr>
            <w:tcW w:w="3827" w:type="dxa"/>
          </w:tcPr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консультация «В Контакте» - </w:t>
            </w:r>
            <w:r w:rsidRPr="00FC4A60">
              <w:rPr>
                <w:rFonts w:ascii="Times New Roman" w:hAnsi="Times New Roman"/>
              </w:rPr>
              <w:t>https://vk.com/shkaeva82</w:t>
            </w:r>
          </w:p>
        </w:tc>
        <w:tc>
          <w:tcPr>
            <w:tcW w:w="3402" w:type="dxa"/>
          </w:tcPr>
          <w:p w:rsidR="00E17F01" w:rsidRPr="00740137" w:rsidRDefault="0006482A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задания 1-7</w:t>
            </w:r>
            <w:r w:rsidRPr="0002697C">
              <w:rPr>
                <w:rFonts w:ascii="Times New Roman" w:hAnsi="Times New Roman" w:cs="Times New Roman"/>
                <w:sz w:val="20"/>
                <w:szCs w:val="20"/>
              </w:rPr>
              <w:t xml:space="preserve"> «Открытый банк заданий ФИПИ»</w:t>
            </w:r>
          </w:p>
        </w:tc>
      </w:tr>
      <w:tr w:rsidR="00DA7F96" w:rsidRPr="00740137" w:rsidTr="00242FC5">
        <w:trPr>
          <w:trHeight w:val="1343"/>
        </w:trPr>
        <w:tc>
          <w:tcPr>
            <w:tcW w:w="675" w:type="dxa"/>
          </w:tcPr>
          <w:p w:rsidR="00DA7F96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993" w:type="dxa"/>
          </w:tcPr>
          <w:p w:rsidR="00DA7F96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E17F01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DA7F96" w:rsidRPr="00740137" w:rsidRDefault="00DA7F96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DA7F96" w:rsidRDefault="00DA7F96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DA7F96" w:rsidRDefault="00DA7F96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3686" w:type="dxa"/>
          </w:tcPr>
          <w:p w:rsidR="00DA7F96" w:rsidRPr="00740137" w:rsidRDefault="00E17F01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BC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тренировочными тестами по обществознанию на сайте ФИП</w:t>
            </w:r>
            <w:proofErr w:type="gramStart"/>
            <w:r w:rsidRPr="00165BC0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="00F81A9C">
              <w:t xml:space="preserve"> «</w:t>
            </w:r>
            <w:r w:rsidR="00F81A9C" w:rsidRPr="00F81A9C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Кодирование и операции над числами в разных системах счисления</w:t>
            </w:r>
            <w:r w:rsidR="00F81A9C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»</w:t>
            </w:r>
          </w:p>
        </w:tc>
        <w:tc>
          <w:tcPr>
            <w:tcW w:w="3827" w:type="dxa"/>
          </w:tcPr>
          <w:p w:rsidR="00E84940" w:rsidRPr="00E84940" w:rsidRDefault="00E84940" w:rsidP="00E84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940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84940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="0006482A">
              <w:rPr>
                <w:rFonts w:ascii="Times New Roman" w:hAnsi="Times New Roman" w:cs="Times New Roman"/>
                <w:sz w:val="20"/>
                <w:szCs w:val="20"/>
              </w:rPr>
              <w:t xml:space="preserve"> (вся группа)</w:t>
            </w:r>
          </w:p>
          <w:p w:rsidR="00E84940" w:rsidRDefault="00F81A9C" w:rsidP="00E84940">
            <w:hyperlink r:id="rId16" w:history="1">
              <w:r w:rsidR="00E84940" w:rsidRPr="00E849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https://us04web.zoom.us/j/71687138190?pwd=UHhjUWYzVHFKWVRlZlRXcXJNdG1lQT09</w:t>
              </w:r>
            </w:hyperlink>
          </w:p>
          <w:p w:rsidR="00DA7F96" w:rsidRDefault="00DA7F96" w:rsidP="008E6AB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1A9C" w:rsidRDefault="00F81A9C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Решу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B90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https://inf-ege.sdamgia.ru/</w:t>
              </w:r>
            </w:hyperlink>
          </w:p>
          <w:p w:rsidR="00F81A9C" w:rsidRPr="00740137" w:rsidRDefault="00F81A9C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FC5" w:rsidRPr="00740137" w:rsidTr="00672DEE">
        <w:tc>
          <w:tcPr>
            <w:tcW w:w="16126" w:type="dxa"/>
            <w:gridSpan w:val="7"/>
          </w:tcPr>
          <w:p w:rsidR="00242FC5" w:rsidRPr="004477F6" w:rsidRDefault="004477F6" w:rsidP="00242FC5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4477F6">
              <w:rPr>
                <w:rFonts w:ascii="Times New Roman" w:hAnsi="Times New Roman" w:cs="Times New Roman"/>
                <w:b/>
                <w:i/>
              </w:rPr>
              <w:t>Физика Афанасьева Е.Н</w:t>
            </w:r>
            <w:r w:rsidRPr="004477F6">
              <w:rPr>
                <w:rFonts w:ascii="Times New Roman" w:hAnsi="Times New Roman" w:cs="Times New Roman"/>
              </w:rPr>
              <w:t>.</w:t>
            </w:r>
            <w:r w:rsidR="00242FC5" w:rsidRPr="004477F6">
              <w:rPr>
                <w:rFonts w:ascii="Times New Roman" w:hAnsi="Times New Roman" w:cs="Times New Roman"/>
              </w:rPr>
              <w:t>С 1 июня по 5 июня 2020г. индивидуальная самостоятельная работа с ресурсами, конспектами, задачами, тестами</w:t>
            </w:r>
          </w:p>
          <w:p w:rsidR="00242FC5" w:rsidRPr="004477F6" w:rsidRDefault="00242FC5" w:rsidP="00242FC5">
            <w:pPr>
              <w:rPr>
                <w:rFonts w:ascii="Times New Roman" w:hAnsi="Times New Roman" w:cs="Times New Roman"/>
              </w:rPr>
            </w:pPr>
            <w:r w:rsidRPr="004477F6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4477F6">
              <w:rPr>
                <w:rFonts w:ascii="Times New Roman" w:hAnsi="Times New Roman" w:cs="Times New Roman"/>
                <w:lang w:val="en-US"/>
              </w:rPr>
              <w:t>VK</w:t>
            </w:r>
            <w:r w:rsidRPr="004477F6">
              <w:rPr>
                <w:rFonts w:ascii="Times New Roman" w:hAnsi="Times New Roman" w:cs="Times New Roman"/>
              </w:rPr>
              <w:t xml:space="preserve">, </w:t>
            </w:r>
            <w:r w:rsidRPr="004477F6">
              <w:rPr>
                <w:rFonts w:ascii="Times New Roman" w:hAnsi="Times New Roman" w:cs="Times New Roman"/>
                <w:lang w:val="en-US"/>
              </w:rPr>
              <w:t>Viber</w:t>
            </w:r>
            <w:r w:rsidRPr="004477F6">
              <w:rPr>
                <w:rFonts w:ascii="Times New Roman" w:hAnsi="Times New Roman" w:cs="Times New Roman"/>
              </w:rPr>
              <w:t xml:space="preserve">  </w:t>
            </w:r>
            <w:r w:rsidRPr="004477F6">
              <w:rPr>
                <w:rFonts w:ascii="Times New Roman" w:hAnsi="Times New Roman" w:cs="Times New Roman"/>
                <w:lang w:val="en-US"/>
              </w:rPr>
              <w:t>c</w:t>
            </w:r>
            <w:r w:rsidRPr="004477F6">
              <w:rPr>
                <w:rFonts w:ascii="Times New Roman" w:hAnsi="Times New Roman" w:cs="Times New Roman"/>
              </w:rPr>
              <w:t xml:space="preserve"> 8.00 до 18.00</w:t>
            </w:r>
          </w:p>
          <w:p w:rsidR="00242FC5" w:rsidRDefault="00242FC5" w:rsidP="008E6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6ABA" w:rsidRDefault="008E6ABA" w:rsidP="008E6ABA">
      <w:pPr>
        <w:rPr>
          <w:rFonts w:ascii="Times New Roman" w:hAnsi="Times New Roman" w:cs="Times New Roman"/>
          <w:sz w:val="20"/>
          <w:szCs w:val="20"/>
        </w:rPr>
      </w:pPr>
    </w:p>
    <w:p w:rsidR="00E17F01" w:rsidRDefault="00E17F01" w:rsidP="008E6ABA">
      <w:pPr>
        <w:rPr>
          <w:rFonts w:ascii="Times New Roman" w:hAnsi="Times New Roman" w:cs="Times New Roman"/>
          <w:sz w:val="20"/>
          <w:szCs w:val="20"/>
        </w:rPr>
      </w:pPr>
    </w:p>
    <w:p w:rsidR="00E17F01" w:rsidRDefault="00E17F01" w:rsidP="00E17F01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Вторник , 2 июня.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126"/>
        <w:gridCol w:w="3686"/>
        <w:gridCol w:w="3827"/>
        <w:gridCol w:w="3402"/>
      </w:tblGrid>
      <w:tr w:rsidR="00E17F01" w:rsidTr="0078256B">
        <w:tc>
          <w:tcPr>
            <w:tcW w:w="675" w:type="dxa"/>
          </w:tcPr>
          <w:p w:rsidR="00E17F01" w:rsidRPr="008E6ABA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AB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3" w:type="dxa"/>
          </w:tcPr>
          <w:p w:rsidR="00E17F01" w:rsidRPr="008E6ABA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:rsidR="00E17F01" w:rsidRPr="008E6ABA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126" w:type="dxa"/>
          </w:tcPr>
          <w:p w:rsidR="00E17F01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  <w:p w:rsidR="00E17F01" w:rsidRPr="008E6ABA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686" w:type="dxa"/>
          </w:tcPr>
          <w:p w:rsidR="00E17F01" w:rsidRPr="008E6ABA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консультации</w:t>
            </w:r>
          </w:p>
        </w:tc>
        <w:tc>
          <w:tcPr>
            <w:tcW w:w="3827" w:type="dxa"/>
          </w:tcPr>
          <w:p w:rsidR="00E17F01" w:rsidRPr="008E6ABA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3402" w:type="dxa"/>
          </w:tcPr>
          <w:p w:rsidR="00E17F01" w:rsidRPr="008E6ABA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закрепить</w:t>
            </w:r>
          </w:p>
        </w:tc>
      </w:tr>
      <w:tr w:rsidR="00E17F01" w:rsidRPr="00740137" w:rsidTr="0078256B">
        <w:tc>
          <w:tcPr>
            <w:tcW w:w="675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17F01" w:rsidRPr="00740137" w:rsidRDefault="00E17F01" w:rsidP="007825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 w:rsidR="002909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Васина И.Н.</w:t>
            </w:r>
          </w:p>
        </w:tc>
        <w:tc>
          <w:tcPr>
            <w:tcW w:w="3686" w:type="dxa"/>
          </w:tcPr>
          <w:p w:rsidR="00E17F01" w:rsidRPr="00740137" w:rsidRDefault="002909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Простейшие задания в геометрических задачах</w:t>
            </w:r>
          </w:p>
        </w:tc>
        <w:tc>
          <w:tcPr>
            <w:tcW w:w="3827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7401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Zoom﻿</w:t>
            </w: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 (вся группа)</w:t>
            </w:r>
          </w:p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hyperlink r:id="rId18" w:history="1"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clck</w:t>
              </w:r>
              <w:proofErr w:type="spellEnd"/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74013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NhXyz</w:t>
              </w:r>
              <w:proofErr w:type="spellEnd"/>
            </w:hyperlink>
            <w:r w:rsidRPr="00740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537 563 1196</w:t>
            </w:r>
          </w:p>
          <w:p w:rsidR="00E17F01" w:rsidRPr="00740137" w:rsidRDefault="00E17F01" w:rsidP="0078256B">
            <w:pPr>
              <w:pStyle w:val="a5"/>
              <w:rPr>
                <w:rStyle w:val="a4"/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Пароль: 3020</w:t>
            </w:r>
            <w:r w:rsidRPr="00740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 случае отсутствия сети посмотреть учебный материал по ссылке:</w:t>
            </w:r>
            <w:r w:rsidRPr="00740137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17F01" w:rsidRPr="00740137" w:rsidRDefault="00F81A9C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E17F01" w:rsidRPr="00D8639B">
                <w:rPr>
                  <w:rStyle w:val="a4"/>
                </w:rPr>
                <w:t>https://clck.ru/NhYsB</w:t>
              </w:r>
            </w:hyperlink>
            <w:r w:rsidR="00E17F01">
              <w:t xml:space="preserve">    -«Моя школа»</w:t>
            </w:r>
          </w:p>
        </w:tc>
        <w:tc>
          <w:tcPr>
            <w:tcW w:w="3402" w:type="dxa"/>
          </w:tcPr>
          <w:p w:rsidR="00E17F01" w:rsidRPr="00E17F01" w:rsidRDefault="00F81A9C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E17F01" w:rsidRPr="00E17F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https://priem.tltsu.ru/online/lessons/</w:t>
              </w:r>
            </w:hyperlink>
            <w:r w:rsidR="00E17F01" w:rsidRPr="00E17F01">
              <w:rPr>
                <w:rFonts w:ascii="Times New Roman" w:hAnsi="Times New Roman" w:cs="Times New Roman"/>
                <w:sz w:val="20"/>
                <w:szCs w:val="20"/>
              </w:rPr>
              <w:t xml:space="preserve">   -видео уроки ТГУ</w:t>
            </w:r>
          </w:p>
          <w:p w:rsidR="00E17F01" w:rsidRPr="00740137" w:rsidRDefault="00F81A9C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E17F01" w:rsidRPr="00E17F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https://clck.ru/NhZAu</w:t>
              </w:r>
            </w:hyperlink>
            <w:r w:rsidR="00E17F01" w:rsidRPr="00E17F01">
              <w:rPr>
                <w:rFonts w:ascii="Times New Roman" w:hAnsi="Times New Roman" w:cs="Times New Roman"/>
                <w:sz w:val="20"/>
                <w:szCs w:val="20"/>
              </w:rPr>
              <w:t xml:space="preserve">  - Решу </w:t>
            </w:r>
            <w:proofErr w:type="spellStart"/>
            <w:r w:rsidR="00E17F01" w:rsidRPr="00E17F01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proofErr w:type="spellEnd"/>
          </w:p>
        </w:tc>
      </w:tr>
      <w:tr w:rsidR="00E17F01" w:rsidRPr="00740137" w:rsidTr="0078256B">
        <w:tc>
          <w:tcPr>
            <w:tcW w:w="675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17F01" w:rsidRPr="00740137" w:rsidRDefault="00E17F01" w:rsidP="007825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8.30 –9.00</w:t>
            </w:r>
          </w:p>
        </w:tc>
        <w:tc>
          <w:tcPr>
            <w:tcW w:w="1417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E17F01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Полынова С.В.</w:t>
            </w:r>
          </w:p>
        </w:tc>
        <w:tc>
          <w:tcPr>
            <w:tcW w:w="3686" w:type="dxa"/>
          </w:tcPr>
          <w:p w:rsidR="00E17F01" w:rsidRPr="00740137" w:rsidRDefault="00242FC5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в решении графических задач.</w:t>
            </w:r>
          </w:p>
        </w:tc>
        <w:tc>
          <w:tcPr>
            <w:tcW w:w="3827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Скайп</w:t>
            </w:r>
            <w:r w:rsidRPr="00996806">
              <w:t xml:space="preserve"> </w:t>
            </w:r>
            <w:r>
              <w:t>(</w:t>
            </w:r>
            <w:r w:rsidRPr="00313109">
              <w:t xml:space="preserve">live:.cid.e7e904d873e7142c </w:t>
            </w:r>
            <w:r>
              <w:t>Светлана Полынова) (вся группа)</w:t>
            </w:r>
          </w:p>
        </w:tc>
        <w:tc>
          <w:tcPr>
            <w:tcW w:w="3402" w:type="dxa"/>
          </w:tcPr>
          <w:p w:rsidR="00E17F01" w:rsidRPr="00E17F01" w:rsidRDefault="00E17F01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1">
              <w:rPr>
                <w:rFonts w:ascii="Times New Roman" w:hAnsi="Times New Roman" w:cs="Times New Roman"/>
                <w:sz w:val="20"/>
                <w:szCs w:val="20"/>
              </w:rPr>
              <w:t>Решу ЕГЭ</w:t>
            </w:r>
          </w:p>
          <w:p w:rsidR="00E17F01" w:rsidRPr="00E17F01" w:rsidRDefault="00E17F01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1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  <w:p w:rsidR="00E17F01" w:rsidRPr="00E17F01" w:rsidRDefault="00F81A9C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E17F01" w:rsidRPr="00E17F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https://mathnet.spb.ru/texts/ege16/01.html</w:t>
              </w:r>
            </w:hyperlink>
            <w:r w:rsidR="00E17F01" w:rsidRPr="00E17F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17F01" w:rsidRPr="00E17F01" w:rsidRDefault="00F81A9C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17F01" w:rsidRPr="00E17F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https://mathnet.spb.ru/texts/ege16/02.html</w:t>
              </w:r>
            </w:hyperlink>
            <w:r w:rsidR="00E17F01" w:rsidRPr="00E17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F01" w:rsidRPr="00E17F01" w:rsidRDefault="00F81A9C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E17F01" w:rsidRPr="00E17F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https://mathnet.spb.ru/texts/ege16/03_06.html</w:t>
              </w:r>
            </w:hyperlink>
            <w:r w:rsidR="00E17F01" w:rsidRPr="00E17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F01" w:rsidRPr="00E17F01" w:rsidRDefault="00E17F01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01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  <w:p w:rsidR="00E17F01" w:rsidRPr="00E17F01" w:rsidRDefault="00F81A9C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E17F01" w:rsidRPr="00E17F0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https://clck.ru/NhniW</w:t>
              </w:r>
            </w:hyperlink>
            <w:r w:rsidR="00E17F01" w:rsidRPr="00E17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F01" w:rsidRPr="00E17F01" w:rsidRDefault="00E17F01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F01" w:rsidRPr="00740137" w:rsidTr="0078256B">
        <w:tc>
          <w:tcPr>
            <w:tcW w:w="889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7"/>
            </w:tblGrid>
            <w:tr w:rsidR="00E17F01" w:rsidRPr="00E87886" w:rsidTr="0078256B">
              <w:trPr>
                <w:trHeight w:val="120"/>
              </w:trPr>
              <w:tc>
                <w:tcPr>
                  <w:tcW w:w="5277" w:type="dxa"/>
                </w:tcPr>
                <w:p w:rsidR="00E17F01" w:rsidRPr="00E87886" w:rsidRDefault="00E17F01" w:rsidP="00782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78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Время на настройку он-</w:t>
                  </w:r>
                  <w:proofErr w:type="spellStart"/>
                  <w:r w:rsidRPr="00E878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лайн</w:t>
                  </w:r>
                  <w:proofErr w:type="spellEnd"/>
                  <w:r w:rsidRPr="00E878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подключения </w:t>
                  </w:r>
                </w:p>
              </w:tc>
            </w:tr>
          </w:tbl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F01" w:rsidRPr="00740137" w:rsidTr="0078256B">
        <w:trPr>
          <w:trHeight w:val="1675"/>
        </w:trPr>
        <w:tc>
          <w:tcPr>
            <w:tcW w:w="675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E17F01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E17F01" w:rsidRPr="00740137" w:rsidRDefault="00E17F01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Чернова О.В.</w:t>
            </w:r>
          </w:p>
        </w:tc>
        <w:tc>
          <w:tcPr>
            <w:tcW w:w="3686" w:type="dxa"/>
          </w:tcPr>
          <w:p w:rsidR="00E17F01" w:rsidRPr="00740137" w:rsidRDefault="00242FC5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Правописание приставок</w:t>
            </w:r>
            <w:proofErr w:type="gramStart"/>
            <w:r w:rsidR="00464B12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464B12">
              <w:rPr>
                <w:rFonts w:ascii="Times New Roman" w:hAnsi="Times New Roman" w:cs="Times New Roman"/>
                <w:sz w:val="20"/>
                <w:szCs w:val="20"/>
              </w:rPr>
              <w:t>ЕГЭ- 2020-</w:t>
            </w:r>
            <w:r w:rsidR="00E17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B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17F01">
              <w:rPr>
                <w:rFonts w:ascii="Times New Roman" w:hAnsi="Times New Roman" w:cs="Times New Roman"/>
                <w:sz w:val="20"/>
                <w:szCs w:val="20"/>
              </w:rPr>
              <w:t>адание 10</w:t>
            </w:r>
            <w:r w:rsidR="00464B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7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E17F01" w:rsidRPr="00740137" w:rsidRDefault="00E17F01" w:rsidP="0078256B">
            <w:pPr>
              <w:spacing w:before="100" w:beforeAutospacing="1" w:after="19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0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</w:t>
            </w:r>
            <w:hyperlink r:id="rId26" w:history="1">
              <w:r w:rsidRPr="0074013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https://discord</w:t>
              </w:r>
            </w:hyperlink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u w:val="single"/>
                <w:lang w:eastAsia="ru-RU"/>
              </w:rPr>
              <w:t xml:space="preserve"> (вся группа). </w:t>
            </w:r>
            <w:r w:rsidRPr="00740137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 случае отсутствия сети посмотреть учебный материал по ссылке:</w:t>
            </w:r>
            <w:r w:rsidRPr="00740137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u w:val="single"/>
                <w:lang w:eastAsia="ru-RU"/>
              </w:rPr>
              <w:t xml:space="preserve"> </w:t>
            </w:r>
            <w:hyperlink r:id="rId27" w:history="1">
              <w:r w:rsidRPr="00740137">
                <w:rPr>
                  <w:rFonts w:ascii="Times New Roman" w:eastAsia="Times New Roman" w:hAnsi="Times New Roman" w:cs="Times New Roman"/>
                  <w:color w:val="000080"/>
                  <w:sz w:val="18"/>
                  <w:szCs w:val="18"/>
                  <w:u w:val="single"/>
                  <w:lang w:eastAsia="ru-RU"/>
                </w:rPr>
                <w:t>https://www.youtube.com/watch?v=Ypaw8ULViC4</w:t>
              </w:r>
            </w:hyperlink>
          </w:p>
          <w:p w:rsidR="00E17F01" w:rsidRPr="00740137" w:rsidRDefault="00E17F01" w:rsidP="0078256B">
            <w:pPr>
              <w:spacing w:before="100" w:beforeAutospacing="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17F01" w:rsidRPr="00740137" w:rsidRDefault="00E17F01" w:rsidP="0078256B">
            <w:pPr>
              <w:spacing w:before="100" w:beforeAutospacing="1" w:after="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17F01" w:rsidRPr="00E87886" w:rsidRDefault="00E17F01" w:rsidP="0078256B">
            <w:pPr>
              <w:pStyle w:val="a6"/>
              <w:spacing w:after="198" w:line="276" w:lineRule="auto"/>
              <w:rPr>
                <w:sz w:val="20"/>
                <w:szCs w:val="20"/>
              </w:rPr>
            </w:pPr>
            <w:r w:rsidRPr="00E87886">
              <w:rPr>
                <w:color w:val="000000"/>
                <w:sz w:val="18"/>
                <w:szCs w:val="18"/>
              </w:rPr>
              <w:t>«ЕГЭ – 2020. Разберём со специалистом»</w:t>
            </w:r>
            <w:r>
              <w:rPr>
                <w:color w:val="000000"/>
                <w:sz w:val="18"/>
                <w:szCs w:val="18"/>
              </w:rPr>
              <w:t xml:space="preserve"> ссылка: </w:t>
            </w:r>
            <w:hyperlink r:id="rId28" w:history="1">
              <w:r w:rsidRPr="00E87886">
                <w:rPr>
                  <w:color w:val="000080"/>
                  <w:sz w:val="20"/>
                  <w:szCs w:val="20"/>
                  <w:u w:val="single"/>
                </w:rPr>
                <w:t>https://www.youtube.com/watch?time_continue</w:t>
              </w:r>
            </w:hyperlink>
          </w:p>
          <w:p w:rsidR="00E17F01" w:rsidRPr="00740137" w:rsidRDefault="00E17F01" w:rsidP="0078256B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2734A8" w:rsidRPr="00740137" w:rsidTr="002734A8">
        <w:trPr>
          <w:trHeight w:val="1675"/>
        </w:trPr>
        <w:tc>
          <w:tcPr>
            <w:tcW w:w="675" w:type="dxa"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9:20-9:50</w:t>
            </w:r>
          </w:p>
        </w:tc>
        <w:tc>
          <w:tcPr>
            <w:tcW w:w="1417" w:type="dxa"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34A8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2734A8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Кирюхина М.Б.</w:t>
            </w:r>
          </w:p>
        </w:tc>
        <w:tc>
          <w:tcPr>
            <w:tcW w:w="3686" w:type="dxa"/>
          </w:tcPr>
          <w:p w:rsidR="002734A8" w:rsidRDefault="00464B12" w:rsidP="00E17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обработка текста </w:t>
            </w:r>
            <w:r w:rsidR="002734A8">
              <w:rPr>
                <w:rFonts w:ascii="Times New Roman" w:hAnsi="Times New Roman" w:cs="Times New Roman"/>
                <w:sz w:val="20"/>
                <w:szCs w:val="20"/>
              </w:rPr>
              <w:t xml:space="preserve"> Задания 1-3 ЕГЭ 2020</w:t>
            </w:r>
          </w:p>
        </w:tc>
        <w:tc>
          <w:tcPr>
            <w:tcW w:w="3827" w:type="dxa"/>
          </w:tcPr>
          <w:p w:rsidR="002734A8" w:rsidRPr="00242FC5" w:rsidRDefault="00242FC5" w:rsidP="002734A8">
            <w:pPr>
              <w:spacing w:before="100" w:beforeAutospacing="1" w:after="1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t>ВКонтакте</w:t>
            </w:r>
            <w:proofErr w:type="spellEnd"/>
          </w:p>
        </w:tc>
        <w:tc>
          <w:tcPr>
            <w:tcW w:w="3402" w:type="dxa"/>
          </w:tcPr>
          <w:p w:rsidR="002734A8" w:rsidRPr="002734A8" w:rsidRDefault="00F81A9C" w:rsidP="002734A8">
            <w:pPr>
              <w:pStyle w:val="a6"/>
              <w:spacing w:after="198" w:line="276" w:lineRule="auto"/>
              <w:rPr>
                <w:color w:val="000000"/>
                <w:sz w:val="20"/>
                <w:szCs w:val="20"/>
              </w:rPr>
            </w:pPr>
            <w:hyperlink r:id="rId29" w:history="1">
              <w:r w:rsidR="002734A8" w:rsidRPr="002734A8">
                <w:rPr>
                  <w:rStyle w:val="a4"/>
                  <w:b/>
                  <w:sz w:val="20"/>
                  <w:szCs w:val="20"/>
                </w:rPr>
                <w:t>https://rus-ege.sdamgia.ru/test?id=18336380</w:t>
              </w:r>
            </w:hyperlink>
          </w:p>
        </w:tc>
      </w:tr>
      <w:tr w:rsidR="002734A8" w:rsidRPr="00740137" w:rsidTr="0078256B">
        <w:tc>
          <w:tcPr>
            <w:tcW w:w="675" w:type="dxa"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6"/>
            <w:vAlign w:val="center"/>
          </w:tcPr>
          <w:p w:rsidR="002734A8" w:rsidRPr="00165BC0" w:rsidRDefault="002734A8" w:rsidP="00782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BC0">
              <w:rPr>
                <w:rFonts w:ascii="Times New Roman" w:hAnsi="Times New Roman" w:cs="Times New Roman"/>
                <w:b/>
              </w:rPr>
              <w:t>Завтрак 10.40 –11.10</w:t>
            </w:r>
          </w:p>
        </w:tc>
      </w:tr>
      <w:tr w:rsidR="0006482A" w:rsidRPr="00740137" w:rsidTr="0078256B">
        <w:trPr>
          <w:trHeight w:val="204"/>
        </w:trPr>
        <w:tc>
          <w:tcPr>
            <w:tcW w:w="675" w:type="dxa"/>
            <w:vMerge w:val="restart"/>
          </w:tcPr>
          <w:p w:rsidR="0006482A" w:rsidRPr="00740137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6482A" w:rsidRDefault="0006482A" w:rsidP="0046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10.40 –</w:t>
            </w:r>
          </w:p>
          <w:p w:rsidR="0006482A" w:rsidRPr="00E258E0" w:rsidRDefault="0006482A" w:rsidP="0046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25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.10</w:t>
            </w:r>
          </w:p>
          <w:p w:rsidR="0006482A" w:rsidRPr="00E258E0" w:rsidRDefault="0006482A" w:rsidP="0046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далее </w:t>
            </w:r>
          </w:p>
          <w:p w:rsidR="0006482A" w:rsidRDefault="0006482A" w:rsidP="00464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11.15 –</w:t>
            </w:r>
          </w:p>
          <w:p w:rsidR="0006482A" w:rsidRPr="00740137" w:rsidRDefault="0006482A" w:rsidP="0046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11.45</w:t>
            </w:r>
          </w:p>
        </w:tc>
        <w:tc>
          <w:tcPr>
            <w:tcW w:w="1417" w:type="dxa"/>
            <w:vMerge w:val="restart"/>
          </w:tcPr>
          <w:p w:rsidR="0006482A" w:rsidRPr="00740137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482A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06482A" w:rsidRPr="00740137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Жиденёв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686" w:type="dxa"/>
          </w:tcPr>
          <w:p w:rsidR="0006482A" w:rsidRPr="00165BC0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Работа с тренировочными тестами по обществознанию на сайте </w:t>
            </w:r>
            <w:r w:rsidRPr="00FC4A60">
              <w:rPr>
                <w:rFonts w:ascii="Times New Roman" w:hAnsi="Times New Roman"/>
              </w:rPr>
              <w:t>https://neznaika.info/</w:t>
            </w:r>
          </w:p>
        </w:tc>
        <w:tc>
          <w:tcPr>
            <w:tcW w:w="3827" w:type="dxa"/>
          </w:tcPr>
          <w:p w:rsidR="0006482A" w:rsidRPr="00740137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«В Контакте»  (вся группа) </w:t>
            </w:r>
            <w:hyperlink r:id="rId30" w:history="1">
              <w:r w:rsidRPr="00165BC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https://vk.com/id22792930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06482A" w:rsidRDefault="0006482A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задания 7-14</w:t>
            </w:r>
            <w:r w:rsidRPr="0002697C">
              <w:rPr>
                <w:rFonts w:ascii="Times New Roman" w:hAnsi="Times New Roman" w:cs="Times New Roman"/>
                <w:sz w:val="20"/>
                <w:szCs w:val="20"/>
              </w:rPr>
              <w:t xml:space="preserve"> «Открытый банк заданий ФИПИ»</w:t>
            </w:r>
          </w:p>
        </w:tc>
      </w:tr>
      <w:tr w:rsidR="0006482A" w:rsidRPr="00740137" w:rsidTr="0078256B">
        <w:trPr>
          <w:trHeight w:val="204"/>
        </w:trPr>
        <w:tc>
          <w:tcPr>
            <w:tcW w:w="675" w:type="dxa"/>
            <w:vMerge/>
          </w:tcPr>
          <w:p w:rsidR="0006482A" w:rsidRPr="00740137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482A" w:rsidRPr="00740137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482A" w:rsidRPr="00740137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482A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06482A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Васильчук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3686" w:type="dxa"/>
          </w:tcPr>
          <w:p w:rsidR="0006482A" w:rsidRPr="00165BC0" w:rsidRDefault="0006482A" w:rsidP="007825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тренировочными заданиями из «Открытого банка ЕГЭ» сайт ФИПИ</w:t>
            </w:r>
          </w:p>
        </w:tc>
        <w:tc>
          <w:tcPr>
            <w:tcW w:w="3827" w:type="dxa"/>
          </w:tcPr>
          <w:p w:rsidR="0006482A" w:rsidRPr="00165BC0" w:rsidRDefault="0006482A" w:rsidP="0078256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(вся группа)</w:t>
            </w:r>
          </w:p>
        </w:tc>
        <w:tc>
          <w:tcPr>
            <w:tcW w:w="3402" w:type="dxa"/>
          </w:tcPr>
          <w:p w:rsidR="0006482A" w:rsidRDefault="0006482A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задания  6-10</w:t>
            </w:r>
            <w:r w:rsidRPr="0002697C">
              <w:rPr>
                <w:rFonts w:ascii="Times New Roman" w:hAnsi="Times New Roman" w:cs="Times New Roman"/>
                <w:sz w:val="20"/>
                <w:szCs w:val="20"/>
              </w:rPr>
              <w:t xml:space="preserve"> «Открытый банк заданий ФИПИ»</w:t>
            </w:r>
          </w:p>
        </w:tc>
      </w:tr>
      <w:tr w:rsidR="002734A8" w:rsidRPr="00740137" w:rsidTr="0078256B">
        <w:tc>
          <w:tcPr>
            <w:tcW w:w="675" w:type="dxa"/>
            <w:vMerge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34A8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Шкаева Ю.С.</w:t>
            </w:r>
          </w:p>
        </w:tc>
        <w:tc>
          <w:tcPr>
            <w:tcW w:w="3686" w:type="dxa"/>
          </w:tcPr>
          <w:p w:rsidR="002734A8" w:rsidRPr="00DA7F96" w:rsidRDefault="002A399F" w:rsidP="00782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Работа с тренировочными тестами по обществознанию на сайте </w:t>
            </w:r>
            <w:r w:rsidRPr="00FC4A60">
              <w:rPr>
                <w:rFonts w:ascii="Times New Roman" w:hAnsi="Times New Roman"/>
              </w:rPr>
              <w:t>https://neznaika.info/</w:t>
            </w:r>
          </w:p>
        </w:tc>
        <w:tc>
          <w:tcPr>
            <w:tcW w:w="3827" w:type="dxa"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консультация «В Контакте» - </w:t>
            </w:r>
            <w:r w:rsidRPr="00FC4A60">
              <w:rPr>
                <w:rFonts w:ascii="Times New Roman" w:hAnsi="Times New Roman"/>
              </w:rPr>
              <w:t>https://vk.com/shkaeva82</w:t>
            </w:r>
          </w:p>
        </w:tc>
        <w:tc>
          <w:tcPr>
            <w:tcW w:w="3402" w:type="dxa"/>
          </w:tcPr>
          <w:p w:rsidR="002734A8" w:rsidRPr="00740137" w:rsidRDefault="0006482A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задания 7-14 «Открытый банк заданий ФИПИ»</w:t>
            </w:r>
          </w:p>
        </w:tc>
      </w:tr>
      <w:tr w:rsidR="002734A8" w:rsidRPr="00740137" w:rsidTr="0078256B">
        <w:tc>
          <w:tcPr>
            <w:tcW w:w="675" w:type="dxa"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:rsidR="002734A8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417" w:type="dxa"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26" w:type="dxa"/>
          </w:tcPr>
          <w:p w:rsidR="002734A8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2734A8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3686" w:type="dxa"/>
          </w:tcPr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BC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трениров</w:t>
            </w:r>
            <w:r w:rsidR="004477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очными тестами </w:t>
            </w:r>
            <w:r w:rsidRPr="00165B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сайте ФИП</w:t>
            </w:r>
            <w:proofErr w:type="gramStart"/>
            <w:r w:rsidRPr="00165BC0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="00F81A9C">
              <w:t xml:space="preserve"> </w:t>
            </w:r>
            <w:r w:rsidR="00F81A9C" w:rsidRPr="00F81A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Построение таблиц истинности логических выражений</w:t>
            </w:r>
          </w:p>
        </w:tc>
        <w:tc>
          <w:tcPr>
            <w:tcW w:w="3827" w:type="dxa"/>
          </w:tcPr>
          <w:p w:rsidR="002734A8" w:rsidRPr="00E84940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940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E84940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2734A8" w:rsidRDefault="00F81A9C" w:rsidP="0078256B">
            <w:hyperlink r:id="rId31" w:history="1">
              <w:r w:rsidR="002734A8" w:rsidRPr="00E849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https://us04web.zoom.us/j/71687138190?pwd=UHhjUWYzVHFKWVRlZlRXcXJNdG1lQT09</w:t>
              </w:r>
            </w:hyperlink>
          </w:p>
          <w:p w:rsidR="002734A8" w:rsidRDefault="002734A8" w:rsidP="0078256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1A9C" w:rsidRDefault="00F81A9C" w:rsidP="00F81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137">
              <w:rPr>
                <w:rFonts w:ascii="Times New Roman" w:hAnsi="Times New Roman" w:cs="Times New Roman"/>
                <w:sz w:val="20"/>
                <w:szCs w:val="20"/>
              </w:rPr>
              <w:t>Решу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B906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https://inf-ege.sdamgia.ru/</w:t>
              </w:r>
            </w:hyperlink>
          </w:p>
          <w:p w:rsidR="002734A8" w:rsidRPr="00740137" w:rsidRDefault="002734A8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77F6" w:rsidRPr="00740137" w:rsidTr="00963308">
        <w:tc>
          <w:tcPr>
            <w:tcW w:w="16126" w:type="dxa"/>
            <w:gridSpan w:val="7"/>
          </w:tcPr>
          <w:p w:rsidR="004477F6" w:rsidRPr="004477F6" w:rsidRDefault="004477F6" w:rsidP="004477F6">
            <w:pPr>
              <w:rPr>
                <w:rFonts w:ascii="Times New Roman" w:hAnsi="Times New Roman" w:cs="Times New Roman"/>
              </w:rPr>
            </w:pPr>
            <w:r w:rsidRPr="004477F6">
              <w:rPr>
                <w:rFonts w:ascii="Times New Roman" w:hAnsi="Times New Roman" w:cs="Times New Roman"/>
                <w:b/>
                <w:i/>
              </w:rPr>
              <w:t>Физика Афанасьева Е.Н</w:t>
            </w:r>
            <w:r w:rsidRPr="004477F6">
              <w:rPr>
                <w:rFonts w:ascii="Times New Roman" w:hAnsi="Times New Roman" w:cs="Times New Roman"/>
              </w:rPr>
              <w:t>.С 1 июня по 5 июня 2020г. индивидуальная самостоятельная работа с ресурсами, конспектами, задачами, тестами</w:t>
            </w:r>
          </w:p>
          <w:p w:rsidR="004477F6" w:rsidRPr="004477F6" w:rsidRDefault="004477F6" w:rsidP="004477F6">
            <w:pPr>
              <w:rPr>
                <w:rFonts w:ascii="Times New Roman" w:hAnsi="Times New Roman" w:cs="Times New Roman"/>
              </w:rPr>
            </w:pPr>
            <w:r w:rsidRPr="004477F6">
              <w:rPr>
                <w:rFonts w:ascii="Times New Roman" w:hAnsi="Times New Roman" w:cs="Times New Roman"/>
              </w:rPr>
              <w:t xml:space="preserve">По запросу проводятся индивидуальные консультации с учащимися в </w:t>
            </w:r>
            <w:r w:rsidRPr="004477F6">
              <w:rPr>
                <w:rFonts w:ascii="Times New Roman" w:hAnsi="Times New Roman" w:cs="Times New Roman"/>
                <w:lang w:val="en-US"/>
              </w:rPr>
              <w:t>VK</w:t>
            </w:r>
            <w:r w:rsidRPr="004477F6">
              <w:rPr>
                <w:rFonts w:ascii="Times New Roman" w:hAnsi="Times New Roman" w:cs="Times New Roman"/>
              </w:rPr>
              <w:t xml:space="preserve">, </w:t>
            </w:r>
            <w:r w:rsidRPr="004477F6">
              <w:rPr>
                <w:rFonts w:ascii="Times New Roman" w:hAnsi="Times New Roman" w:cs="Times New Roman"/>
                <w:lang w:val="en-US"/>
              </w:rPr>
              <w:t>Viber</w:t>
            </w:r>
            <w:r w:rsidRPr="004477F6">
              <w:rPr>
                <w:rFonts w:ascii="Times New Roman" w:hAnsi="Times New Roman" w:cs="Times New Roman"/>
              </w:rPr>
              <w:t xml:space="preserve">  </w:t>
            </w:r>
            <w:r w:rsidRPr="004477F6">
              <w:rPr>
                <w:rFonts w:ascii="Times New Roman" w:hAnsi="Times New Roman" w:cs="Times New Roman"/>
                <w:lang w:val="en-US"/>
              </w:rPr>
              <w:t>c</w:t>
            </w:r>
            <w:r w:rsidRPr="004477F6">
              <w:rPr>
                <w:rFonts w:ascii="Times New Roman" w:hAnsi="Times New Roman" w:cs="Times New Roman"/>
              </w:rPr>
              <w:t xml:space="preserve"> 8.00 до 18.00</w:t>
            </w:r>
          </w:p>
          <w:p w:rsidR="004477F6" w:rsidRDefault="004477F6" w:rsidP="0078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F01" w:rsidRPr="00740137" w:rsidRDefault="00E17F01" w:rsidP="008E6ABA">
      <w:pPr>
        <w:rPr>
          <w:rFonts w:ascii="Times New Roman" w:hAnsi="Times New Roman" w:cs="Times New Roman"/>
          <w:sz w:val="20"/>
          <w:szCs w:val="20"/>
        </w:rPr>
      </w:pPr>
    </w:p>
    <w:sectPr w:rsidR="00E17F01" w:rsidRPr="00740137" w:rsidSect="008E6ABA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BA"/>
    <w:rsid w:val="0006482A"/>
    <w:rsid w:val="00165BC0"/>
    <w:rsid w:val="00242FC5"/>
    <w:rsid w:val="002734A8"/>
    <w:rsid w:val="002909A8"/>
    <w:rsid w:val="002A399F"/>
    <w:rsid w:val="004477F6"/>
    <w:rsid w:val="00464B12"/>
    <w:rsid w:val="00740137"/>
    <w:rsid w:val="008E6ABA"/>
    <w:rsid w:val="00B01A57"/>
    <w:rsid w:val="00B372CB"/>
    <w:rsid w:val="00D807FA"/>
    <w:rsid w:val="00DA7F96"/>
    <w:rsid w:val="00E17F01"/>
    <w:rsid w:val="00E258E0"/>
    <w:rsid w:val="00E84940"/>
    <w:rsid w:val="00E87886"/>
    <w:rsid w:val="00F161FD"/>
    <w:rsid w:val="00F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8E6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2CB"/>
    <w:rPr>
      <w:color w:val="0000FF" w:themeColor="hyperlink"/>
      <w:u w:val="single"/>
    </w:rPr>
  </w:style>
  <w:style w:type="paragraph" w:styleId="a5">
    <w:name w:val="No Spacing"/>
    <w:uiPriority w:val="1"/>
    <w:qFormat/>
    <w:rsid w:val="00B372C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878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2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8E6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2CB"/>
    <w:rPr>
      <w:color w:val="0000FF" w:themeColor="hyperlink"/>
      <w:u w:val="single"/>
    </w:rPr>
  </w:style>
  <w:style w:type="paragraph" w:styleId="a5">
    <w:name w:val="No Spacing"/>
    <w:uiPriority w:val="1"/>
    <w:qFormat/>
    <w:rsid w:val="00B372C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878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hZAu" TargetMode="External"/><Relationship Id="rId13" Type="http://schemas.openxmlformats.org/officeDocument/2006/relationships/hyperlink" Target="https://yandex.ru/tutor/subject/?subject_id=11" TargetMode="External"/><Relationship Id="rId18" Type="http://schemas.openxmlformats.org/officeDocument/2006/relationships/hyperlink" Target="https://clck.ru/NhXyz" TargetMode="External"/><Relationship Id="rId26" Type="http://schemas.openxmlformats.org/officeDocument/2006/relationships/hyperlink" Target="https://disc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ru/NhZA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riem.tltsu.ru/online/lessons/" TargetMode="External"/><Relationship Id="rId12" Type="http://schemas.openxmlformats.org/officeDocument/2006/relationships/hyperlink" Target="https://en-ege.sdamgia.ru/test?id=1134609" TargetMode="External"/><Relationship Id="rId17" Type="http://schemas.openxmlformats.org/officeDocument/2006/relationships/hyperlink" Target="https://inf-ege.sdamgia.ru/" TargetMode="External"/><Relationship Id="rId25" Type="http://schemas.openxmlformats.org/officeDocument/2006/relationships/hyperlink" Target="https://clck.ru/NhniW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s04web.zoom.us/j/71687138190?pwd=UHhjUWYzVHFKWVRlZlRXcXJNdG1lQT09" TargetMode="External"/><Relationship Id="rId20" Type="http://schemas.openxmlformats.org/officeDocument/2006/relationships/hyperlink" Target="https://priem.tltsu.ru/online/lessons/" TargetMode="External"/><Relationship Id="rId29" Type="http://schemas.openxmlformats.org/officeDocument/2006/relationships/hyperlink" Target="https://rus-ege.sdamgia.ru/test?id=18336380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NhYsB" TargetMode="External"/><Relationship Id="rId11" Type="http://schemas.openxmlformats.org/officeDocument/2006/relationships/hyperlink" Target="https://www.youtube.com/watch?time_continue" TargetMode="External"/><Relationship Id="rId24" Type="http://schemas.openxmlformats.org/officeDocument/2006/relationships/hyperlink" Target="https://mathnet.spb.ru/texts/ege16/03_06.html" TargetMode="External"/><Relationship Id="rId32" Type="http://schemas.openxmlformats.org/officeDocument/2006/relationships/hyperlink" Target="https://inf-ege.sdamgia.ru/" TargetMode="External"/><Relationship Id="rId5" Type="http://schemas.openxmlformats.org/officeDocument/2006/relationships/hyperlink" Target="https://clck.ru/NhXyz" TargetMode="External"/><Relationship Id="rId15" Type="http://schemas.openxmlformats.org/officeDocument/2006/relationships/hyperlink" Target="https://yandex.ru/tutor/subject/?subject_id=11" TargetMode="External"/><Relationship Id="rId23" Type="http://schemas.openxmlformats.org/officeDocument/2006/relationships/hyperlink" Target="https://mathnet.spb.ru/texts/ege16/02.html" TargetMode="External"/><Relationship Id="rId28" Type="http://schemas.openxmlformats.org/officeDocument/2006/relationships/hyperlink" Target="https://www.youtube.com/watch?time_continue" TargetMode="External"/><Relationship Id="rId10" Type="http://schemas.openxmlformats.org/officeDocument/2006/relationships/hyperlink" Target="https://www.youtube.com/watch?v=Ypaw8ULViC4" TargetMode="External"/><Relationship Id="rId19" Type="http://schemas.openxmlformats.org/officeDocument/2006/relationships/hyperlink" Target="https://clck.ru/NhYsB" TargetMode="External"/><Relationship Id="rId31" Type="http://schemas.openxmlformats.org/officeDocument/2006/relationships/hyperlink" Target="https://us04web.zoom.us/j/71687138190?pwd=UHhjUWYzVHFKWVRlZlRXcXJNdG1l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" TargetMode="External"/><Relationship Id="rId14" Type="http://schemas.openxmlformats.org/officeDocument/2006/relationships/hyperlink" Target="https://vk.com/id22792930" TargetMode="External"/><Relationship Id="rId22" Type="http://schemas.openxmlformats.org/officeDocument/2006/relationships/hyperlink" Target="https://mathnet.spb.ru/texts/ege16/01.html" TargetMode="External"/><Relationship Id="rId27" Type="http://schemas.openxmlformats.org/officeDocument/2006/relationships/hyperlink" Target="https://www.youtube.com/watch?v=Ypaw8ULViC4" TargetMode="External"/><Relationship Id="rId30" Type="http://schemas.openxmlformats.org/officeDocument/2006/relationships/hyperlink" Target="https://vk.com/id22792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Учитель</cp:lastModifiedBy>
  <cp:revision>4</cp:revision>
  <dcterms:created xsi:type="dcterms:W3CDTF">2020-05-29T16:16:00Z</dcterms:created>
  <dcterms:modified xsi:type="dcterms:W3CDTF">2020-05-31T15:19:00Z</dcterms:modified>
</cp:coreProperties>
</file>