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C" w:rsidRPr="008E6ABA" w:rsidRDefault="0013523C" w:rsidP="0013523C">
      <w:pPr>
        <w:pStyle w:val="Default"/>
        <w:jc w:val="center"/>
        <w:rPr>
          <w:sz w:val="28"/>
          <w:szCs w:val="28"/>
        </w:rPr>
      </w:pPr>
      <w:r w:rsidRPr="008E6ABA">
        <w:rPr>
          <w:b/>
          <w:bCs/>
          <w:sz w:val="28"/>
          <w:szCs w:val="28"/>
        </w:rPr>
        <w:t>РАСПИСАНИЕ  КОНСУЛЬТАЦИЙ</w:t>
      </w:r>
    </w:p>
    <w:p w:rsidR="0013523C" w:rsidRDefault="0013523C" w:rsidP="0013523C">
      <w:pPr>
        <w:jc w:val="center"/>
        <w:rPr>
          <w:b/>
          <w:bCs/>
          <w:i/>
          <w:iCs/>
          <w:sz w:val="28"/>
          <w:szCs w:val="28"/>
        </w:rPr>
      </w:pPr>
      <w:r w:rsidRPr="008E6ABA">
        <w:rPr>
          <w:b/>
          <w:bCs/>
          <w:sz w:val="28"/>
          <w:szCs w:val="28"/>
        </w:rPr>
        <w:t>ДЛЯ 11«А»</w:t>
      </w:r>
      <w:r>
        <w:rPr>
          <w:b/>
          <w:bCs/>
          <w:sz w:val="28"/>
          <w:szCs w:val="28"/>
        </w:rPr>
        <w:t xml:space="preserve"> и 11 «Б»</w:t>
      </w:r>
      <w:r w:rsidRPr="008E6ABA">
        <w:rPr>
          <w:b/>
          <w:bCs/>
          <w:sz w:val="28"/>
          <w:szCs w:val="28"/>
        </w:rPr>
        <w:t xml:space="preserve"> КЛАССА на </w:t>
      </w:r>
      <w:r w:rsidRPr="008E6ABA">
        <w:rPr>
          <w:b/>
          <w:bCs/>
          <w:i/>
          <w:iCs/>
          <w:sz w:val="28"/>
          <w:szCs w:val="28"/>
        </w:rPr>
        <w:t>01 -05 июня</w:t>
      </w:r>
    </w:p>
    <w:p w:rsidR="0013523C" w:rsidRDefault="0013523C" w:rsidP="0013523C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Среда, 3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13523C" w:rsidTr="00C72CCE">
        <w:tc>
          <w:tcPr>
            <w:tcW w:w="675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13523C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</w:tcPr>
          <w:p w:rsidR="0013523C" w:rsidRPr="008E6ABA" w:rsidRDefault="0013523C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9476B5" w:rsidRPr="00C72CCE" w:rsidTr="00C72CCE">
        <w:tc>
          <w:tcPr>
            <w:tcW w:w="675" w:type="dxa"/>
          </w:tcPr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76B5" w:rsidRPr="00D703B7" w:rsidRDefault="009476B5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9476B5" w:rsidRPr="00D703B7" w:rsidRDefault="009476B5" w:rsidP="00861A6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D703B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Задачи по теории вероятностей.</w:t>
            </w:r>
            <w:r w:rsidRPr="00D703B7"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9476B5" w:rsidRPr="00D703B7" w:rsidRDefault="009476B5" w:rsidP="00861A6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D703B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 </w:t>
            </w:r>
          </w:p>
          <w:p w:rsidR="009476B5" w:rsidRPr="00D703B7" w:rsidRDefault="009476B5" w:rsidP="00861A6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color w:val="0000FF" w:themeColor="hyperlink"/>
                <w:kern w:val="36"/>
                <w:sz w:val="20"/>
                <w:szCs w:val="20"/>
                <w:u w:val="single"/>
                <w:lang w:eastAsia="ru-RU"/>
              </w:rPr>
            </w:pPr>
            <w:r w:rsidRPr="00D703B7">
              <w:rPr>
                <w:rFonts w:ascii="Times New Roman" w:eastAsia="Times New Roman" w:hAnsi="Times New Roman" w:cs="Times New Roman"/>
                <w:color w:val="0000FF" w:themeColor="hyperlink"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9476B5" w:rsidRPr="00D703B7" w:rsidTr="00861A62">
              <w:trPr>
                <w:trHeight w:val="672"/>
              </w:trPr>
              <w:tc>
                <w:tcPr>
                  <w:tcW w:w="4718" w:type="dxa"/>
                </w:tcPr>
                <w:p w:rsidR="009476B5" w:rsidRPr="00D703B7" w:rsidRDefault="009476B5" w:rsidP="00861A6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Платформа </w:t>
                  </w: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Zoom﻿</w:t>
                  </w: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https</w:t>
                  </w: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:// </w:t>
                  </w:r>
                  <w:hyperlink r:id="rId5" w:history="1"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https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://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clck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Pr="00D703B7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NhXyz</w:t>
                    </w:r>
                  </w:hyperlink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Идентификатор конференции: 537 563 1196 Пароль: 302065</w:t>
                  </w:r>
                  <w:proofErr w:type="gramStart"/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Pr="00D703B7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D703B7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случае отсутствия связи:</w:t>
                  </w:r>
                  <w:r w:rsidRPr="00D703B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    </w:t>
                  </w:r>
                  <w:r w:rsidRPr="00D703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Посмотрите </w:t>
                  </w:r>
                  <w:hyperlink r:id="rId6" w:history="1">
                    <w:r w:rsidRPr="00D703B7">
                      <w:rPr>
                        <w:rFonts w:ascii="Times New Roman" w:eastAsia="Times New Roman" w:hAnsi="Times New Roman" w:cs="Times New Roman"/>
                        <w:color w:val="0000FF" w:themeColor="hyperlink"/>
                        <w:kern w:val="36"/>
                        <w:sz w:val="20"/>
                        <w:szCs w:val="20"/>
                        <w:u w:val="single"/>
                        <w:lang w:eastAsia="ru-RU"/>
                      </w:rPr>
                      <w:t>https://youtu.be/_PMuaybtfmI</w:t>
                    </w:r>
                  </w:hyperlink>
                  <w:r w:rsidRPr="00D703B7">
                    <w:rPr>
                      <w:rFonts w:ascii="Times New Roman" w:eastAsia="Times New Roman" w:hAnsi="Times New Roman" w:cs="Times New Roman"/>
                      <w:color w:val="0000FF" w:themeColor="hyperlink"/>
                      <w:kern w:val="36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hyperlink r:id="rId7" w:history="1">
                    <w:r w:rsidRPr="00D703B7">
                      <w:rPr>
                        <w:rFonts w:ascii="Times New Roman" w:eastAsia="Times New Roman" w:hAnsi="Times New Roman" w:cs="Times New Roman"/>
                        <w:color w:val="0000FF" w:themeColor="hyperlink"/>
                        <w:kern w:val="36"/>
                        <w:sz w:val="20"/>
                        <w:szCs w:val="20"/>
                        <w:u w:val="single"/>
                        <w:lang w:eastAsia="ru-RU"/>
                      </w:rPr>
                      <w:t>https://youtu.be/JlMypV1lzAU</w:t>
                    </w:r>
                  </w:hyperlink>
                  <w:r w:rsidRPr="00D703B7">
                    <w:rPr>
                      <w:rFonts w:ascii="Times New Roman" w:eastAsia="Times New Roman" w:hAnsi="Times New Roman" w:cs="Times New Roman"/>
                      <w:color w:val="0000FF" w:themeColor="hyperlink"/>
                      <w:kern w:val="36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D703B7"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ru-RU"/>
                    </w:rPr>
                    <w:t>«</w:t>
                  </w:r>
                  <w:r w:rsidRPr="00D70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Моя школа»</w:t>
                  </w:r>
                </w:p>
              </w:tc>
            </w:tr>
          </w:tbl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«Решу ЕГЭ» Начала теории вероятностей 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703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https://youtu.be/ywyiLayLd7A</w:t>
              </w:r>
            </w:hyperlink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Теоремы о вероятностях событий. Трудные задачи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703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https://youtu.be/uUd_L_en9Xo</w:t>
              </w:r>
            </w:hyperlink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6B5" w:rsidRPr="00D703B7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пройти тестирование по 4 заданию </w:t>
            </w:r>
          </w:p>
        </w:tc>
      </w:tr>
      <w:tr w:rsidR="009476B5" w:rsidRPr="00C72CCE" w:rsidTr="00C72CCE">
        <w:tc>
          <w:tcPr>
            <w:tcW w:w="675" w:type="dxa"/>
          </w:tcPr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76B5" w:rsidRPr="00861A62" w:rsidRDefault="009476B5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9476B5" w:rsidRPr="00861A62" w:rsidRDefault="009476B5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476B5" w:rsidRPr="00861A62" w:rsidRDefault="009476B5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Начало теории вероятности. Простейшие уравнения.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9476B5" w:rsidRPr="00861A62" w:rsidTr="00861A62">
              <w:trPr>
                <w:trHeight w:val="672"/>
              </w:trPr>
              <w:tc>
                <w:tcPr>
                  <w:tcW w:w="4718" w:type="dxa"/>
                </w:tcPr>
                <w:p w:rsidR="009476B5" w:rsidRPr="00861A62" w:rsidRDefault="009476B5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861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861A6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9476B5" w:rsidRPr="00861A62" w:rsidRDefault="009476B5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9476B5" w:rsidRPr="00861A62" w:rsidRDefault="009476B5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861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https://clck.ru/Nk2Lm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hyperlink r:id="rId11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https://clck.ru/Nk2Qu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затем выполните упражнение </w:t>
                  </w:r>
                  <w:hyperlink r:id="rId12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https://clck.ru/Nk2NK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  <w:p w:rsidR="009476B5" w:rsidRPr="00861A62" w:rsidRDefault="009476B5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3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https://clck.ru/Nk2S3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hyperlink r:id="rId14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https://mathnet.spb.ru/texts/ege16/04.html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https://mathnet.spb.ru/texts/ege16/05.html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16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https://clck.ru/Nk2Wu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B5" w:rsidRPr="00C72CCE" w:rsidTr="00C72CCE">
        <w:tc>
          <w:tcPr>
            <w:tcW w:w="675" w:type="dxa"/>
          </w:tcPr>
          <w:p w:rsidR="009476B5" w:rsidRPr="00C72CCE" w:rsidRDefault="009476B5" w:rsidP="00861A62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476B5" w:rsidRPr="00861A62" w:rsidRDefault="009476B5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9476B5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9476B5" w:rsidRPr="00861A62" w:rsidRDefault="009476B5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476B5" w:rsidRPr="00861A62" w:rsidRDefault="009476B5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9476B5" w:rsidRPr="00861A62" w:rsidRDefault="009476B5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</w:t>
            </w:r>
          </w:p>
          <w:p w:rsidR="009476B5" w:rsidRPr="00861A62" w:rsidRDefault="009476B5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до конца 16 в.</w:t>
            </w:r>
          </w:p>
          <w:p w:rsidR="009476B5" w:rsidRPr="00861A62" w:rsidRDefault="009476B5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(9в. – </w:t>
            </w:r>
            <w:smartTag w:uri="urn:schemas-microsoft-com:office:smarttags" w:element="metricconverter">
              <w:smartTagPr>
                <w:attr w:name="ProductID" w:val="1598 г"/>
              </w:smartTagPr>
              <w:r w:rsidRPr="00861A62">
                <w:rPr>
                  <w:rFonts w:ascii="Times New Roman" w:hAnsi="Times New Roman" w:cs="Times New Roman"/>
                  <w:sz w:val="20"/>
                  <w:szCs w:val="20"/>
                </w:rPr>
                <w:t>1598 г</w:t>
              </w:r>
            </w:smartTag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820" w:type="dxa"/>
          </w:tcPr>
          <w:p w:rsidR="00DA4627" w:rsidRPr="00861A62" w:rsidRDefault="00DA4627" w:rsidP="00DA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besssi@mail.ru</w:t>
            </w:r>
          </w:p>
          <w:p w:rsidR="00DA4627" w:rsidRPr="00861A62" w:rsidRDefault="00DA4627" w:rsidP="00DA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Внутренняя почта  АСУ РСО</w:t>
            </w:r>
          </w:p>
          <w:p w:rsidR="00DA4627" w:rsidRPr="00861A62" w:rsidRDefault="00DA4627" w:rsidP="00DA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4718" w:type="dxa"/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9476B5" w:rsidRPr="00861A62" w:rsidTr="00DA4627">
              <w:trPr>
                <w:trHeight w:val="672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76B5" w:rsidRPr="00861A62" w:rsidRDefault="00DA4627" w:rsidP="009476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r w:rsidR="009476B5" w:rsidRPr="00861A6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осмотреть видео уроки</w:t>
                  </w:r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https://resh.edu.ru/subject/lesson/5868/start/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8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https://resh.edu.ru/subject/lesson/5645/start/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9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https://resh.edu.ru/subject/lesson/5867/start/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0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https://resh.edu.ru/subject/lesson/5870/start/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https://resh.edu.ru/subject/lesson/4703/start/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https://resh.edu.ru/subject/lesson/4704/start/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3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https://resh.edu.ru/subject/lesson/3533/start/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4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https://resh.edu.ru/subject/lesson/4707/start/</w:t>
                    </w:r>
                  </w:hyperlink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Выполнить  задания в формате ЕГЭ</w:t>
                  </w:r>
                </w:p>
                <w:p w:rsidR="009476B5" w:rsidRPr="00861A62" w:rsidRDefault="009476B5" w:rsidP="009476B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25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http://samara-history.ucoz.net/11_kl-istorija_rossii_s_drevnejshikh_vremjon_do_ko.pdf</w:t>
                    </w:r>
                  </w:hyperlink>
                </w:p>
                <w:p w:rsidR="009476B5" w:rsidRPr="00861A62" w:rsidRDefault="009476B5" w:rsidP="009476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476B5" w:rsidRPr="00861A62" w:rsidRDefault="009476B5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76B5" w:rsidRPr="00861A62" w:rsidRDefault="009476B5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основных событий, явлений, процессов, дат, исторических понятий и терминов, персоналий по периоду</w:t>
            </w:r>
          </w:p>
        </w:tc>
      </w:tr>
      <w:tr w:rsidR="00C72CCE" w:rsidRPr="00C72CCE" w:rsidTr="00861A62">
        <w:tc>
          <w:tcPr>
            <w:tcW w:w="675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C72CCE" w:rsidRPr="00861A62" w:rsidRDefault="00C72CCE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72CCE" w:rsidRPr="00861A62" w:rsidRDefault="00C72CCE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72CCE" w:rsidRPr="00861A62" w:rsidRDefault="00C72CCE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C72CCE" w:rsidRPr="00861A62" w:rsidRDefault="00C72CCE" w:rsidP="00861A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Первые киевские князья (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пол.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вв.)</w:t>
            </w:r>
          </w:p>
        </w:tc>
        <w:tc>
          <w:tcPr>
            <w:tcW w:w="4820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«В Контакте» - </w:t>
            </w:r>
            <w:hyperlink r:id="rId26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https://vk.com/shkaeva82</w:t>
              </w:r>
            </w:hyperlink>
          </w:p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C72CCE" w:rsidRPr="00861A62" w:rsidTr="00861A62">
              <w:trPr>
                <w:trHeight w:val="672"/>
              </w:trPr>
              <w:tc>
                <w:tcPr>
                  <w:tcW w:w="4718" w:type="dxa"/>
                </w:tcPr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Самостоятельно</w:t>
                  </w:r>
                  <w:proofErr w:type="gramStart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</w:t>
                  </w:r>
                  <w:proofErr w:type="gramEnd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зучить </w:t>
                  </w:r>
                  <w:proofErr w:type="spellStart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теоритический</w:t>
                  </w:r>
                  <w:proofErr w:type="spellEnd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материал «Первые киевские князья»  на сайте                                             1) </w:t>
                  </w:r>
                  <w:hyperlink r:id="rId27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http://poznaemvmeste.ru/index.php/237-ege-teoriya-po-kodifikatoru-rossiya/1131-ege-istoriya-teoriya-po-kodifikatoru-1-2-1-pervye-knyazya-rus-do-feod</w:t>
                    </w:r>
                  </w:hyperlink>
                </w:p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2)</w:t>
                  </w:r>
                  <w:hyperlink r:id="rId28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https://examer.ru/ege_po_istorii/teoriya/gosudarstvennost_u_vostochnyh_slavyan</w:t>
                    </w:r>
                  </w:hyperlink>
                </w:p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Выполнить тестирование в формате ЕГЭ «Древняя Русь» </w:t>
                  </w:r>
                  <w:hyperlink r:id="rId29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http://testy-klass.ru/testyi-po-istorii-ege/test-ege-istoriya-test-1-tema-drevnyaya-rus-pervyie-knyazya/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72CCE" w:rsidRPr="00861A62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72CCE" w:rsidRPr="00861A62" w:rsidRDefault="00C72CCE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Походы русских князей против половцев и печенегов – год, битва, итог,  изучить карту «Древняя Русь»</w:t>
            </w:r>
          </w:p>
        </w:tc>
      </w:tr>
      <w:tr w:rsidR="00C72CCE" w:rsidRPr="00C72CCE" w:rsidTr="00C72CCE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C72CCE" w:rsidRPr="00C72CCE" w:rsidTr="00861A62">
              <w:trPr>
                <w:trHeight w:val="120"/>
              </w:trPr>
              <w:tc>
                <w:tcPr>
                  <w:tcW w:w="5277" w:type="dxa"/>
                </w:tcPr>
                <w:p w:rsidR="00C72CCE" w:rsidRPr="00C72CCE" w:rsidRDefault="00C72CCE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он-</w:t>
                  </w:r>
                  <w:proofErr w:type="spellStart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лайн</w:t>
                  </w:r>
                  <w:proofErr w:type="spellEnd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подключения </w:t>
                  </w:r>
                </w:p>
              </w:tc>
            </w:tr>
          </w:tbl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</w:p>
        </w:tc>
      </w:tr>
      <w:tr w:rsidR="00C72CCE" w:rsidRPr="00C72CCE" w:rsidTr="00C72CCE">
        <w:trPr>
          <w:trHeight w:val="70"/>
        </w:trPr>
        <w:tc>
          <w:tcPr>
            <w:tcW w:w="675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C72CCE" w:rsidRPr="00861A62" w:rsidRDefault="00C72CCE" w:rsidP="00DA4627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</w:rPr>
              <w:t>Информационная обработка письменных текстов различных стилей и жанров.</w:t>
            </w:r>
          </w:p>
          <w:p w:rsidR="00C72CCE" w:rsidRPr="00861A62" w:rsidRDefault="00C72CCE">
            <w:pPr>
              <w:pStyle w:val="a6"/>
              <w:spacing w:after="0"/>
              <w:rPr>
                <w:sz w:val="20"/>
                <w:szCs w:val="20"/>
              </w:rPr>
            </w:pPr>
          </w:p>
          <w:p w:rsidR="00C72CCE" w:rsidRPr="00861A62" w:rsidRDefault="00C72CCE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</w:rPr>
              <w:t xml:space="preserve">  </w:t>
            </w:r>
          </w:p>
          <w:p w:rsidR="00C72CCE" w:rsidRPr="00861A62" w:rsidRDefault="00C72CC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72CCE" w:rsidRPr="00861A62" w:rsidRDefault="00C72CCE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sz w:val="20"/>
                <w:szCs w:val="20"/>
              </w:rPr>
              <w:t xml:space="preserve">Платформа https://discord (весь класс)   </w:t>
            </w:r>
          </w:p>
          <w:p w:rsidR="00C72CCE" w:rsidRPr="00861A62" w:rsidRDefault="00C72CCE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  <w:u w:val="single"/>
              </w:rPr>
              <w:t>В случае отсутствия связи посмотрите:</w:t>
            </w:r>
          </w:p>
          <w:p w:rsidR="00C72CCE" w:rsidRPr="00861A62" w:rsidRDefault="00C72CCE">
            <w:pPr>
              <w:pStyle w:val="a6"/>
              <w:rPr>
                <w:sz w:val="20"/>
                <w:szCs w:val="20"/>
              </w:rPr>
            </w:pPr>
            <w:hyperlink r:id="rId30" w:history="1">
              <w:r w:rsidRPr="00861A62">
                <w:rPr>
                  <w:rStyle w:val="a4"/>
                  <w:sz w:val="20"/>
                  <w:szCs w:val="20"/>
                </w:rPr>
                <w:t>https://bingoschool.ru/video-lessons/1/</w:t>
              </w:r>
            </w:hyperlink>
          </w:p>
        </w:tc>
        <w:tc>
          <w:tcPr>
            <w:tcW w:w="3827" w:type="dxa"/>
          </w:tcPr>
          <w:p w:rsidR="00C72CCE" w:rsidRPr="00861A62" w:rsidRDefault="00C72CCE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sz w:val="20"/>
                <w:szCs w:val="20"/>
              </w:rPr>
              <w:t>Решить</w:t>
            </w:r>
            <w:r w:rsidR="00861A62">
              <w:rPr>
                <w:sz w:val="20"/>
                <w:szCs w:val="20"/>
              </w:rPr>
              <w:t>:</w:t>
            </w:r>
          </w:p>
          <w:p w:rsidR="00C72CCE" w:rsidRPr="00861A62" w:rsidRDefault="00C72CCE">
            <w:pPr>
              <w:pStyle w:val="a6"/>
              <w:rPr>
                <w:sz w:val="20"/>
                <w:szCs w:val="20"/>
              </w:rPr>
            </w:pPr>
            <w:r w:rsidRPr="00861A62">
              <w:rPr>
                <w:sz w:val="20"/>
                <w:szCs w:val="20"/>
              </w:rPr>
              <w:t>задание 1 (рассылка по внутренней почте)</w:t>
            </w:r>
          </w:p>
        </w:tc>
      </w:tr>
      <w:tr w:rsidR="00C72CCE" w:rsidRPr="00C72CCE" w:rsidTr="00861A62">
        <w:trPr>
          <w:trHeight w:val="2203"/>
        </w:trPr>
        <w:tc>
          <w:tcPr>
            <w:tcW w:w="675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93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C72CCE" w:rsidRPr="00861A62" w:rsidRDefault="00C72CCE" w:rsidP="00135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Подготовка к ЕГЭ,  задание №7</w:t>
            </w:r>
          </w:p>
        </w:tc>
        <w:tc>
          <w:tcPr>
            <w:tcW w:w="4820" w:type="dxa"/>
          </w:tcPr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почта  АСУ РСО, эл. почта </w:t>
            </w:r>
            <w:hyperlink r:id="rId31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kiruxina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ешу ЕГЭ </w:t>
            </w:r>
            <w:hyperlink r:id="rId32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https://clck.ru/NmGhj</w:t>
              </w:r>
            </w:hyperlink>
          </w:p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https://resh.edu.ru/subject/lesson/7699/main/264759/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, решить тестовые задания</w:t>
            </w:r>
          </w:p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34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https://clck.ru/NhPZv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, теория по теме</w:t>
            </w:r>
          </w:p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CCE" w:rsidRPr="00861A62" w:rsidRDefault="00C72CCE" w:rsidP="005C7049">
            <w:pPr>
              <w:spacing w:before="100" w:beforeAutospacing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72CCE" w:rsidRPr="00861A62" w:rsidRDefault="00C72CCE" w:rsidP="0013523C">
            <w:pPr>
              <w:pStyle w:val="a6"/>
              <w:spacing w:after="198" w:line="276" w:lineRule="auto"/>
              <w:rPr>
                <w:sz w:val="20"/>
                <w:szCs w:val="20"/>
              </w:rPr>
            </w:pPr>
            <w:r w:rsidRPr="00861A62">
              <w:rPr>
                <w:sz w:val="20"/>
                <w:szCs w:val="20"/>
              </w:rPr>
              <w:t>Морфологические нормы (образование форм слова)</w:t>
            </w:r>
          </w:p>
        </w:tc>
      </w:tr>
      <w:tr w:rsidR="00C72CCE" w:rsidRPr="00C72CCE" w:rsidTr="00C72CCE">
        <w:tc>
          <w:tcPr>
            <w:tcW w:w="675" w:type="dxa"/>
          </w:tcPr>
          <w:p w:rsidR="00C72CCE" w:rsidRPr="00C72CCE" w:rsidRDefault="00C72CCE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C72CCE" w:rsidRPr="00C72CCE" w:rsidRDefault="00C72CCE" w:rsidP="00861A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C72CCE" w:rsidRPr="00C72CCE" w:rsidTr="00861A62">
        <w:tc>
          <w:tcPr>
            <w:tcW w:w="675" w:type="dxa"/>
            <w:vMerge w:val="restart"/>
          </w:tcPr>
          <w:p w:rsidR="00C72CCE" w:rsidRPr="00C72CCE" w:rsidRDefault="00C72CCE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C72CCE" w:rsidRPr="00861A62" w:rsidTr="00861A62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C72CCE" w:rsidRPr="00861A62" w:rsidRDefault="00C72CCE" w:rsidP="005C7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10.40 –</w:t>
                  </w:r>
                </w:p>
                <w:p w:rsidR="00C72CCE" w:rsidRPr="00861A62" w:rsidRDefault="00C72CCE" w:rsidP="005C7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11 .10</w:t>
                  </w:r>
                </w:p>
                <w:p w:rsidR="00C72CCE" w:rsidRPr="00861A62" w:rsidRDefault="00C72CCE" w:rsidP="005C7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далее </w:t>
                  </w:r>
                </w:p>
                <w:p w:rsidR="00C72CCE" w:rsidRPr="00861A62" w:rsidRDefault="00C72CCE" w:rsidP="005C7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11.15 –</w:t>
                  </w:r>
                </w:p>
                <w:p w:rsidR="00C72CCE" w:rsidRPr="00861A62" w:rsidRDefault="00C72CCE" w:rsidP="005C7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</w:tr>
          </w:tbl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C72CCE" w:rsidRPr="00861A62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тестами по биологии на сайте « Открытый банк  ЕГЭ» сайт ФИПИ</w:t>
            </w:r>
          </w:p>
        </w:tc>
        <w:tc>
          <w:tcPr>
            <w:tcW w:w="4820" w:type="dxa"/>
          </w:tcPr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C72CCE" w:rsidRPr="00861A62" w:rsidRDefault="00C72CCE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</w:tc>
        <w:tc>
          <w:tcPr>
            <w:tcW w:w="3827" w:type="dxa"/>
          </w:tcPr>
          <w:p w:rsidR="00C72CCE" w:rsidRPr="00861A62" w:rsidRDefault="00C72CCE" w:rsidP="005C7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задания 1-20 «Открытый банк заданий ФИПИ»: </w:t>
            </w:r>
            <w:hyperlink r:id="rId35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http://os.fipi.ru/tasks/6/a</w:t>
              </w:r>
            </w:hyperlink>
          </w:p>
        </w:tc>
      </w:tr>
      <w:tr w:rsidR="006759AB" w:rsidRPr="00C72CCE" w:rsidTr="006759AB">
        <w:trPr>
          <w:trHeight w:val="204"/>
        </w:trPr>
        <w:tc>
          <w:tcPr>
            <w:tcW w:w="675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6759AB" w:rsidRPr="00232C73" w:rsidRDefault="006759AB" w:rsidP="006759AB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Налоги</w:t>
            </w:r>
          </w:p>
        </w:tc>
        <w:tc>
          <w:tcPr>
            <w:tcW w:w="4820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Консультация «В Контакте» </w:t>
            </w:r>
            <w:hyperlink r:id="rId36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 случае отсутствия связи самостоятельно изучить тему на сайте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http://obschestvoznanie-ege.ru/экономика-теория/егэ-экономика-тема-22-налоги/</w:t>
              </w:r>
            </w:hyperlink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и выполнить задание на сайте 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https://soc-ege.sdamgia.ru/test?theme=53</w:t>
              </w:r>
            </w:hyperlink>
            <w:r w:rsidRPr="00232C73">
              <w:rPr>
                <w:rFonts w:ascii="Times New Roman" w:hAnsi="Times New Roman"/>
                <w:sz w:val="20"/>
                <w:szCs w:val="20"/>
              </w:rPr>
              <w:t xml:space="preserve"> («Решу ЕГЭ»)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Признаки и виды налогов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Отличие налогов от сборов</w:t>
            </w:r>
          </w:p>
        </w:tc>
      </w:tr>
      <w:tr w:rsidR="006759AB" w:rsidRPr="00C72CCE" w:rsidTr="006759AB">
        <w:tc>
          <w:tcPr>
            <w:tcW w:w="675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6759AB" w:rsidRPr="00861A62" w:rsidRDefault="006759AB" w:rsidP="00675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4820" w:type="dxa"/>
          </w:tcPr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«В Контакте» - https://vk.com/shkaeva82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 случае отсутствия связи самостоятельно изучить тему на сайте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http://obschestvoznanie-ege.ru/экономика-теория/егэ-экономика-тема-22-налоги/</w:t>
              </w:r>
            </w:hyperlink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и выполнить задание на сайте 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https://soc-ege.sdamgia.ru/test?theme=53</w:t>
              </w:r>
            </w:hyperlink>
            <w:r w:rsidRPr="00232C73">
              <w:rPr>
                <w:rFonts w:ascii="Times New Roman" w:hAnsi="Times New Roman"/>
                <w:sz w:val="20"/>
                <w:szCs w:val="20"/>
              </w:rPr>
              <w:t xml:space="preserve"> («Решу ЕГЭ»)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59AB" w:rsidRPr="00861A62" w:rsidRDefault="006759AB" w:rsidP="00861A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Признаки и виды налогов</w:t>
            </w:r>
          </w:p>
          <w:p w:rsidR="006759AB" w:rsidRPr="00861A62" w:rsidRDefault="006759AB" w:rsidP="00675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Отличие налогов от сборов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9AB" w:rsidRPr="00C72CCE" w:rsidTr="00C72CCE">
        <w:trPr>
          <w:trHeight w:val="1343"/>
        </w:trPr>
        <w:tc>
          <w:tcPr>
            <w:tcW w:w="675" w:type="dxa"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6759AB" w:rsidRPr="00861A62" w:rsidRDefault="006759AB" w:rsidP="0086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выполнения заданий по </w:t>
            </w: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</w:p>
        </w:tc>
        <w:tc>
          <w:tcPr>
            <w:tcW w:w="4820" w:type="dxa"/>
          </w:tcPr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759AB" w:rsidRPr="00861A62" w:rsidRDefault="006759AB" w:rsidP="00861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6759AB" w:rsidRPr="00861A62" w:rsidTr="00861A62">
              <w:trPr>
                <w:trHeight w:val="672"/>
              </w:trPr>
              <w:tc>
                <w:tcPr>
                  <w:tcW w:w="4718" w:type="dxa"/>
                </w:tcPr>
                <w:p w:rsidR="006759AB" w:rsidRPr="00861A62" w:rsidRDefault="006759AB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41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https://en-ege.sdamgia.ru/test?id=1134611</w:t>
                    </w:r>
                  </w:hyperlink>
                </w:p>
                <w:p w:rsidR="006759AB" w:rsidRPr="00861A62" w:rsidRDefault="006759AB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(особое внимание обратить на задания 1-9)</w:t>
                  </w:r>
                </w:p>
              </w:tc>
            </w:tr>
          </w:tbl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прослушанного текста, выделение необходимой информации в прослушанном тексте</w:t>
            </w:r>
          </w:p>
        </w:tc>
      </w:tr>
      <w:tr w:rsidR="006759AB" w:rsidRPr="00C72CCE" w:rsidTr="00C72CCE">
        <w:trPr>
          <w:trHeight w:val="1343"/>
        </w:trPr>
        <w:tc>
          <w:tcPr>
            <w:tcW w:w="675" w:type="dxa"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759AB" w:rsidRPr="00861A62" w:rsidRDefault="006759AB" w:rsidP="005C7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</w:t>
            </w:r>
          </w:p>
        </w:tc>
        <w:tc>
          <w:tcPr>
            <w:tcW w:w="4820" w:type="dxa"/>
          </w:tcPr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почта  АСУ РСО, эл. почта </w:t>
            </w:r>
            <w:hyperlink r:id="rId42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kiruxina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Сайт «Решу ЕГЭ» </w:t>
            </w:r>
            <w:hyperlink r:id="rId43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https://clck.ru/NmHVJ</w:t>
              </w:r>
            </w:hyperlink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https://lit-ege.sdamgia.ru/test?id=1038497</w:t>
              </w:r>
            </w:hyperlink>
          </w:p>
          <w:p w:rsidR="006759AB" w:rsidRPr="00861A62" w:rsidRDefault="00882921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 теме </w:t>
            </w:r>
            <w:hyperlink r:id="rId45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https://clck.ru/NmHeB</w:t>
              </w:r>
            </w:hyperlink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861A62" w:rsidRDefault="006759AB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Русская литературная проза, жанровые особенности</w:t>
            </w:r>
          </w:p>
        </w:tc>
        <w:bookmarkStart w:id="0" w:name="_GoBack"/>
        <w:bookmarkEnd w:id="0"/>
      </w:tr>
      <w:tr w:rsidR="006759AB" w:rsidRPr="00C72CCE" w:rsidTr="00C72CCE">
        <w:tc>
          <w:tcPr>
            <w:tcW w:w="16126" w:type="dxa"/>
            <w:gridSpan w:val="7"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 w:rsidRPr="00C72CCE">
              <w:rPr>
                <w:rFonts w:ascii="Times New Roman" w:hAnsi="Times New Roman" w:cs="Times New Roman"/>
              </w:rPr>
              <w:t>.С 1 июня по 5 июня 2020г. индивидуальная самостоятельная работа с ресурсами, конспектами, задачами, тестами</w:t>
            </w:r>
          </w:p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 w:rsidRPr="00C72CCE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</w:tr>
      <w:tr w:rsidR="006759AB" w:rsidRPr="00C72CCE" w:rsidTr="00C72CCE">
        <w:tc>
          <w:tcPr>
            <w:tcW w:w="16126" w:type="dxa"/>
            <w:gridSpan w:val="7"/>
          </w:tcPr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72CCE">
              <w:rPr>
                <w:rFonts w:ascii="Times New Roman" w:hAnsi="Times New Roman" w:cs="Times New Roman"/>
              </w:rPr>
              <w:t>.Со 2 июня по 5 июня 2020г. индивидуальная самостоятельная работа с ресурсами, конспектами, задачами, тестами</w:t>
            </w:r>
          </w:p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 w:rsidRPr="00C72CCE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C72CCE" w:rsidRDefault="006759AB" w:rsidP="005C7049">
            <w:pPr>
              <w:rPr>
                <w:rFonts w:ascii="Times New Roman" w:hAnsi="Times New Roman" w:cs="Times New Roman"/>
              </w:rPr>
            </w:pPr>
          </w:p>
        </w:tc>
      </w:tr>
    </w:tbl>
    <w:p w:rsidR="00F734D0" w:rsidRDefault="00F734D0">
      <w:pPr>
        <w:rPr>
          <w:rFonts w:ascii="Times New Roman" w:hAnsi="Times New Roman" w:cs="Times New Roman"/>
        </w:rPr>
      </w:pPr>
    </w:p>
    <w:p w:rsidR="00C72CCE" w:rsidRDefault="00C72CCE" w:rsidP="00C72CC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Четверг, 4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C72CCE" w:rsidTr="00861A62">
        <w:tc>
          <w:tcPr>
            <w:tcW w:w="675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C72CCE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</w:tcPr>
          <w:p w:rsidR="00C72CCE" w:rsidRPr="008E6ABA" w:rsidRDefault="00C72CCE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D703B7" w:rsidRPr="00C72CCE" w:rsidTr="00861A62"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Решение простейших и логарифмических уравнений.</w:t>
            </w:r>
          </w:p>
        </w:tc>
        <w:tc>
          <w:tcPr>
            <w:tcW w:w="4820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46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</w:t>
            </w:r>
          </w:p>
          <w:p w:rsidR="00861A62" w:rsidRDefault="00D703B7" w:rsidP="00861A6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  <w:r w:rsidRPr="00861A6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Посмотрите </w:t>
            </w:r>
            <w:r w:rsidRPr="00861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https://youtu.be/AD5YkmTY-Yk</w:t>
              </w:r>
            </w:hyperlink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Моя школа»</w:t>
            </w:r>
          </w:p>
        </w:tc>
        <w:tc>
          <w:tcPr>
            <w:tcW w:w="382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На сайте «Решу ЕГЭ» Степенные уравнения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https://youtu.be/usKDcg1sGNA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https://youtu.be/0JBWzasJw3A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https://youtu.be/J-z51Cq2cCs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пройти тестирование по 5 заданию</w:t>
            </w:r>
          </w:p>
        </w:tc>
      </w:tr>
      <w:tr w:rsidR="00D703B7" w:rsidRPr="00C72CCE" w:rsidTr="00861A62"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Производная и первообразная.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D703B7" w:rsidRPr="00861A62" w:rsidTr="00861A62">
              <w:trPr>
                <w:trHeight w:val="672"/>
              </w:trPr>
              <w:tc>
                <w:tcPr>
                  <w:tcW w:w="4718" w:type="dxa"/>
                </w:tcPr>
                <w:p w:rsidR="00D703B7" w:rsidRPr="00861A62" w:rsidRDefault="00D703B7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861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861A6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D703B7" w:rsidRPr="00861A62" w:rsidRDefault="00D703B7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D703B7" w:rsidRPr="00861A62" w:rsidRDefault="00D703B7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Посмотрите</w:t>
                  </w:r>
                  <w:r w:rsidRPr="00861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51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https://clck.ru/Nk3nW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затем выполните упражнение </w:t>
                  </w:r>
                  <w:hyperlink r:id="rId52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https://clck.ru/Nk3os</w:t>
                    </w:r>
                  </w:hyperlink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Теория: </w:t>
            </w:r>
            <w:hyperlink r:id="rId53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https://mathnet.spb.ru/texts/ege16/07.html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54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https://clck.ru/Nk3sZ</w:t>
              </w:r>
            </w:hyperlink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3B7" w:rsidRPr="00C72CCE" w:rsidTr="00861A62"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17 – 18 вв.</w:t>
            </w:r>
          </w:p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(1598 – 1801 гг.)</w:t>
            </w:r>
          </w:p>
        </w:tc>
        <w:tc>
          <w:tcPr>
            <w:tcW w:w="4820" w:type="dxa"/>
          </w:tcPr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Посмотреть видео уроки</w:t>
            </w:r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https://resh.edu.ru/subject/lesson/5872/start/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https://resh.edu.ru/subject/lesson/4706/start/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https://resh.edu.ru/subject/lesson/5873/start/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https://resh.edu.ru/subject/lesson/4712/start/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https://resh.edu.ru/subject/lesson/5846/start/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https://resh.edu.ru/subject/lesson/4711/start/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</w:pPr>
            <w:r w:rsidRPr="00861A6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ttps://resh.edu.ru/subject/lesson/5847/start/</w:t>
            </w:r>
          </w:p>
          <w:p w:rsidR="00D703B7" w:rsidRPr="00861A62" w:rsidRDefault="00D703B7" w:rsidP="00D703B7">
            <w:pPr>
              <w:rPr>
                <w:sz w:val="20"/>
                <w:szCs w:val="20"/>
                <w:lang w:val="en-US"/>
              </w:rPr>
            </w:pPr>
            <w:hyperlink r:id="rId61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https://resh.edu.ru/subject/lesson/5848/start/</w:t>
              </w:r>
            </w:hyperlink>
          </w:p>
          <w:p w:rsidR="00D703B7" w:rsidRPr="00861A62" w:rsidRDefault="00D703B7" w:rsidP="00D703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A62">
              <w:rPr>
                <w:rFonts w:ascii="Times New Roman" w:hAnsi="Times New Roman"/>
                <w:b/>
                <w:sz w:val="20"/>
                <w:szCs w:val="20"/>
              </w:rPr>
              <w:t>Выполнить  задания в формате ЕГЭ</w:t>
            </w:r>
          </w:p>
          <w:p w:rsidR="00D703B7" w:rsidRPr="00861A62" w:rsidRDefault="00D703B7" w:rsidP="00D703B7">
            <w:pPr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861A62">
                <w:rPr>
                  <w:rStyle w:val="a4"/>
                  <w:rFonts w:ascii="Times New Roman" w:hAnsi="Times New Roman"/>
                  <w:sz w:val="20"/>
                  <w:szCs w:val="20"/>
                </w:rPr>
                <w:t>http://samara-history.ucoz.net/11_kl-istorija_rossii_xvii-xviii_vv-1598-1801_gg.pdf</w:t>
              </w:r>
            </w:hyperlink>
          </w:p>
        </w:tc>
        <w:tc>
          <w:tcPr>
            <w:tcW w:w="3827" w:type="dxa"/>
          </w:tcPr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Знание основных событий, явлений, процессов, дат, исторических понятий и терминов, персоналий по периоду</w:t>
            </w:r>
          </w:p>
        </w:tc>
      </w:tr>
      <w:tr w:rsidR="00D703B7" w:rsidRPr="00C72CCE" w:rsidTr="00861A62">
        <w:trPr>
          <w:trHeight w:val="3034"/>
        </w:trPr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Феодальная раздробленность на Руси (1132-1480)</w:t>
            </w:r>
          </w:p>
        </w:tc>
        <w:tc>
          <w:tcPr>
            <w:tcW w:w="4820" w:type="dxa"/>
          </w:tcPr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Консультация «В Контакте» - https://vk.com/shkaeva82</w:t>
            </w: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703B7" w:rsidRPr="00861A62" w:rsidRDefault="00D703B7" w:rsidP="00D703B7">
            <w:pPr>
              <w:rPr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теоретический материал «Феодальная раздробленность на Руси» на сайте                                                 </w:t>
            </w: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color w:val="000000"/>
                <w:sz w:val="20"/>
                <w:szCs w:val="20"/>
              </w:rPr>
              <w:t>http://сдать-егэ</w:t>
            </w:r>
            <w:proofErr w:type="gramStart"/>
            <w:r w:rsidRPr="00861A62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61A62">
              <w:rPr>
                <w:rFonts w:ascii="Times New Roman" w:hAnsi="Times New Roman"/>
                <w:color w:val="000000"/>
                <w:sz w:val="20"/>
                <w:szCs w:val="20"/>
              </w:rPr>
              <w:t>ф/istoriya-rossii/shag-9-10-feodalnaya-razdroblennost.html</w:t>
            </w: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тестирование в формате ЕГЭ «Феодальная раздробленность на Руси» </w:t>
            </w:r>
            <w:r w:rsidRPr="00861A62">
              <w:rPr>
                <w:rFonts w:ascii="Times New Roman" w:hAnsi="Times New Roman"/>
                <w:sz w:val="20"/>
                <w:szCs w:val="20"/>
              </w:rPr>
              <w:t>http://testy-klass.ru/test-ege-istoriya-tema-feodalnaya-razdroblennost/</w:t>
            </w:r>
          </w:p>
          <w:p w:rsidR="00D703B7" w:rsidRPr="00861A62" w:rsidRDefault="00D703B7" w:rsidP="00D703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703B7" w:rsidRPr="00861A62" w:rsidRDefault="00D703B7" w:rsidP="00861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 xml:space="preserve">Причины и последствия феодальной раздробленности </w:t>
            </w:r>
          </w:p>
          <w:p w:rsidR="00D703B7" w:rsidRPr="00861A62" w:rsidRDefault="00D703B7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A62">
              <w:rPr>
                <w:rFonts w:ascii="Times New Roman" w:hAnsi="Times New Roman"/>
                <w:sz w:val="20"/>
                <w:szCs w:val="20"/>
              </w:rPr>
              <w:t>Политическое и социально=экономическое развитие Владимиро-Суздальского, Галицко-Волынского, Новгородского княжеств</w:t>
            </w:r>
          </w:p>
        </w:tc>
      </w:tr>
      <w:tr w:rsidR="00D703B7" w:rsidRPr="00C72CCE" w:rsidTr="00861A62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D703B7" w:rsidRPr="00C72CCE" w:rsidTr="00861A62">
              <w:trPr>
                <w:trHeight w:val="120"/>
              </w:trPr>
              <w:tc>
                <w:tcPr>
                  <w:tcW w:w="5277" w:type="dxa"/>
                </w:tcPr>
                <w:p w:rsidR="00D703B7" w:rsidRPr="00C72CCE" w:rsidRDefault="00D703B7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он-</w:t>
                  </w:r>
                  <w:proofErr w:type="spellStart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лайн</w:t>
                  </w:r>
                  <w:proofErr w:type="spellEnd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подключения </w:t>
                  </w:r>
                </w:p>
              </w:tc>
            </w:tr>
          </w:tbl>
          <w:p w:rsidR="00D703B7" w:rsidRPr="00C72CCE" w:rsidRDefault="00D703B7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703B7" w:rsidRPr="00C72CCE" w:rsidRDefault="00D703B7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703B7" w:rsidRPr="00C72CCE" w:rsidRDefault="00D703B7" w:rsidP="00861A62">
            <w:pPr>
              <w:rPr>
                <w:rFonts w:ascii="Times New Roman" w:hAnsi="Times New Roman" w:cs="Times New Roman"/>
              </w:rPr>
            </w:pPr>
          </w:p>
        </w:tc>
      </w:tr>
      <w:tr w:rsidR="00D703B7" w:rsidRPr="00C72CCE" w:rsidTr="00861A62">
        <w:trPr>
          <w:trHeight w:val="70"/>
        </w:trPr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D703B7" w:rsidRPr="00861A62" w:rsidRDefault="00D703B7">
            <w:pPr>
              <w:pStyle w:val="a6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</w:rPr>
              <w:t>Средства связи предложений в тексте.</w:t>
            </w:r>
          </w:p>
        </w:tc>
        <w:tc>
          <w:tcPr>
            <w:tcW w:w="4820" w:type="dxa"/>
          </w:tcPr>
          <w:p w:rsidR="00D703B7" w:rsidRPr="00861A62" w:rsidRDefault="00D703B7" w:rsidP="00861A62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  <w:u w:val="single"/>
              </w:rPr>
              <w:t xml:space="preserve">Платформа </w:t>
            </w:r>
            <w:hyperlink r:id="rId63" w:history="1">
              <w:r w:rsidRPr="00861A62">
                <w:rPr>
                  <w:rStyle w:val="a4"/>
                  <w:sz w:val="20"/>
                  <w:szCs w:val="20"/>
                </w:rPr>
                <w:t>https://discord</w:t>
              </w:r>
            </w:hyperlink>
            <w:r w:rsidRPr="00861A62"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 w:rsidRPr="00861A62"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  <w:p w:rsidR="00D703B7" w:rsidRPr="00861A62" w:rsidRDefault="00D703B7">
            <w:pPr>
              <w:pStyle w:val="a6"/>
              <w:spacing w:after="0"/>
              <w:rPr>
                <w:sz w:val="20"/>
                <w:szCs w:val="20"/>
              </w:rPr>
            </w:pPr>
            <w:r w:rsidRPr="00861A62">
              <w:rPr>
                <w:color w:val="000000"/>
                <w:sz w:val="20"/>
                <w:szCs w:val="20"/>
                <w:u w:val="single"/>
              </w:rPr>
              <w:t>В случае отсутствия связи посмотрите:</w:t>
            </w:r>
          </w:p>
          <w:p w:rsidR="00D703B7" w:rsidRPr="00861A62" w:rsidRDefault="00D703B7">
            <w:pPr>
              <w:pStyle w:val="a6"/>
              <w:rPr>
                <w:sz w:val="20"/>
                <w:szCs w:val="20"/>
              </w:rPr>
            </w:pPr>
            <w:hyperlink r:id="rId64" w:history="1">
              <w:r w:rsidRPr="00861A62">
                <w:rPr>
                  <w:rStyle w:val="a4"/>
                  <w:sz w:val="20"/>
                  <w:szCs w:val="20"/>
                </w:rPr>
                <w:t>https://bingoschool.ru/video-lessons/2/</w:t>
              </w:r>
            </w:hyperlink>
          </w:p>
        </w:tc>
        <w:tc>
          <w:tcPr>
            <w:tcW w:w="3827" w:type="dxa"/>
          </w:tcPr>
          <w:p w:rsidR="00D703B7" w:rsidRPr="00861A62" w:rsidRDefault="00D703B7">
            <w:pPr>
              <w:pStyle w:val="a6"/>
              <w:rPr>
                <w:sz w:val="20"/>
                <w:szCs w:val="20"/>
              </w:rPr>
            </w:pPr>
            <w:r w:rsidRPr="00861A62">
              <w:rPr>
                <w:sz w:val="20"/>
                <w:szCs w:val="20"/>
              </w:rPr>
              <w:t>Решить задание</w:t>
            </w:r>
            <w:proofErr w:type="gramStart"/>
            <w:r w:rsidRPr="00861A62">
              <w:rPr>
                <w:sz w:val="20"/>
                <w:szCs w:val="20"/>
              </w:rPr>
              <w:t>2</w:t>
            </w:r>
            <w:proofErr w:type="gramEnd"/>
            <w:r w:rsidRPr="00861A62">
              <w:rPr>
                <w:sz w:val="20"/>
                <w:szCs w:val="20"/>
              </w:rPr>
              <w:t xml:space="preserve"> (рассылка по внутренней почте)</w:t>
            </w:r>
          </w:p>
        </w:tc>
      </w:tr>
      <w:tr w:rsidR="00D703B7" w:rsidRPr="00C72CCE" w:rsidTr="00D703B7">
        <w:trPr>
          <w:trHeight w:val="1424"/>
        </w:trPr>
        <w:tc>
          <w:tcPr>
            <w:tcW w:w="67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3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D703B7" w:rsidRPr="00861A62" w:rsidRDefault="00D703B7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№8</w:t>
            </w:r>
          </w:p>
        </w:tc>
        <w:tc>
          <w:tcPr>
            <w:tcW w:w="4820" w:type="dxa"/>
          </w:tcPr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ешу ЕГЭ </w:t>
            </w:r>
            <w:hyperlink r:id="rId65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https://clck.ru/NmGhj</w:t>
              </w:r>
            </w:hyperlink>
          </w:p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https://rus-ege.sdamgia.ru/test?id=18389443</w:t>
              </w:r>
            </w:hyperlink>
          </w:p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67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https://clck.ru/NhPdQ</w:t>
              </w:r>
            </w:hyperlink>
          </w:p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D703B7" w:rsidRPr="00861A62" w:rsidRDefault="00D703B7" w:rsidP="0086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нормы. Нормы согласования. Нормы управления.</w:t>
            </w:r>
          </w:p>
        </w:tc>
      </w:tr>
      <w:tr w:rsidR="00D703B7" w:rsidRPr="00C72CCE" w:rsidTr="00861A62">
        <w:tc>
          <w:tcPr>
            <w:tcW w:w="675" w:type="dxa"/>
          </w:tcPr>
          <w:p w:rsidR="00D703B7" w:rsidRPr="00C72CCE" w:rsidRDefault="00D703B7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D703B7" w:rsidRPr="00C72CCE" w:rsidRDefault="00D703B7" w:rsidP="00861A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D703B7" w:rsidRPr="00C72CCE" w:rsidTr="00882921">
        <w:tc>
          <w:tcPr>
            <w:tcW w:w="675" w:type="dxa"/>
            <w:vMerge w:val="restart"/>
          </w:tcPr>
          <w:p w:rsidR="00D703B7" w:rsidRPr="00C72CCE" w:rsidRDefault="00D703B7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D703B7" w:rsidRPr="00C72CCE" w:rsidTr="00861A62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D703B7" w:rsidRPr="00C72CCE" w:rsidRDefault="00D703B7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color w:val="000000"/>
                    </w:rPr>
                    <w:t>10.40 –</w:t>
                  </w:r>
                </w:p>
                <w:p w:rsidR="00D703B7" w:rsidRPr="00C72CCE" w:rsidRDefault="00D703B7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color w:val="000000"/>
                    </w:rPr>
                    <w:t>11 .10</w:t>
                  </w:r>
                </w:p>
                <w:p w:rsidR="00D703B7" w:rsidRPr="00C72CCE" w:rsidRDefault="00D703B7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color w:val="000000"/>
                    </w:rPr>
                    <w:t xml:space="preserve">и далее </w:t>
                  </w:r>
                </w:p>
                <w:p w:rsidR="00D703B7" w:rsidRPr="00C72CCE" w:rsidRDefault="00D703B7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color w:val="000000"/>
                    </w:rPr>
                    <w:t>11.15 –</w:t>
                  </w:r>
                </w:p>
                <w:p w:rsidR="00D703B7" w:rsidRPr="00C72CCE" w:rsidRDefault="00D703B7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color w:val="000000"/>
                    </w:rPr>
                    <w:t>11.45</w:t>
                  </w:r>
                </w:p>
              </w:tc>
            </w:tr>
          </w:tbl>
          <w:p w:rsidR="00D703B7" w:rsidRPr="00C72CCE" w:rsidRDefault="00D703B7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D703B7" w:rsidRPr="00861A62" w:rsidRDefault="00D703B7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D703B7" w:rsidRPr="00861A62" w:rsidRDefault="00D703B7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D703B7" w:rsidRPr="00861A62" w:rsidRDefault="00D703B7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D703B7" w:rsidRPr="00861A62" w:rsidRDefault="00D703B7" w:rsidP="0088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тестами по биологии на сайте « Открытый банк  ЕГЭ» сайт ФИПИ</w:t>
            </w:r>
          </w:p>
        </w:tc>
        <w:tc>
          <w:tcPr>
            <w:tcW w:w="4820" w:type="dxa"/>
          </w:tcPr>
          <w:p w:rsidR="00D703B7" w:rsidRPr="00861A62" w:rsidRDefault="00D703B7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D703B7" w:rsidRPr="00861A62" w:rsidRDefault="00D703B7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</w:tc>
        <w:tc>
          <w:tcPr>
            <w:tcW w:w="3827" w:type="dxa"/>
          </w:tcPr>
          <w:p w:rsidR="00D703B7" w:rsidRPr="00861A62" w:rsidRDefault="00D703B7" w:rsidP="0088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задания 1 -20 «Открытый банк заданий ФИПИ»: </w:t>
            </w:r>
            <w:hyperlink r:id="rId68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http://os.fipi.ru/tasks/6/a</w:t>
              </w:r>
            </w:hyperlink>
          </w:p>
        </w:tc>
      </w:tr>
      <w:tr w:rsidR="006759AB" w:rsidRPr="00C72CCE" w:rsidTr="006759AB">
        <w:trPr>
          <w:trHeight w:val="204"/>
        </w:trPr>
        <w:tc>
          <w:tcPr>
            <w:tcW w:w="675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Виды избирательных систем </w:t>
            </w:r>
          </w:p>
        </w:tc>
        <w:tc>
          <w:tcPr>
            <w:tcW w:w="4820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Консультация «В Контакте» </w:t>
            </w:r>
            <w:hyperlink r:id="rId69" w:history="1">
              <w:r w:rsidRPr="00232C7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 случае отсутствия связи самостоятельно изучить тему на сайте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http://obschestvoznanie-ege.ru/политика-теория/егэ-обществознание-политика-4-10-избира/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и выполнить задание на сайте 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https://s</w:t>
            </w:r>
            <w:r>
              <w:rPr>
                <w:rFonts w:ascii="Times New Roman" w:hAnsi="Times New Roman"/>
                <w:sz w:val="20"/>
                <w:szCs w:val="20"/>
              </w:rPr>
              <w:t>oc-ege.sdamgia.ru/test?theme=86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Принципы российского избирательного права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Виды избирательных округов в РФ</w:t>
            </w:r>
          </w:p>
        </w:tc>
      </w:tr>
      <w:tr w:rsidR="006759AB" w:rsidRPr="00C72CCE" w:rsidTr="006759AB">
        <w:trPr>
          <w:trHeight w:val="1603"/>
        </w:trPr>
        <w:tc>
          <w:tcPr>
            <w:tcW w:w="675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6759AB" w:rsidRPr="00861A62" w:rsidRDefault="006759AB" w:rsidP="00675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Виды избирательных систем</w:t>
            </w:r>
          </w:p>
        </w:tc>
        <w:tc>
          <w:tcPr>
            <w:tcW w:w="4820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«В Контакте» - https://vk.com/shkaeva82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 случае отсутствия связи самостоятельно изучить тему на сайте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http://obschestvoznanie-ege.ru/политика-теория/егэ-обществознание-политика-4-10-избира/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 xml:space="preserve">и выполнить задание на сайте  </w:t>
            </w:r>
          </w:p>
          <w:p w:rsidR="006759AB" w:rsidRPr="00232C73" w:rsidRDefault="006759AB" w:rsidP="006759AB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https://s</w:t>
            </w:r>
            <w:r>
              <w:rPr>
                <w:rFonts w:ascii="Times New Roman" w:hAnsi="Times New Roman"/>
                <w:sz w:val="20"/>
                <w:szCs w:val="20"/>
              </w:rPr>
              <w:t>oc-ege.sdamgia.ru/test?theme=86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2921" w:rsidRPr="00232C73" w:rsidRDefault="00882921" w:rsidP="00882921">
            <w:pPr>
              <w:rPr>
                <w:rFonts w:ascii="Times New Roman" w:hAnsi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Принципы российского избирательного права</w:t>
            </w:r>
          </w:p>
          <w:p w:rsidR="006759AB" w:rsidRPr="00861A62" w:rsidRDefault="00882921" w:rsidP="0088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C73">
              <w:rPr>
                <w:rFonts w:ascii="Times New Roman" w:hAnsi="Times New Roman"/>
                <w:sz w:val="20"/>
                <w:szCs w:val="20"/>
              </w:rPr>
              <w:t>Виды избирательных округов в РФ</w:t>
            </w:r>
            <w:r w:rsidR="006759AB"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9AB" w:rsidRPr="00C72CCE" w:rsidTr="00861A62">
        <w:trPr>
          <w:trHeight w:val="1343"/>
        </w:trPr>
        <w:tc>
          <w:tcPr>
            <w:tcW w:w="675" w:type="dxa"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12:00</w:t>
            </w:r>
          </w:p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6759AB" w:rsidRPr="00861A62" w:rsidRDefault="006759AB" w:rsidP="00D7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выполнения заданий по </w:t>
            </w: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</w:p>
        </w:tc>
        <w:tc>
          <w:tcPr>
            <w:tcW w:w="4820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759AB" w:rsidRPr="00861A62" w:rsidRDefault="006759AB" w:rsidP="00D7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6759AB" w:rsidRPr="00861A62" w:rsidTr="00861A62">
              <w:trPr>
                <w:trHeight w:val="672"/>
              </w:trPr>
              <w:tc>
                <w:tcPr>
                  <w:tcW w:w="4718" w:type="dxa"/>
                </w:tcPr>
                <w:p w:rsidR="006759AB" w:rsidRPr="00861A62" w:rsidRDefault="006759AB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70" w:history="1">
                    <w:r w:rsidRPr="00861A6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https://en-ege.sdamgia.ru/test?id=1134611</w:t>
                    </w:r>
                  </w:hyperlink>
                </w:p>
                <w:p w:rsidR="006759AB" w:rsidRPr="00861A62" w:rsidRDefault="006759AB" w:rsidP="00D703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(особое внимание обратить на задания 1-9)</w:t>
                  </w:r>
                </w:p>
              </w:tc>
            </w:tr>
          </w:tbl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прослушанного текста, выделение необходимой информации в прослушанном тексте</w:t>
            </w:r>
          </w:p>
        </w:tc>
      </w:tr>
      <w:tr w:rsidR="006759AB" w:rsidRPr="00C72CCE" w:rsidTr="00861A62">
        <w:trPr>
          <w:trHeight w:val="1636"/>
        </w:trPr>
        <w:tc>
          <w:tcPr>
            <w:tcW w:w="675" w:type="dxa"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12:00</w:t>
            </w:r>
          </w:p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759AB" w:rsidRPr="00861A62" w:rsidRDefault="006759AB" w:rsidP="00D7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</w:t>
            </w:r>
          </w:p>
        </w:tc>
        <w:tc>
          <w:tcPr>
            <w:tcW w:w="4820" w:type="dxa"/>
          </w:tcPr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почта  АСУ РСО, эл. почта </w:t>
            </w:r>
            <w:hyperlink r:id="rId71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kiruxina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Сайт «Решу ЕГЭ» </w:t>
            </w:r>
            <w:hyperlink r:id="rId72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https://clck.ru/NmHVJ</w:t>
              </w:r>
            </w:hyperlink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https://lit-ege.sdamgia.ru/test?id=1038497</w:t>
              </w:r>
            </w:hyperlink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 теме </w:t>
            </w:r>
            <w:hyperlink r:id="rId74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https://clck.ru/NmHeB</w:t>
              </w:r>
            </w:hyperlink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861A62" w:rsidRDefault="006759AB" w:rsidP="00D70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Русская литературная проза, жанровые особенности</w:t>
            </w:r>
          </w:p>
        </w:tc>
      </w:tr>
      <w:tr w:rsidR="006759AB" w:rsidRPr="00C72CCE" w:rsidTr="00861A62">
        <w:tc>
          <w:tcPr>
            <w:tcW w:w="16126" w:type="dxa"/>
            <w:gridSpan w:val="7"/>
          </w:tcPr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 w:rsidRPr="00C72CCE">
              <w:rPr>
                <w:rFonts w:ascii="Times New Roman" w:hAnsi="Times New Roman" w:cs="Times New Roman"/>
              </w:rPr>
              <w:t>.С 1 июня по 5 июня 2020г. индивидуальная самостоятельная работа с ресурсами, конспектами, задачами, тестами</w:t>
            </w:r>
          </w:p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 w:rsidRPr="00C72CCE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C72CCE" w:rsidRDefault="006759AB" w:rsidP="00D703B7">
            <w:pPr>
              <w:rPr>
                <w:rFonts w:ascii="Times New Roman" w:hAnsi="Times New Roman" w:cs="Times New Roman"/>
              </w:rPr>
            </w:pPr>
          </w:p>
        </w:tc>
      </w:tr>
      <w:tr w:rsidR="006759AB" w:rsidRPr="00C72CCE" w:rsidTr="00861A62">
        <w:tc>
          <w:tcPr>
            <w:tcW w:w="16126" w:type="dxa"/>
            <w:gridSpan w:val="7"/>
          </w:tcPr>
          <w:p w:rsidR="00882921" w:rsidRPr="00C72CCE" w:rsidRDefault="006759AB" w:rsidP="00882921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И.Р.</w:t>
            </w:r>
            <w:r w:rsidRPr="00C72CCE">
              <w:rPr>
                <w:rFonts w:ascii="Times New Roman" w:hAnsi="Times New Roman" w:cs="Times New Roman"/>
              </w:rPr>
              <w:t>.Со</w:t>
            </w:r>
            <w:proofErr w:type="spellEnd"/>
            <w:r w:rsidRPr="00C72CCE">
              <w:rPr>
                <w:rFonts w:ascii="Times New Roman" w:hAnsi="Times New Roman" w:cs="Times New Roman"/>
              </w:rPr>
              <w:t xml:space="preserve"> 2 июня по 5 июня 2020г.</w:t>
            </w:r>
            <w:r w:rsidR="00882921" w:rsidRPr="00C72CCE">
              <w:rPr>
                <w:rFonts w:ascii="Times New Roman" w:hAnsi="Times New Roman" w:cs="Times New Roman"/>
              </w:rPr>
              <w:t xml:space="preserve"> </w:t>
            </w:r>
            <w:r w:rsidR="00882921" w:rsidRPr="00C72CCE">
              <w:rPr>
                <w:rFonts w:ascii="Times New Roman" w:hAnsi="Times New Roman" w:cs="Times New Roman"/>
              </w:rPr>
              <w:t>индивидуальная самостоятельная работа с ресурсами, конспектами, задачами, тестами</w:t>
            </w:r>
          </w:p>
          <w:p w:rsidR="00882921" w:rsidRPr="00C72CCE" w:rsidRDefault="00882921" w:rsidP="00882921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 w:rsidRPr="00C72CCE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C72CCE" w:rsidRDefault="006759AB" w:rsidP="00882921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72CCE" w:rsidRDefault="00C72CCE" w:rsidP="00C72CCE">
      <w:pPr>
        <w:rPr>
          <w:rFonts w:ascii="Times New Roman" w:hAnsi="Times New Roman" w:cs="Times New Roman"/>
        </w:rPr>
      </w:pPr>
    </w:p>
    <w:p w:rsidR="00861A62" w:rsidRPr="00861A62" w:rsidRDefault="00861A62" w:rsidP="00861A62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Пятница, 5</w:t>
      </w:r>
      <w:r w:rsidRPr="00861A62">
        <w:rPr>
          <w:b/>
          <w:bCs/>
          <w:i/>
          <w:iCs/>
          <w:sz w:val="28"/>
          <w:szCs w:val="28"/>
        </w:rPr>
        <w:t xml:space="preserve">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861A62" w:rsidRPr="00861A62" w:rsidTr="00861A62">
        <w:tc>
          <w:tcPr>
            <w:tcW w:w="67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861A62" w:rsidRPr="00861A62" w:rsidTr="00861A62">
        <w:tc>
          <w:tcPr>
            <w:tcW w:w="67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61A62" w:rsidRPr="00861A62" w:rsidRDefault="00861A62" w:rsidP="0086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861A62" w:rsidRPr="00F65666" w:rsidRDefault="00861A62" w:rsidP="00861A6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F6566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Синус, косинус. Тангенс и котангенс.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F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75" w:history="1"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65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осмотрите </w:t>
            </w:r>
            <w:hyperlink r:id="rId76" w:history="1">
              <w:r w:rsidRPr="00F6566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https://youtu.be/WueNSxKnJ-g</w:t>
              </w:r>
            </w:hyperlink>
            <w:r w:rsidRPr="00F656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Моя школа»</w:t>
            </w:r>
          </w:p>
        </w:tc>
        <w:tc>
          <w:tcPr>
            <w:tcW w:w="3827" w:type="dxa"/>
          </w:tcPr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На сайте «Решу ЕГЭ»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Треугольники общего вида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https://youtu.be/c-6OSeS-Rvk</w:t>
              </w:r>
            </w:hyperlink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Четырехугольники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https://youtu.be/OCH4iKIi_Yw</w:t>
              </w:r>
            </w:hyperlink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Окружность, круг и их элементы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https://youtu.be/qwv7gyL0dQU</w:t>
              </w:r>
            </w:hyperlink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Решение прямоугольных треугольников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F656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https://youtu.be/dX1J5O7hozc</w:t>
              </w:r>
            </w:hyperlink>
            <w:r w:rsidRPr="00F65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A62" w:rsidRPr="00F65666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66">
              <w:rPr>
                <w:rFonts w:ascii="Times New Roman" w:hAnsi="Times New Roman" w:cs="Times New Roman"/>
                <w:sz w:val="20"/>
                <w:szCs w:val="20"/>
              </w:rPr>
              <w:t>пройти тестирование по 6 заданию</w:t>
            </w:r>
          </w:p>
        </w:tc>
      </w:tr>
      <w:tr w:rsidR="00861A62" w:rsidRPr="00861A62" w:rsidTr="00861A62">
        <w:tc>
          <w:tcPr>
            <w:tcW w:w="67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61A62" w:rsidRPr="00861A62" w:rsidRDefault="00861A62" w:rsidP="0086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Стере</w:t>
            </w:r>
            <w:r w:rsidRPr="004D4765">
              <w:rPr>
                <w:rFonts w:ascii="Times New Roman" w:hAnsi="Times New Roman" w:cs="Times New Roman"/>
                <w:sz w:val="20"/>
                <w:szCs w:val="20"/>
              </w:rPr>
              <w:t>ометрия.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861A62" w:rsidRPr="004D4765" w:rsidTr="00861A62">
              <w:trPr>
                <w:trHeight w:val="672"/>
              </w:trPr>
              <w:tc>
                <w:tcPr>
                  <w:tcW w:w="4718" w:type="dxa"/>
                </w:tcPr>
                <w:p w:rsidR="00861A62" w:rsidRPr="004D4765" w:rsidRDefault="00861A62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4D47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D476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861A62" w:rsidRPr="004D4765" w:rsidRDefault="00861A62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476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861A62" w:rsidRPr="004D4765" w:rsidRDefault="00861A62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4D47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81" w:history="1">
                    <w:r w:rsidRPr="004D4765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https://clck.ru/Nk4Sw</w:t>
                    </w:r>
                  </w:hyperlink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861A62" w:rsidRPr="004D4765" w:rsidRDefault="00861A62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hyperlink r:id="rId82" w:history="1">
                    <w:r w:rsidRPr="004D4765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https://clck.ru/Nk4Wq</w:t>
                    </w:r>
                  </w:hyperlink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затем выполните упражнение </w:t>
                  </w:r>
                  <w:hyperlink r:id="rId83" w:history="1">
                    <w:r w:rsidRPr="004D4765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https://clck.ru/Nk4ZU</w:t>
                    </w:r>
                  </w:hyperlink>
                  <w:r w:rsidRPr="004D47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65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hyperlink r:id="rId84" w:history="1">
              <w:r w:rsidRPr="004D47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https://mathnet.spb.ru/texts/ege16/08.html</w:t>
              </w:r>
            </w:hyperlink>
            <w:r w:rsidRPr="004D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65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85" w:history="1">
              <w:r w:rsidRPr="004D47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https://clck.ru/Nk4dx</w:t>
              </w:r>
            </w:hyperlink>
            <w:r w:rsidRPr="004D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A62" w:rsidRPr="004D4765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62" w:rsidRPr="00861A62" w:rsidTr="00C31448">
        <w:tc>
          <w:tcPr>
            <w:tcW w:w="67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861A62" w:rsidRPr="00861A62" w:rsidRDefault="00861A62" w:rsidP="0086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61A62" w:rsidRPr="00861A62" w:rsidRDefault="00861A62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861A62" w:rsidRPr="004254C3" w:rsidRDefault="00861A62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 1801 – 1855 гг.</w:t>
            </w:r>
          </w:p>
        </w:tc>
        <w:tc>
          <w:tcPr>
            <w:tcW w:w="4820" w:type="dxa"/>
          </w:tcPr>
          <w:p w:rsidR="00C31448" w:rsidRPr="00C31448" w:rsidRDefault="00C31448" w:rsidP="00C314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Pr="00C314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besssi</w:t>
              </w:r>
              <w:r w:rsidRPr="00C314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314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314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314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144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почта</w:t>
            </w:r>
          </w:p>
          <w:p w:rsidR="00C31448" w:rsidRPr="00C31448" w:rsidRDefault="00C31448" w:rsidP="00C314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eastAsia="Times New Roman" w:hAnsi="Times New Roman" w:cs="Times New Roman"/>
                <w:sz w:val="20"/>
                <w:szCs w:val="20"/>
              </w:rPr>
              <w:t>АСУ РСО</w:t>
            </w:r>
          </w:p>
          <w:p w:rsidR="00861A62" w:rsidRPr="000C59C5" w:rsidRDefault="00861A62" w:rsidP="00C314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59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Посмотреть видео уроки</w:t>
            </w:r>
          </w:p>
          <w:p w:rsidR="00861A62" w:rsidRPr="00DE0E94" w:rsidRDefault="00861A62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DE0E9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https://resh.edu.ru/subject/lesson/3574/start/</w:t>
              </w:r>
            </w:hyperlink>
          </w:p>
          <w:p w:rsidR="00861A62" w:rsidRPr="00DE0E94" w:rsidRDefault="00861A62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DE0E9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https://resh.edu.ru/subject/lesson/5877/start/</w:t>
              </w:r>
            </w:hyperlink>
          </w:p>
          <w:p w:rsidR="00861A62" w:rsidRPr="00DE0E94" w:rsidRDefault="00861A62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DE0E9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https://resh.edu.ru/subject/lesson/4894/start/</w:t>
              </w:r>
            </w:hyperlink>
          </w:p>
          <w:p w:rsidR="00861A62" w:rsidRPr="00DE0E94" w:rsidRDefault="00861A62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DE0E9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https://resh.edu.ru/subject/lesson/3595/start/</w:t>
              </w:r>
            </w:hyperlink>
          </w:p>
          <w:p w:rsidR="00861A62" w:rsidRDefault="00861A62" w:rsidP="00C314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Выполнить </w:t>
            </w:r>
            <w:r w:rsidRPr="000C59C5">
              <w:rPr>
                <w:rFonts w:ascii="Times New Roman" w:hAnsi="Times New Roman"/>
                <w:b/>
                <w:sz w:val="20"/>
                <w:szCs w:val="20"/>
              </w:rPr>
              <w:t xml:space="preserve"> задания в формате ЕГЭ</w:t>
            </w:r>
          </w:p>
          <w:p w:rsidR="00861A62" w:rsidRPr="00CA4110" w:rsidRDefault="00861A62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DE0E94">
                <w:rPr>
                  <w:rStyle w:val="a4"/>
                  <w:rFonts w:ascii="Times New Roman" w:hAnsi="Times New Roman"/>
                  <w:sz w:val="20"/>
                  <w:szCs w:val="20"/>
                </w:rPr>
                <w:t>http://samara-history.ucoz.net/11_kl-istorija_rossii_1801-1894_gg..pdf</w:t>
              </w:r>
            </w:hyperlink>
          </w:p>
        </w:tc>
        <w:tc>
          <w:tcPr>
            <w:tcW w:w="3827" w:type="dxa"/>
          </w:tcPr>
          <w:p w:rsidR="00861A62" w:rsidRPr="004254C3" w:rsidRDefault="00861A62" w:rsidP="00861A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событий, явлений, процессов, дат, исторических понятий и терминов, персоналий по периоду</w:t>
            </w:r>
          </w:p>
        </w:tc>
      </w:tr>
      <w:tr w:rsidR="00C31448" w:rsidRPr="00861A62" w:rsidTr="00C31448">
        <w:trPr>
          <w:trHeight w:val="3034"/>
        </w:trPr>
        <w:tc>
          <w:tcPr>
            <w:tcW w:w="67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31448" w:rsidRPr="00861A62" w:rsidRDefault="00C31448" w:rsidP="0086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C31448" w:rsidRPr="00CD122E" w:rsidRDefault="00C31448" w:rsidP="00A64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>Монголо-татарское нашествие на Руси (</w:t>
            </w:r>
            <w:r w:rsidRPr="00CD122E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CD122E">
              <w:rPr>
                <w:rFonts w:ascii="Times New Roman" w:hAnsi="Times New Roman"/>
                <w:sz w:val="20"/>
                <w:szCs w:val="20"/>
              </w:rPr>
              <w:t>-</w:t>
            </w:r>
            <w:r w:rsidRPr="00CD122E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CD122E">
              <w:rPr>
                <w:rFonts w:ascii="Times New Roman" w:hAnsi="Times New Roman"/>
                <w:sz w:val="20"/>
                <w:szCs w:val="20"/>
              </w:rPr>
              <w:t xml:space="preserve"> вв.)</w:t>
            </w:r>
          </w:p>
        </w:tc>
        <w:tc>
          <w:tcPr>
            <w:tcW w:w="4820" w:type="dxa"/>
          </w:tcPr>
          <w:p w:rsidR="00C31448" w:rsidRPr="00CD122E" w:rsidRDefault="00C31448" w:rsidP="00C31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>Консультация «В Контакте» - https://vk.com/shkaeva82</w:t>
            </w:r>
          </w:p>
          <w:p w:rsidR="00C31448" w:rsidRPr="00CD122E" w:rsidRDefault="00C31448" w:rsidP="00C31448">
            <w:pPr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</w:p>
          <w:p w:rsidR="00C31448" w:rsidRPr="00CD122E" w:rsidRDefault="00C31448" w:rsidP="00C31448">
            <w:pPr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 xml:space="preserve">Самостоятельно изучить теоретический материал по теме на сайте </w:t>
            </w:r>
          </w:p>
          <w:p w:rsidR="00C31448" w:rsidRPr="00CD122E" w:rsidRDefault="00C31448" w:rsidP="00C31448">
            <w:pPr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CD122E">
                <w:rPr>
                  <w:rStyle w:val="a4"/>
                  <w:rFonts w:ascii="Times New Roman" w:hAnsi="Times New Roman"/>
                  <w:sz w:val="20"/>
                  <w:szCs w:val="20"/>
                </w:rPr>
                <w:t>http://сдать-егэ.рф/istoriya-rossii/shag-13-14-tataro-mongolskoe-igo-borba-na-severo-zapade.html</w:t>
              </w:r>
            </w:hyperlink>
          </w:p>
          <w:p w:rsidR="00C31448" w:rsidRPr="00CD122E" w:rsidRDefault="00C31448" w:rsidP="00C31448">
            <w:pPr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>Пройти самостоятельно тестирование на сайте «Решу ЕГЭ»</w:t>
            </w:r>
          </w:p>
          <w:p w:rsidR="00C31448" w:rsidRPr="00CD122E" w:rsidRDefault="00C31448" w:rsidP="00C31448">
            <w:pPr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>https://hist-ege.sdamgia.ru/test?theme=56</w:t>
            </w:r>
          </w:p>
          <w:p w:rsidR="00C31448" w:rsidRPr="00CD122E" w:rsidRDefault="00C31448" w:rsidP="00C314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31448" w:rsidRPr="00CD122E" w:rsidRDefault="00C31448" w:rsidP="00A649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22E">
              <w:rPr>
                <w:rFonts w:ascii="Times New Roman" w:hAnsi="Times New Roman"/>
                <w:sz w:val="20"/>
                <w:szCs w:val="20"/>
              </w:rPr>
              <w:t>Периодизацию военных столкновений между русскими и монголо-татарами</w:t>
            </w:r>
          </w:p>
        </w:tc>
      </w:tr>
      <w:tr w:rsidR="00C31448" w:rsidRPr="00861A62" w:rsidTr="00861A62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C31448" w:rsidRPr="00861A62" w:rsidTr="00861A62">
              <w:trPr>
                <w:trHeight w:val="120"/>
              </w:trPr>
              <w:tc>
                <w:tcPr>
                  <w:tcW w:w="5277" w:type="dxa"/>
                </w:tcPr>
                <w:p w:rsidR="00C31448" w:rsidRPr="00861A62" w:rsidRDefault="00C31448" w:rsidP="00861A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он-</w:t>
                  </w:r>
                  <w:proofErr w:type="spellStart"/>
                  <w:r w:rsidRPr="00861A62">
                    <w:rPr>
                      <w:rFonts w:ascii="Times New Roman" w:hAnsi="Times New Roman" w:cs="Times New Roman"/>
                      <w:bCs/>
                      <w:color w:val="000000"/>
                    </w:rPr>
                    <w:t>лайн</w:t>
                  </w:r>
                  <w:proofErr w:type="spellEnd"/>
                  <w:r w:rsidRPr="00861A6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подключения </w:t>
                  </w:r>
                </w:p>
              </w:tc>
            </w:tr>
          </w:tbl>
          <w:p w:rsidR="00C31448" w:rsidRPr="00861A62" w:rsidRDefault="00C31448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</w:rPr>
            </w:pPr>
          </w:p>
        </w:tc>
      </w:tr>
      <w:tr w:rsidR="00C31448" w:rsidRPr="00861A62" w:rsidTr="00861A62">
        <w:trPr>
          <w:trHeight w:val="70"/>
        </w:trPr>
        <w:tc>
          <w:tcPr>
            <w:tcW w:w="67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1.Лексическое значение слова. </w:t>
            </w:r>
            <w:r w:rsidRPr="00C31448">
              <w:rPr>
                <w:color w:val="000000"/>
                <w:sz w:val="20"/>
                <w:szCs w:val="20"/>
              </w:rPr>
              <w:t>2.Употребление паронимов.</w:t>
            </w:r>
          </w:p>
          <w:p w:rsidR="00C31448" w:rsidRPr="00C31448" w:rsidRDefault="00C31448">
            <w:pPr>
              <w:pStyle w:val="a6"/>
              <w:rPr>
                <w:sz w:val="20"/>
                <w:szCs w:val="20"/>
              </w:rPr>
            </w:pPr>
            <w:r w:rsidRPr="00C31448">
              <w:rPr>
                <w:color w:val="000000"/>
                <w:sz w:val="20"/>
                <w:szCs w:val="20"/>
              </w:rPr>
              <w:t>3.Лексические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4820" w:type="dxa"/>
          </w:tcPr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</w:t>
            </w:r>
            <w:hyperlink r:id="rId93" w:history="1">
              <w:r w:rsidRPr="00C31448">
                <w:rPr>
                  <w:rStyle w:val="a4"/>
                  <w:sz w:val="20"/>
                  <w:szCs w:val="20"/>
                </w:rPr>
                <w:t>https://discord</w:t>
              </w:r>
            </w:hyperlink>
            <w:r w:rsidRPr="00C31448"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 w:rsidRPr="00C31448"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r w:rsidRPr="00C31448">
              <w:rPr>
                <w:color w:val="000000"/>
                <w:sz w:val="20"/>
                <w:szCs w:val="20"/>
                <w:u w:val="single"/>
              </w:rPr>
              <w:t>В случае отсутствия связи посмотрите:</w:t>
            </w:r>
          </w:p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hyperlink r:id="rId94" w:history="1">
              <w:r w:rsidRPr="00C31448">
                <w:rPr>
                  <w:rStyle w:val="a4"/>
                  <w:sz w:val="20"/>
                  <w:szCs w:val="20"/>
                </w:rPr>
                <w:t>https://bingoschool.ru/video-lessons/3/</w:t>
              </w:r>
            </w:hyperlink>
          </w:p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hyperlink r:id="rId95" w:history="1">
              <w:r w:rsidRPr="00C31448">
                <w:rPr>
                  <w:rStyle w:val="a4"/>
                  <w:sz w:val="20"/>
                  <w:szCs w:val="20"/>
                </w:rPr>
                <w:t>https://bingoschool.ru/video-lessons/5/</w:t>
              </w:r>
            </w:hyperlink>
          </w:p>
          <w:p w:rsidR="00C31448" w:rsidRPr="00C31448" w:rsidRDefault="00C31448">
            <w:pPr>
              <w:pStyle w:val="a6"/>
              <w:spacing w:after="0"/>
              <w:rPr>
                <w:sz w:val="20"/>
                <w:szCs w:val="20"/>
              </w:rPr>
            </w:pPr>
            <w:hyperlink r:id="rId96" w:anchor="main" w:history="1">
              <w:r w:rsidRPr="00C31448">
                <w:rPr>
                  <w:rStyle w:val="a4"/>
                  <w:sz w:val="20"/>
                  <w:szCs w:val="20"/>
                </w:rPr>
                <w:t>https://bingoschool.ru/ege/russian/tasks/6/#main</w:t>
              </w:r>
            </w:hyperlink>
            <w:r w:rsidRPr="00C314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31448" w:rsidRPr="00C31448" w:rsidRDefault="00C31448">
            <w:pPr>
              <w:pStyle w:val="a6"/>
              <w:rPr>
                <w:sz w:val="20"/>
                <w:szCs w:val="20"/>
              </w:rPr>
            </w:pPr>
            <w:r w:rsidRPr="00C31448">
              <w:rPr>
                <w:sz w:val="20"/>
                <w:szCs w:val="20"/>
              </w:rPr>
              <w:t>Решить задание 3,5,6 (рассылка по внутренней почте)</w:t>
            </w:r>
          </w:p>
        </w:tc>
      </w:tr>
      <w:tr w:rsidR="00C31448" w:rsidRPr="00861A62" w:rsidTr="00861A62">
        <w:trPr>
          <w:trHeight w:val="1424"/>
        </w:trPr>
        <w:tc>
          <w:tcPr>
            <w:tcW w:w="67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3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C31448" w:rsidRPr="00861A62" w:rsidRDefault="00C31448" w:rsidP="0086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C3144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C31448">
              <w:rPr>
                <w:rFonts w:ascii="Times New Roman" w:hAnsi="Times New Roman" w:cs="Times New Roman"/>
                <w:sz w:val="20"/>
                <w:szCs w:val="20"/>
              </w:rPr>
              <w:t xml:space="preserve">ешу ЕГЭ </w:t>
            </w:r>
            <w:hyperlink r:id="rId97" w:history="1">
              <w:r w:rsidRPr="00C314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https://clck.ru/NmGhj</w:t>
              </w:r>
            </w:hyperlink>
          </w:p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C314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https://rus-ege.sdamgia.ru/test?id=18389496</w:t>
              </w:r>
            </w:hyperlink>
          </w:p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99" w:history="1">
              <w:r w:rsidRPr="00C314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https://clck.ru/NhPg3</w:t>
              </w:r>
            </w:hyperlink>
            <w:r w:rsidRPr="00C314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C31448" w:rsidRPr="00C31448" w:rsidRDefault="00C31448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48">
              <w:rPr>
                <w:rFonts w:ascii="Times New Roman" w:hAnsi="Times New Roman" w:cs="Times New Roman"/>
                <w:sz w:val="20"/>
                <w:szCs w:val="20"/>
              </w:rPr>
              <w:t>Правописание корней</w:t>
            </w:r>
          </w:p>
        </w:tc>
      </w:tr>
      <w:tr w:rsidR="00C31448" w:rsidRPr="00861A62" w:rsidTr="00861A62">
        <w:tc>
          <w:tcPr>
            <w:tcW w:w="675" w:type="dxa"/>
          </w:tcPr>
          <w:p w:rsidR="00C31448" w:rsidRPr="00861A62" w:rsidRDefault="00C31448" w:rsidP="0086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C31448" w:rsidRPr="00861A62" w:rsidRDefault="00C31448" w:rsidP="00861A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A62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C31448" w:rsidRPr="00861A62" w:rsidTr="00C31448">
        <w:tc>
          <w:tcPr>
            <w:tcW w:w="675" w:type="dxa"/>
            <w:vMerge w:val="restart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C31448" w:rsidRPr="00861A62" w:rsidTr="00861A62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C31448" w:rsidRPr="00861A62" w:rsidRDefault="00C31448" w:rsidP="00C31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</w:rPr>
                    <w:t>10.40 –</w:t>
                  </w:r>
                </w:p>
                <w:p w:rsidR="00C31448" w:rsidRPr="00861A62" w:rsidRDefault="00C31448" w:rsidP="00C31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</w:rPr>
                    <w:t>11 .10</w:t>
                  </w:r>
                </w:p>
                <w:p w:rsidR="00C31448" w:rsidRPr="00861A62" w:rsidRDefault="00C31448" w:rsidP="00C31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</w:rPr>
                    <w:t xml:space="preserve">и далее </w:t>
                  </w:r>
                </w:p>
                <w:p w:rsidR="00C31448" w:rsidRPr="00861A62" w:rsidRDefault="00C31448" w:rsidP="00C31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</w:rPr>
                    <w:t>11.15 –</w:t>
                  </w:r>
                </w:p>
                <w:p w:rsidR="00C31448" w:rsidRPr="00861A62" w:rsidRDefault="00C31448" w:rsidP="00C31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</w:rPr>
                    <w:t>11.45</w:t>
                  </w:r>
                </w:p>
              </w:tc>
            </w:tr>
          </w:tbl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C31448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3D9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тестами по биологии на сайте</w:t>
            </w:r>
          </w:p>
          <w:p w:rsidR="00C31448" w:rsidRPr="001B73D9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3D9">
              <w:rPr>
                <w:rFonts w:ascii="Times New Roman" w:hAnsi="Times New Roman" w:cs="Times New Roman"/>
                <w:sz w:val="20"/>
                <w:szCs w:val="20"/>
              </w:rPr>
              <w:t xml:space="preserve"> « Открытый банк  ЕГЭ» сайт ФИПИ</w:t>
            </w:r>
          </w:p>
        </w:tc>
        <w:tc>
          <w:tcPr>
            <w:tcW w:w="4820" w:type="dxa"/>
          </w:tcPr>
          <w:p w:rsidR="00C31448" w:rsidRPr="001B73D9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3D9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C31448" w:rsidRPr="001B73D9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3D9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</w:tc>
        <w:tc>
          <w:tcPr>
            <w:tcW w:w="3827" w:type="dxa"/>
          </w:tcPr>
          <w:p w:rsidR="00C31448" w:rsidRPr="001B73D9" w:rsidRDefault="00C31448" w:rsidP="00C31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3D9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задания1-20 «Открытый банк заданий ФИПИ»: </w:t>
            </w:r>
            <w:hyperlink r:id="rId100" w:history="1">
              <w:r w:rsidRPr="001B73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http://os.fipi.ru/tasks/6/a</w:t>
              </w:r>
            </w:hyperlink>
          </w:p>
        </w:tc>
      </w:tr>
      <w:tr w:rsidR="00C31448" w:rsidRPr="00861A62" w:rsidTr="006759AB">
        <w:trPr>
          <w:trHeight w:val="204"/>
        </w:trPr>
        <w:tc>
          <w:tcPr>
            <w:tcW w:w="675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C31448" w:rsidRPr="00861A62" w:rsidRDefault="00C31448" w:rsidP="00675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4820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«В Контакте» </w:t>
            </w:r>
            <w:hyperlink r:id="rId101" w:history="1">
              <w:r w:rsidRPr="00861A6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https://vk.com/id22792930</w:t>
              </w:r>
            </w:hyperlink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материал         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http://obschestvoznanie-ege.ru/познание-теория/                                       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формате ЕГЭ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http://testy-klass.ru/test-obshhestvoznanie-tema-poznanie/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Виды познания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Истины </w:t>
            </w:r>
          </w:p>
        </w:tc>
      </w:tr>
      <w:tr w:rsidR="00C31448" w:rsidRPr="00861A62" w:rsidTr="006759AB">
        <w:trPr>
          <w:trHeight w:val="1603"/>
        </w:trPr>
        <w:tc>
          <w:tcPr>
            <w:tcW w:w="675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C31448" w:rsidRPr="00861A62" w:rsidRDefault="00C31448" w:rsidP="00675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4820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«В Контакте» - https://vk.com/shkaeva82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Изучить материал</w:t>
            </w: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http://obschestvoznanie-ege.ru/познание-теория/                                       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Выполнить задание в формате ЕГЭ 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http://testy-klass.ru/test-obshhestvoznanie-tema-poznanie/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Виды познания</w:t>
            </w:r>
          </w:p>
          <w:p w:rsidR="00C31448" w:rsidRPr="00861A62" w:rsidRDefault="00C31448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Истины </w:t>
            </w:r>
          </w:p>
        </w:tc>
      </w:tr>
      <w:tr w:rsidR="006759AB" w:rsidRPr="00861A62" w:rsidTr="00861A62">
        <w:trPr>
          <w:trHeight w:val="1343"/>
        </w:trPr>
        <w:tc>
          <w:tcPr>
            <w:tcW w:w="675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12:00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6759AB" w:rsidRPr="00346C02" w:rsidRDefault="006759AB" w:rsidP="00A6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02">
              <w:rPr>
                <w:rFonts w:ascii="Times New Roman" w:hAnsi="Times New Roman" w:cs="Times New Roman"/>
                <w:sz w:val="20"/>
                <w:szCs w:val="20"/>
              </w:rPr>
              <w:t>Чтение. Полное понимание информации в тексте</w:t>
            </w:r>
          </w:p>
        </w:tc>
        <w:tc>
          <w:tcPr>
            <w:tcW w:w="4820" w:type="dxa"/>
          </w:tcPr>
          <w:p w:rsidR="006759AB" w:rsidRPr="00346C02" w:rsidRDefault="006759AB" w:rsidP="00A6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02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346C02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759AB" w:rsidRPr="00346C02" w:rsidRDefault="006759AB" w:rsidP="00A64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C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6759AB" w:rsidRPr="00346C02" w:rsidRDefault="006759AB" w:rsidP="00A6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6759AB" w:rsidRPr="00346C02" w:rsidTr="00A6498B">
              <w:trPr>
                <w:trHeight w:val="672"/>
              </w:trPr>
              <w:tc>
                <w:tcPr>
                  <w:tcW w:w="4718" w:type="dxa"/>
                </w:tcPr>
                <w:p w:rsidR="006759AB" w:rsidRPr="00346C02" w:rsidRDefault="006759AB" w:rsidP="00A649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02" w:history="1">
                    <w:r w:rsidRPr="00346C0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https://en-ege.sdamgia.ru/test?id=1134613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6C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(особое внимание обратить на задания 12-18)</w:t>
                  </w:r>
                </w:p>
              </w:tc>
            </w:tr>
          </w:tbl>
          <w:p w:rsidR="006759AB" w:rsidRPr="00346C02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9AB" w:rsidRPr="00346C02" w:rsidRDefault="006759AB" w:rsidP="00A6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02">
              <w:rPr>
                <w:rFonts w:ascii="Times New Roman" w:hAnsi="Times New Roman" w:cs="Times New Roman"/>
                <w:sz w:val="20"/>
                <w:szCs w:val="20"/>
              </w:rPr>
              <w:t>Полное понимание информации в тексте</w:t>
            </w:r>
          </w:p>
        </w:tc>
      </w:tr>
      <w:tr w:rsidR="006759AB" w:rsidRPr="00861A62" w:rsidTr="00861A62">
        <w:trPr>
          <w:trHeight w:val="1636"/>
        </w:trPr>
        <w:tc>
          <w:tcPr>
            <w:tcW w:w="675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12:00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№3</w:t>
            </w:r>
          </w:p>
        </w:tc>
        <w:tc>
          <w:tcPr>
            <w:tcW w:w="4820" w:type="dxa"/>
          </w:tcPr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CD75D1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CD75D1">
              <w:rPr>
                <w:rFonts w:ascii="Times New Roman" w:hAnsi="Times New Roman" w:cs="Times New Roman"/>
                <w:sz w:val="20"/>
                <w:szCs w:val="20"/>
              </w:rPr>
              <w:t xml:space="preserve">ешу ЕГЭ </w:t>
            </w:r>
          </w:p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CD7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https://clck.ru/NmHzH</w:t>
              </w:r>
            </w:hyperlink>
          </w:p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CD7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https://lit-ege.sdamgia.ru/test?id=1038514</w:t>
              </w:r>
            </w:hyperlink>
          </w:p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105" w:history="1">
              <w:r w:rsidRPr="00CD75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https://clck.ru/NmHqt</w:t>
              </w:r>
            </w:hyperlink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6759AB" w:rsidRPr="00CD75D1" w:rsidRDefault="006759AB" w:rsidP="00A64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проза</w:t>
            </w: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5D1">
              <w:rPr>
                <w:rFonts w:ascii="Times New Roman" w:hAnsi="Times New Roman" w:cs="Times New Roman"/>
                <w:sz w:val="20"/>
                <w:szCs w:val="20"/>
              </w:rPr>
              <w:t>жанровые, композиционные особенности</w:t>
            </w:r>
          </w:p>
        </w:tc>
      </w:tr>
      <w:tr w:rsidR="006759AB" w:rsidRPr="00861A62" w:rsidTr="00861A62">
        <w:tc>
          <w:tcPr>
            <w:tcW w:w="16126" w:type="dxa"/>
            <w:gridSpan w:val="7"/>
          </w:tcPr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 xml:space="preserve"> </w:t>
            </w:r>
            <w:r w:rsidRPr="00861A62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 w:rsidRPr="00861A62">
              <w:rPr>
                <w:rFonts w:ascii="Times New Roman" w:hAnsi="Times New Roman" w:cs="Times New Roman"/>
              </w:rPr>
              <w:t>.С 1 июня по 5 июня 2020г. индивидуальная самостоятельная работа с ресурсами, конспектами, задачами, тестами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861A62">
              <w:rPr>
                <w:rFonts w:ascii="Times New Roman" w:hAnsi="Times New Roman" w:cs="Times New Roman"/>
                <w:lang w:val="en-US"/>
              </w:rPr>
              <w:t>VK</w:t>
            </w:r>
            <w:r w:rsidRPr="00861A62">
              <w:rPr>
                <w:rFonts w:ascii="Times New Roman" w:hAnsi="Times New Roman" w:cs="Times New Roman"/>
              </w:rPr>
              <w:t xml:space="preserve">, </w:t>
            </w:r>
            <w:r w:rsidRPr="00861A62">
              <w:rPr>
                <w:rFonts w:ascii="Times New Roman" w:hAnsi="Times New Roman" w:cs="Times New Roman"/>
                <w:lang w:val="en-US"/>
              </w:rPr>
              <w:t>Viber</w:t>
            </w:r>
            <w:r w:rsidRPr="00861A62">
              <w:rPr>
                <w:rFonts w:ascii="Times New Roman" w:hAnsi="Times New Roman" w:cs="Times New Roman"/>
              </w:rPr>
              <w:t xml:space="preserve">  </w:t>
            </w:r>
            <w:r w:rsidRPr="00861A62">
              <w:rPr>
                <w:rFonts w:ascii="Times New Roman" w:hAnsi="Times New Roman" w:cs="Times New Roman"/>
                <w:lang w:val="en-US"/>
              </w:rPr>
              <w:t>c</w:t>
            </w:r>
            <w:r w:rsidRPr="00861A62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861A62" w:rsidRDefault="006759AB" w:rsidP="00C31448">
            <w:pPr>
              <w:rPr>
                <w:rFonts w:ascii="Times New Roman" w:hAnsi="Times New Roman" w:cs="Times New Roman"/>
              </w:rPr>
            </w:pPr>
          </w:p>
        </w:tc>
      </w:tr>
      <w:tr w:rsidR="006759AB" w:rsidRPr="00861A62" w:rsidTr="00861A62">
        <w:tc>
          <w:tcPr>
            <w:tcW w:w="16126" w:type="dxa"/>
            <w:gridSpan w:val="7"/>
          </w:tcPr>
          <w:p w:rsidR="00882921" w:rsidRPr="00861A62" w:rsidRDefault="006759AB" w:rsidP="00882921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861A62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861A62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 w:rsidRPr="00861A62">
              <w:rPr>
                <w:rFonts w:ascii="Times New Roman" w:hAnsi="Times New Roman" w:cs="Times New Roman"/>
              </w:rPr>
              <w:t>.</w:t>
            </w:r>
            <w:r w:rsidR="00882921">
              <w:rPr>
                <w:rFonts w:ascii="Times New Roman" w:hAnsi="Times New Roman" w:cs="Times New Roman"/>
              </w:rPr>
              <w:t xml:space="preserve"> Со </w:t>
            </w:r>
            <w:r w:rsidR="00882921" w:rsidRPr="00861A62">
              <w:rPr>
                <w:rFonts w:ascii="Times New Roman" w:hAnsi="Times New Roman" w:cs="Times New Roman"/>
              </w:rPr>
              <w:t xml:space="preserve"> </w:t>
            </w:r>
            <w:r w:rsidR="00882921">
              <w:rPr>
                <w:rFonts w:ascii="Times New Roman" w:hAnsi="Times New Roman" w:cs="Times New Roman"/>
              </w:rPr>
              <w:t>2</w:t>
            </w:r>
            <w:r w:rsidR="00882921" w:rsidRPr="00861A62">
              <w:rPr>
                <w:rFonts w:ascii="Times New Roman" w:hAnsi="Times New Roman" w:cs="Times New Roman"/>
              </w:rPr>
              <w:t xml:space="preserve"> июня по 5 июня 2020г. индивидуальная самостоятельная работа с ресурсами, конспектами, задачами, тестами</w:t>
            </w:r>
          </w:p>
          <w:p w:rsidR="00882921" w:rsidRPr="00861A62" w:rsidRDefault="00882921" w:rsidP="00882921">
            <w:pPr>
              <w:rPr>
                <w:rFonts w:ascii="Times New Roman" w:hAnsi="Times New Roman" w:cs="Times New Roman"/>
              </w:rPr>
            </w:pPr>
            <w:r w:rsidRPr="00861A62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861A62">
              <w:rPr>
                <w:rFonts w:ascii="Times New Roman" w:hAnsi="Times New Roman" w:cs="Times New Roman"/>
                <w:lang w:val="en-US"/>
              </w:rPr>
              <w:t>VK</w:t>
            </w:r>
            <w:r w:rsidRPr="00861A62">
              <w:rPr>
                <w:rFonts w:ascii="Times New Roman" w:hAnsi="Times New Roman" w:cs="Times New Roman"/>
              </w:rPr>
              <w:t xml:space="preserve">, </w:t>
            </w:r>
            <w:r w:rsidRPr="00861A62">
              <w:rPr>
                <w:rFonts w:ascii="Times New Roman" w:hAnsi="Times New Roman" w:cs="Times New Roman"/>
                <w:lang w:val="en-US"/>
              </w:rPr>
              <w:t>Viber</w:t>
            </w:r>
            <w:r w:rsidRPr="00861A62">
              <w:rPr>
                <w:rFonts w:ascii="Times New Roman" w:hAnsi="Times New Roman" w:cs="Times New Roman"/>
              </w:rPr>
              <w:t xml:space="preserve">  </w:t>
            </w:r>
            <w:r w:rsidRPr="00861A62">
              <w:rPr>
                <w:rFonts w:ascii="Times New Roman" w:hAnsi="Times New Roman" w:cs="Times New Roman"/>
                <w:lang w:val="en-US"/>
              </w:rPr>
              <w:t>c</w:t>
            </w:r>
            <w:r w:rsidRPr="00861A62">
              <w:rPr>
                <w:rFonts w:ascii="Times New Roman" w:hAnsi="Times New Roman" w:cs="Times New Roman"/>
              </w:rPr>
              <w:t xml:space="preserve"> 8.00 до 18.00</w:t>
            </w:r>
          </w:p>
          <w:p w:rsidR="006759AB" w:rsidRPr="00861A62" w:rsidRDefault="006759AB" w:rsidP="00882921">
            <w:pPr>
              <w:rPr>
                <w:rFonts w:ascii="Times New Roman" w:hAnsi="Times New Roman" w:cs="Times New Roman"/>
              </w:rPr>
            </w:pPr>
          </w:p>
        </w:tc>
      </w:tr>
    </w:tbl>
    <w:p w:rsidR="00C72CCE" w:rsidRDefault="00C72CCE">
      <w:pPr>
        <w:rPr>
          <w:rFonts w:ascii="Times New Roman" w:hAnsi="Times New Roman" w:cs="Times New Roman"/>
        </w:rPr>
      </w:pPr>
    </w:p>
    <w:p w:rsidR="00C72CCE" w:rsidRPr="00C72CCE" w:rsidRDefault="00C72CCE">
      <w:pPr>
        <w:rPr>
          <w:rFonts w:ascii="Times New Roman" w:hAnsi="Times New Roman" w:cs="Times New Roman"/>
        </w:rPr>
      </w:pPr>
    </w:p>
    <w:sectPr w:rsidR="00C72CCE" w:rsidRPr="00C72CCE" w:rsidSect="001352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3C"/>
    <w:rsid w:val="0013523C"/>
    <w:rsid w:val="005C7049"/>
    <w:rsid w:val="006759AB"/>
    <w:rsid w:val="00861A62"/>
    <w:rsid w:val="00882921"/>
    <w:rsid w:val="009476B5"/>
    <w:rsid w:val="00C31448"/>
    <w:rsid w:val="00C552FC"/>
    <w:rsid w:val="00C72CCE"/>
    <w:rsid w:val="00D703B7"/>
    <w:rsid w:val="00DA4627"/>
    <w:rsid w:val="00F7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3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523C"/>
    <w:rPr>
      <w:color w:val="0000FF" w:themeColor="hyperlink"/>
      <w:u w:val="single"/>
    </w:rPr>
  </w:style>
  <w:style w:type="paragraph" w:styleId="a5">
    <w:name w:val="No Spacing"/>
    <w:uiPriority w:val="1"/>
    <w:qFormat/>
    <w:rsid w:val="001352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35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3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523C"/>
    <w:rPr>
      <w:color w:val="0000FF" w:themeColor="hyperlink"/>
      <w:u w:val="single"/>
    </w:rPr>
  </w:style>
  <w:style w:type="paragraph" w:styleId="a5">
    <w:name w:val="No Spacing"/>
    <w:uiPriority w:val="1"/>
    <w:qFormat/>
    <w:rsid w:val="001352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35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hkaeva82" TargetMode="External"/><Relationship Id="rId21" Type="http://schemas.openxmlformats.org/officeDocument/2006/relationships/hyperlink" Target="https://resh.edu.ru/subject/lesson/4703/start/" TargetMode="External"/><Relationship Id="rId42" Type="http://schemas.openxmlformats.org/officeDocument/2006/relationships/hyperlink" Target="mailto:kiruxina.marina@yandex.ru" TargetMode="External"/><Relationship Id="rId47" Type="http://schemas.openxmlformats.org/officeDocument/2006/relationships/hyperlink" Target="https://youtu.be/AD5YkmTY-Yk" TargetMode="External"/><Relationship Id="rId63" Type="http://schemas.openxmlformats.org/officeDocument/2006/relationships/hyperlink" Target="https://discord/" TargetMode="External"/><Relationship Id="rId68" Type="http://schemas.openxmlformats.org/officeDocument/2006/relationships/hyperlink" Target="http://os.fipi.ru/tasks/6/a" TargetMode="External"/><Relationship Id="rId84" Type="http://schemas.openxmlformats.org/officeDocument/2006/relationships/hyperlink" Target="https://mathnet.spb.ru/texts/ege16/08.html" TargetMode="External"/><Relationship Id="rId89" Type="http://schemas.openxmlformats.org/officeDocument/2006/relationships/hyperlink" Target="https://resh.edu.ru/subject/lesson/4894/start/" TargetMode="External"/><Relationship Id="rId7" Type="http://schemas.openxmlformats.org/officeDocument/2006/relationships/hyperlink" Target="https://youtu.be/JlMypV1lzAU" TargetMode="External"/><Relationship Id="rId71" Type="http://schemas.openxmlformats.org/officeDocument/2006/relationships/hyperlink" Target="mailto:kiruxina.marina@yandex.ru" TargetMode="External"/><Relationship Id="rId92" Type="http://schemas.openxmlformats.org/officeDocument/2006/relationships/hyperlink" Target="http://&#1089;&#1076;&#1072;&#1090;&#1100;-&#1077;&#1075;&#1101;.&#1088;&#1092;/istoriya-rossii/shag-13-14-tataro-mongolskoe-igo-borba-na-severo-zapad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ru/Nk2Wu" TargetMode="External"/><Relationship Id="rId29" Type="http://schemas.openxmlformats.org/officeDocument/2006/relationships/hyperlink" Target="http://testy-klass.ru/testyi-po-istorii-ege/test-ege-istoriya-test-1-tema-drevnyaya-rus-pervyie-knyazya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clck.ru/Nk2Qu" TargetMode="External"/><Relationship Id="rId24" Type="http://schemas.openxmlformats.org/officeDocument/2006/relationships/hyperlink" Target="https://resh.edu.ru/subject/lesson/4707/start/" TargetMode="External"/><Relationship Id="rId32" Type="http://schemas.openxmlformats.org/officeDocument/2006/relationships/hyperlink" Target="https://clck.ru/NmGhj" TargetMode="External"/><Relationship Id="rId37" Type="http://schemas.openxmlformats.org/officeDocument/2006/relationships/hyperlink" Target="http://obschestvoznanie-ege.ru/&#1101;&#1082;&#1086;&#1085;&#1086;&#1084;&#1080;&#1082;&#1072;-&#1090;&#1077;&#1086;&#1088;&#1080;&#1103;/&#1077;&#1075;&#1101;-&#1101;&#1082;&#1086;&#1085;&#1086;&#1084;&#1080;&#1082;&#1072;-&#1090;&#1077;&#1084;&#1072;-22-&#1085;&#1072;&#1083;&#1086;&#1075;&#1080;/" TargetMode="External"/><Relationship Id="rId40" Type="http://schemas.openxmlformats.org/officeDocument/2006/relationships/hyperlink" Target="https://soc-ege.sdamgia.ru/test?theme=53" TargetMode="External"/><Relationship Id="rId45" Type="http://schemas.openxmlformats.org/officeDocument/2006/relationships/hyperlink" Target="https://clck.ru/NmHeB" TargetMode="External"/><Relationship Id="rId53" Type="http://schemas.openxmlformats.org/officeDocument/2006/relationships/hyperlink" Target="https://mathnet.spb.ru/texts/ege16/07.html" TargetMode="External"/><Relationship Id="rId58" Type="http://schemas.openxmlformats.org/officeDocument/2006/relationships/hyperlink" Target="https://resh.edu.ru/subject/lesson/4712/start/" TargetMode="External"/><Relationship Id="rId66" Type="http://schemas.openxmlformats.org/officeDocument/2006/relationships/hyperlink" Target="https://rus-ege.sdamgia.ru/test?id=18389443" TargetMode="External"/><Relationship Id="rId74" Type="http://schemas.openxmlformats.org/officeDocument/2006/relationships/hyperlink" Target="https://clck.ru/NmHeB" TargetMode="External"/><Relationship Id="rId79" Type="http://schemas.openxmlformats.org/officeDocument/2006/relationships/hyperlink" Target="https://youtu.be/qwv7gyL0dQU" TargetMode="External"/><Relationship Id="rId87" Type="http://schemas.openxmlformats.org/officeDocument/2006/relationships/hyperlink" Target="https://resh.edu.ru/subject/lesson/3574/start/" TargetMode="External"/><Relationship Id="rId102" Type="http://schemas.openxmlformats.org/officeDocument/2006/relationships/hyperlink" Target="https://en-ege.sdamgia.ru/test?id=1134613" TargetMode="External"/><Relationship Id="rId5" Type="http://schemas.openxmlformats.org/officeDocument/2006/relationships/hyperlink" Target="https://clck.ru/NhXyz" TargetMode="External"/><Relationship Id="rId61" Type="http://schemas.openxmlformats.org/officeDocument/2006/relationships/hyperlink" Target="https://resh.edu.ru/subject/lesson/5848/start/" TargetMode="External"/><Relationship Id="rId82" Type="http://schemas.openxmlformats.org/officeDocument/2006/relationships/hyperlink" Target="https://clck.ru/Nk4Wq" TargetMode="External"/><Relationship Id="rId90" Type="http://schemas.openxmlformats.org/officeDocument/2006/relationships/hyperlink" Target="https://resh.edu.ru/subject/lesson/3595/start/" TargetMode="External"/><Relationship Id="rId95" Type="http://schemas.openxmlformats.org/officeDocument/2006/relationships/hyperlink" Target="https://bingoschool.ru/video-lessons/5/" TargetMode="External"/><Relationship Id="rId19" Type="http://schemas.openxmlformats.org/officeDocument/2006/relationships/hyperlink" Target="https://resh.edu.ru/subject/lesson/5867/start/" TargetMode="External"/><Relationship Id="rId14" Type="http://schemas.openxmlformats.org/officeDocument/2006/relationships/hyperlink" Target="https://mathnet.spb.ru/texts/ege16/04.html" TargetMode="External"/><Relationship Id="rId22" Type="http://schemas.openxmlformats.org/officeDocument/2006/relationships/hyperlink" Target="https://resh.edu.ru/subject/lesson/4704/start/" TargetMode="External"/><Relationship Id="rId27" Type="http://schemas.openxmlformats.org/officeDocument/2006/relationships/hyperlink" Target="http://poznaemvmeste.ru/index.php/237-ege-teoriya-po-kodifikatoru-rossiya/1131-ege-istoriya-teoriya-po-kodifikatoru-1-2-1-pervye-knyazya-rus-do-feod" TargetMode="External"/><Relationship Id="rId30" Type="http://schemas.openxmlformats.org/officeDocument/2006/relationships/hyperlink" Target="https://bingoschool.ru/video-lessons/1/" TargetMode="External"/><Relationship Id="rId35" Type="http://schemas.openxmlformats.org/officeDocument/2006/relationships/hyperlink" Target="http://os.fipi.ru/tasks/6/a" TargetMode="External"/><Relationship Id="rId43" Type="http://schemas.openxmlformats.org/officeDocument/2006/relationships/hyperlink" Target="https://clck.ru/NmHVJ" TargetMode="External"/><Relationship Id="rId48" Type="http://schemas.openxmlformats.org/officeDocument/2006/relationships/hyperlink" Target="https://youtu.be/usKDcg1sGNA" TargetMode="External"/><Relationship Id="rId56" Type="http://schemas.openxmlformats.org/officeDocument/2006/relationships/hyperlink" Target="https://resh.edu.ru/subject/lesson/4706/start/" TargetMode="External"/><Relationship Id="rId64" Type="http://schemas.openxmlformats.org/officeDocument/2006/relationships/hyperlink" Target="https://bingoschool.ru/video-lessons/2/" TargetMode="External"/><Relationship Id="rId69" Type="http://schemas.openxmlformats.org/officeDocument/2006/relationships/hyperlink" Target="https://vk.com/id22792930" TargetMode="External"/><Relationship Id="rId77" Type="http://schemas.openxmlformats.org/officeDocument/2006/relationships/hyperlink" Target="https://youtu.be/c-6OSeS-Rvk" TargetMode="External"/><Relationship Id="rId100" Type="http://schemas.openxmlformats.org/officeDocument/2006/relationships/hyperlink" Target="http://os.fipi.ru/tasks/6/a" TargetMode="External"/><Relationship Id="rId105" Type="http://schemas.openxmlformats.org/officeDocument/2006/relationships/hyperlink" Target="https://clck.ru/NmHqt" TargetMode="External"/><Relationship Id="rId8" Type="http://schemas.openxmlformats.org/officeDocument/2006/relationships/hyperlink" Target="https://youtu.be/ywyiLayLd7A" TargetMode="External"/><Relationship Id="rId51" Type="http://schemas.openxmlformats.org/officeDocument/2006/relationships/hyperlink" Target="https://clck.ru/Nk3nW" TargetMode="External"/><Relationship Id="rId72" Type="http://schemas.openxmlformats.org/officeDocument/2006/relationships/hyperlink" Target="https://clck.ru/NmHVJ" TargetMode="External"/><Relationship Id="rId80" Type="http://schemas.openxmlformats.org/officeDocument/2006/relationships/hyperlink" Target="https://youtu.be/dX1J5O7hozc" TargetMode="External"/><Relationship Id="rId85" Type="http://schemas.openxmlformats.org/officeDocument/2006/relationships/hyperlink" Target="https://clck.ru/Nk4dx" TargetMode="External"/><Relationship Id="rId93" Type="http://schemas.openxmlformats.org/officeDocument/2006/relationships/hyperlink" Target="https://discord/" TargetMode="External"/><Relationship Id="rId98" Type="http://schemas.openxmlformats.org/officeDocument/2006/relationships/hyperlink" Target="https://rus-ege.sdamgia.ru/test?id=183894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ru/Nk2NK" TargetMode="External"/><Relationship Id="rId17" Type="http://schemas.openxmlformats.org/officeDocument/2006/relationships/hyperlink" Target="https://resh.edu.ru/subject/lesson/5868/start/" TargetMode="External"/><Relationship Id="rId25" Type="http://schemas.openxmlformats.org/officeDocument/2006/relationships/hyperlink" Target="http://samara-history.ucoz.net/11_kl-istorija_rossii_s_drevnejshikh_vremjon_do_ko.pdf" TargetMode="External"/><Relationship Id="rId33" Type="http://schemas.openxmlformats.org/officeDocument/2006/relationships/hyperlink" Target="https://resh.edu.ru/subject/lesson/7699/main/264759/" TargetMode="External"/><Relationship Id="rId38" Type="http://schemas.openxmlformats.org/officeDocument/2006/relationships/hyperlink" Target="https://soc-ege.sdamgia.ru/test?theme=53" TargetMode="External"/><Relationship Id="rId46" Type="http://schemas.openxmlformats.org/officeDocument/2006/relationships/hyperlink" Target="https://clck.ru/NhXyz" TargetMode="External"/><Relationship Id="rId59" Type="http://schemas.openxmlformats.org/officeDocument/2006/relationships/hyperlink" Target="https://resh.edu.ru/subject/lesson/5846/start/" TargetMode="External"/><Relationship Id="rId67" Type="http://schemas.openxmlformats.org/officeDocument/2006/relationships/hyperlink" Target="https://clck.ru/NhPdQ" TargetMode="External"/><Relationship Id="rId103" Type="http://schemas.openxmlformats.org/officeDocument/2006/relationships/hyperlink" Target="https://clck.ru/NmHzH" TargetMode="External"/><Relationship Id="rId20" Type="http://schemas.openxmlformats.org/officeDocument/2006/relationships/hyperlink" Target="https://resh.edu.ru/subject/lesson/5870/start/" TargetMode="External"/><Relationship Id="rId41" Type="http://schemas.openxmlformats.org/officeDocument/2006/relationships/hyperlink" Target="https://en-ege.sdamgia.ru/test?id=1134611" TargetMode="External"/><Relationship Id="rId54" Type="http://schemas.openxmlformats.org/officeDocument/2006/relationships/hyperlink" Target="https://clck.ru/Nk3sZ" TargetMode="External"/><Relationship Id="rId62" Type="http://schemas.openxmlformats.org/officeDocument/2006/relationships/hyperlink" Target="http://samara-history.ucoz.net/11_kl-istorija_rossii_xvii-xviii_vv-1598-1801_gg.pdf" TargetMode="External"/><Relationship Id="rId70" Type="http://schemas.openxmlformats.org/officeDocument/2006/relationships/hyperlink" Target="https://en-ege.sdamgia.ru/test?id=1134611" TargetMode="External"/><Relationship Id="rId75" Type="http://schemas.openxmlformats.org/officeDocument/2006/relationships/hyperlink" Target="https://clck.ru/NhXyz" TargetMode="External"/><Relationship Id="rId83" Type="http://schemas.openxmlformats.org/officeDocument/2006/relationships/hyperlink" Target="https://clck.ru/Nk4ZU" TargetMode="External"/><Relationship Id="rId88" Type="http://schemas.openxmlformats.org/officeDocument/2006/relationships/hyperlink" Target="https://resh.edu.ru/subject/lesson/5877/start/" TargetMode="External"/><Relationship Id="rId91" Type="http://schemas.openxmlformats.org/officeDocument/2006/relationships/hyperlink" Target="http://samara-history.ucoz.net/11_kl-istorija_rossii_1801-1894_gg..pdf" TargetMode="External"/><Relationship Id="rId96" Type="http://schemas.openxmlformats.org/officeDocument/2006/relationships/hyperlink" Target="https://bingoschool.ru/ege/russian/tasks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PMuaybtfmI" TargetMode="External"/><Relationship Id="rId15" Type="http://schemas.openxmlformats.org/officeDocument/2006/relationships/hyperlink" Target="https://mathnet.spb.ru/texts/ege16/05.html" TargetMode="External"/><Relationship Id="rId23" Type="http://schemas.openxmlformats.org/officeDocument/2006/relationships/hyperlink" Target="https://resh.edu.ru/subject/lesson/3533/start/" TargetMode="External"/><Relationship Id="rId28" Type="http://schemas.openxmlformats.org/officeDocument/2006/relationships/hyperlink" Target="https://examer.ru/ege_po_istorii/teoriya/gosudarstvennost_u_vostochnyh_slavyan" TargetMode="External"/><Relationship Id="rId36" Type="http://schemas.openxmlformats.org/officeDocument/2006/relationships/hyperlink" Target="https://vk.com/id22792930" TargetMode="External"/><Relationship Id="rId49" Type="http://schemas.openxmlformats.org/officeDocument/2006/relationships/hyperlink" Target="https://youtu.be/0JBWzasJw3A" TargetMode="External"/><Relationship Id="rId57" Type="http://schemas.openxmlformats.org/officeDocument/2006/relationships/hyperlink" Target="https://resh.edu.ru/subject/lesson/5873/start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lck.ru/Nk2Lm" TargetMode="External"/><Relationship Id="rId31" Type="http://schemas.openxmlformats.org/officeDocument/2006/relationships/hyperlink" Target="mailto:kiruxina.marina@yandex.ru" TargetMode="External"/><Relationship Id="rId44" Type="http://schemas.openxmlformats.org/officeDocument/2006/relationships/hyperlink" Target="https://lit-ege.sdamgia.ru/test?id=1038497" TargetMode="External"/><Relationship Id="rId52" Type="http://schemas.openxmlformats.org/officeDocument/2006/relationships/hyperlink" Target="https://clck.ru/Nk3os" TargetMode="External"/><Relationship Id="rId60" Type="http://schemas.openxmlformats.org/officeDocument/2006/relationships/hyperlink" Target="https://resh.edu.ru/subject/lesson/4711/start/" TargetMode="External"/><Relationship Id="rId65" Type="http://schemas.openxmlformats.org/officeDocument/2006/relationships/hyperlink" Target="https://clck.ru/NmGhj" TargetMode="External"/><Relationship Id="rId73" Type="http://schemas.openxmlformats.org/officeDocument/2006/relationships/hyperlink" Target="https://lit-ege.sdamgia.ru/test?id=1038497" TargetMode="External"/><Relationship Id="rId78" Type="http://schemas.openxmlformats.org/officeDocument/2006/relationships/hyperlink" Target="https://youtu.be/OCH4iKIi_Yw" TargetMode="External"/><Relationship Id="rId81" Type="http://schemas.openxmlformats.org/officeDocument/2006/relationships/hyperlink" Target="https://clck.ru/Nk4Sw" TargetMode="External"/><Relationship Id="rId86" Type="http://schemas.openxmlformats.org/officeDocument/2006/relationships/hyperlink" Target="mailto:besssi@mail.ru" TargetMode="External"/><Relationship Id="rId94" Type="http://schemas.openxmlformats.org/officeDocument/2006/relationships/hyperlink" Target="https://bingoschool.ru/video-lessons/3/" TargetMode="External"/><Relationship Id="rId99" Type="http://schemas.openxmlformats.org/officeDocument/2006/relationships/hyperlink" Target="https://clck.ru/NhPg3" TargetMode="External"/><Relationship Id="rId101" Type="http://schemas.openxmlformats.org/officeDocument/2006/relationships/hyperlink" Target="https://vk.com/id22792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Ud_L_en9Xo" TargetMode="External"/><Relationship Id="rId13" Type="http://schemas.openxmlformats.org/officeDocument/2006/relationships/hyperlink" Target="https://clck.ru/Nk2S3" TargetMode="External"/><Relationship Id="rId18" Type="http://schemas.openxmlformats.org/officeDocument/2006/relationships/hyperlink" Target="https://resh.edu.ru/subject/lesson/5645/start/" TargetMode="External"/><Relationship Id="rId39" Type="http://schemas.openxmlformats.org/officeDocument/2006/relationships/hyperlink" Target="http://obschestvoznanie-ege.ru/&#1101;&#1082;&#1086;&#1085;&#1086;&#1084;&#1080;&#1082;&#1072;-&#1090;&#1077;&#1086;&#1088;&#1080;&#1103;/&#1077;&#1075;&#1101;-&#1101;&#1082;&#1086;&#1085;&#1086;&#1084;&#1080;&#1082;&#1072;-&#1090;&#1077;&#1084;&#1072;-22-&#1085;&#1072;&#1083;&#1086;&#1075;&#1080;/" TargetMode="External"/><Relationship Id="rId34" Type="http://schemas.openxmlformats.org/officeDocument/2006/relationships/hyperlink" Target="https://clck.ru/NhPZv" TargetMode="External"/><Relationship Id="rId50" Type="http://schemas.openxmlformats.org/officeDocument/2006/relationships/hyperlink" Target="https://youtu.be/J-z51Cq2cCs" TargetMode="External"/><Relationship Id="rId55" Type="http://schemas.openxmlformats.org/officeDocument/2006/relationships/hyperlink" Target="https://resh.edu.ru/subject/lesson/5872/start/" TargetMode="External"/><Relationship Id="rId76" Type="http://schemas.openxmlformats.org/officeDocument/2006/relationships/hyperlink" Target="https://youtu.be/WueNSxKnJ-g" TargetMode="External"/><Relationship Id="rId97" Type="http://schemas.openxmlformats.org/officeDocument/2006/relationships/hyperlink" Target="https://clck.ru/NmGhj" TargetMode="External"/><Relationship Id="rId104" Type="http://schemas.openxmlformats.org/officeDocument/2006/relationships/hyperlink" Target="https://lit-ege.sdamgia.ru/test?id=103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2020-06-02T15:43:00Z</dcterms:created>
  <dcterms:modified xsi:type="dcterms:W3CDTF">2020-06-02T17:32:00Z</dcterms:modified>
</cp:coreProperties>
</file>