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34" w:rsidRPr="00EE7810" w:rsidRDefault="00D77834" w:rsidP="00E50967">
      <w:pPr>
        <w:jc w:val="center"/>
        <w:rPr>
          <w:rFonts w:ascii="Times New Roman" w:hAnsi="Times New Roman" w:cs="Times New Roman"/>
          <w:sz w:val="36"/>
          <w:szCs w:val="36"/>
        </w:rPr>
      </w:pPr>
      <w:r w:rsidRPr="00EE7810">
        <w:rPr>
          <w:rFonts w:ascii="Times New Roman" w:hAnsi="Times New Roman" w:cs="Times New Roman"/>
          <w:sz w:val="36"/>
          <w:szCs w:val="36"/>
        </w:rPr>
        <w:t>Расписание очных консультаций по подготовке к ЕГЭ.</w:t>
      </w:r>
    </w:p>
    <w:tbl>
      <w:tblPr>
        <w:tblStyle w:val="a3"/>
        <w:tblW w:w="11109" w:type="dxa"/>
        <w:tblInd w:w="-318" w:type="dxa"/>
        <w:tblLook w:val="04A0"/>
      </w:tblPr>
      <w:tblGrid>
        <w:gridCol w:w="1270"/>
        <w:gridCol w:w="2700"/>
        <w:gridCol w:w="2718"/>
        <w:gridCol w:w="1939"/>
        <w:gridCol w:w="1260"/>
        <w:gridCol w:w="1222"/>
      </w:tblGrid>
      <w:tr w:rsidR="00D77834" w:rsidTr="00E50967">
        <w:tc>
          <w:tcPr>
            <w:tcW w:w="1270" w:type="dxa"/>
            <w:vAlign w:val="center"/>
          </w:tcPr>
          <w:p w:rsidR="00D77834" w:rsidRDefault="00D77834" w:rsidP="00E50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00" w:type="dxa"/>
            <w:vAlign w:val="center"/>
          </w:tcPr>
          <w:p w:rsidR="00D77834" w:rsidRDefault="00D77834" w:rsidP="00E50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718" w:type="dxa"/>
            <w:vAlign w:val="center"/>
          </w:tcPr>
          <w:p w:rsidR="00D77834" w:rsidRDefault="00D77834" w:rsidP="00E50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39" w:type="dxa"/>
            <w:vAlign w:val="center"/>
          </w:tcPr>
          <w:p w:rsidR="00D77834" w:rsidRDefault="00D77834" w:rsidP="00E50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60" w:type="dxa"/>
            <w:vAlign w:val="center"/>
          </w:tcPr>
          <w:p w:rsidR="00D77834" w:rsidRDefault="00D77834" w:rsidP="00E50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222" w:type="dxa"/>
            <w:vAlign w:val="center"/>
          </w:tcPr>
          <w:p w:rsidR="00D77834" w:rsidRDefault="00D77834" w:rsidP="00E50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6A65F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77834" w:rsidTr="006A65F8">
        <w:tc>
          <w:tcPr>
            <w:tcW w:w="1270" w:type="dxa"/>
          </w:tcPr>
          <w:p w:rsidR="00D77834" w:rsidRDefault="00D77834" w:rsidP="00D7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июня</w:t>
            </w:r>
          </w:p>
        </w:tc>
        <w:tc>
          <w:tcPr>
            <w:tcW w:w="2700" w:type="dxa"/>
          </w:tcPr>
          <w:p w:rsidR="00D77834" w:rsidRDefault="00D77834" w:rsidP="00D7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18" w:type="dxa"/>
          </w:tcPr>
          <w:p w:rsidR="00D77834" w:rsidRDefault="00D77834" w:rsidP="00D7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О.В.</w:t>
            </w:r>
          </w:p>
        </w:tc>
        <w:tc>
          <w:tcPr>
            <w:tcW w:w="1939" w:type="dxa"/>
          </w:tcPr>
          <w:p w:rsidR="00D77834" w:rsidRDefault="00947288" w:rsidP="00D7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09:20-10</w:t>
            </w:r>
            <w:r w:rsidR="006229E3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D778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D77834" w:rsidRDefault="00D77834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222" w:type="dxa"/>
          </w:tcPr>
          <w:p w:rsidR="00D77834" w:rsidRDefault="00D77834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7834" w:rsidTr="006A65F8">
        <w:tc>
          <w:tcPr>
            <w:tcW w:w="1270" w:type="dxa"/>
          </w:tcPr>
          <w:p w:rsidR="00D77834" w:rsidRDefault="00D77834" w:rsidP="009B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июня</w:t>
            </w:r>
          </w:p>
        </w:tc>
        <w:tc>
          <w:tcPr>
            <w:tcW w:w="2700" w:type="dxa"/>
          </w:tcPr>
          <w:p w:rsidR="00D77834" w:rsidRDefault="00D77834" w:rsidP="009B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18" w:type="dxa"/>
          </w:tcPr>
          <w:p w:rsidR="00D77834" w:rsidRDefault="00D77834" w:rsidP="009B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О.В.</w:t>
            </w:r>
          </w:p>
        </w:tc>
        <w:tc>
          <w:tcPr>
            <w:tcW w:w="1939" w:type="dxa"/>
          </w:tcPr>
          <w:p w:rsidR="00D77834" w:rsidRDefault="006229E3" w:rsidP="00D7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10:10-10:5</w:t>
            </w:r>
            <w:r w:rsidR="00D778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D77834" w:rsidRDefault="00D77834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222" w:type="dxa"/>
          </w:tcPr>
          <w:p w:rsidR="00D77834" w:rsidRDefault="00D77834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29E3" w:rsidTr="006A65F8">
        <w:tc>
          <w:tcPr>
            <w:tcW w:w="1270" w:type="dxa"/>
          </w:tcPr>
          <w:p w:rsidR="006229E3" w:rsidRDefault="00786109" w:rsidP="00D7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229E3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700" w:type="dxa"/>
          </w:tcPr>
          <w:p w:rsidR="006229E3" w:rsidRDefault="006229E3" w:rsidP="00D7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18" w:type="dxa"/>
          </w:tcPr>
          <w:p w:rsidR="006229E3" w:rsidRDefault="006229E3" w:rsidP="00D7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О.В.</w:t>
            </w:r>
          </w:p>
        </w:tc>
        <w:tc>
          <w:tcPr>
            <w:tcW w:w="1939" w:type="dxa"/>
          </w:tcPr>
          <w:p w:rsidR="006229E3" w:rsidRDefault="00786109" w:rsidP="009B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11:00-11:4</w:t>
            </w:r>
            <w:r w:rsidR="006229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6229E3" w:rsidRDefault="006229E3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222" w:type="dxa"/>
          </w:tcPr>
          <w:p w:rsidR="006229E3" w:rsidRDefault="006229E3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29E3" w:rsidTr="006A65F8">
        <w:tc>
          <w:tcPr>
            <w:tcW w:w="1270" w:type="dxa"/>
          </w:tcPr>
          <w:p w:rsidR="006229E3" w:rsidRDefault="00786109" w:rsidP="009B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229E3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700" w:type="dxa"/>
          </w:tcPr>
          <w:p w:rsidR="006229E3" w:rsidRDefault="006229E3" w:rsidP="009B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18" w:type="dxa"/>
          </w:tcPr>
          <w:p w:rsidR="006229E3" w:rsidRDefault="006229E3" w:rsidP="009B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О.В.</w:t>
            </w:r>
          </w:p>
        </w:tc>
        <w:tc>
          <w:tcPr>
            <w:tcW w:w="1939" w:type="dxa"/>
          </w:tcPr>
          <w:p w:rsidR="006229E3" w:rsidRDefault="00786109" w:rsidP="009B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11:50-11:3</w:t>
            </w:r>
            <w:r w:rsidR="006229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6229E3" w:rsidRDefault="006229E3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222" w:type="dxa"/>
          </w:tcPr>
          <w:p w:rsidR="006229E3" w:rsidRDefault="006229E3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5DAF" w:rsidTr="006A65F8">
        <w:tc>
          <w:tcPr>
            <w:tcW w:w="1270" w:type="dxa"/>
          </w:tcPr>
          <w:p w:rsidR="00E25DAF" w:rsidRDefault="00E25DAF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июня</w:t>
            </w:r>
          </w:p>
        </w:tc>
        <w:tc>
          <w:tcPr>
            <w:tcW w:w="2700" w:type="dxa"/>
          </w:tcPr>
          <w:p w:rsidR="00E25DAF" w:rsidRDefault="00E25DAF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18" w:type="dxa"/>
          </w:tcPr>
          <w:p w:rsidR="00E25DAF" w:rsidRDefault="00E25DAF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Полынова С.В.</w:t>
            </w:r>
          </w:p>
        </w:tc>
        <w:tc>
          <w:tcPr>
            <w:tcW w:w="1939" w:type="dxa"/>
          </w:tcPr>
          <w:p w:rsidR="00E25DAF" w:rsidRDefault="00E25DAF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10:00-10:50</w:t>
            </w:r>
          </w:p>
        </w:tc>
        <w:tc>
          <w:tcPr>
            <w:tcW w:w="1260" w:type="dxa"/>
          </w:tcPr>
          <w:p w:rsidR="00E25DAF" w:rsidRDefault="00E25DAF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22" w:type="dxa"/>
          </w:tcPr>
          <w:p w:rsidR="00E25DAF" w:rsidRDefault="00E25DAF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5DAF" w:rsidTr="006A65F8">
        <w:tc>
          <w:tcPr>
            <w:tcW w:w="1270" w:type="dxa"/>
          </w:tcPr>
          <w:p w:rsidR="00E25DAF" w:rsidRDefault="00E25DAF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июня</w:t>
            </w:r>
          </w:p>
        </w:tc>
        <w:tc>
          <w:tcPr>
            <w:tcW w:w="2700" w:type="dxa"/>
          </w:tcPr>
          <w:p w:rsidR="00E25DAF" w:rsidRDefault="00E25DAF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18" w:type="dxa"/>
          </w:tcPr>
          <w:p w:rsidR="00E25DAF" w:rsidRDefault="00E25DAF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Полынова С.В.</w:t>
            </w:r>
          </w:p>
        </w:tc>
        <w:tc>
          <w:tcPr>
            <w:tcW w:w="1939" w:type="dxa"/>
          </w:tcPr>
          <w:p w:rsidR="00E25DAF" w:rsidRDefault="00E25DAF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11:50</w:t>
            </w:r>
          </w:p>
        </w:tc>
        <w:tc>
          <w:tcPr>
            <w:tcW w:w="1260" w:type="dxa"/>
          </w:tcPr>
          <w:p w:rsidR="00E25DAF" w:rsidRDefault="00E25DAF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22" w:type="dxa"/>
          </w:tcPr>
          <w:p w:rsidR="00E25DAF" w:rsidRDefault="00E25DAF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5DAF" w:rsidTr="006A65F8">
        <w:tc>
          <w:tcPr>
            <w:tcW w:w="1270" w:type="dxa"/>
          </w:tcPr>
          <w:p w:rsidR="00E25DAF" w:rsidRDefault="00E25DAF" w:rsidP="009B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</w:t>
            </w:r>
          </w:p>
        </w:tc>
        <w:tc>
          <w:tcPr>
            <w:tcW w:w="2700" w:type="dxa"/>
          </w:tcPr>
          <w:p w:rsidR="00E25DAF" w:rsidRDefault="00E25DAF" w:rsidP="009B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18" w:type="dxa"/>
          </w:tcPr>
          <w:p w:rsidR="00E25DAF" w:rsidRDefault="00E25DAF" w:rsidP="009B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Кирюхина М.Б.</w:t>
            </w:r>
          </w:p>
        </w:tc>
        <w:tc>
          <w:tcPr>
            <w:tcW w:w="1939" w:type="dxa"/>
          </w:tcPr>
          <w:p w:rsidR="00E25DAF" w:rsidRDefault="00E25DAF" w:rsidP="009B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10:00-10:40</w:t>
            </w:r>
          </w:p>
        </w:tc>
        <w:tc>
          <w:tcPr>
            <w:tcW w:w="1260" w:type="dxa"/>
          </w:tcPr>
          <w:p w:rsidR="00E25DAF" w:rsidRDefault="00E25DAF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222" w:type="dxa"/>
          </w:tcPr>
          <w:p w:rsidR="00E25DAF" w:rsidRDefault="00E25DAF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5DAF" w:rsidTr="006A65F8">
        <w:tc>
          <w:tcPr>
            <w:tcW w:w="1270" w:type="dxa"/>
          </w:tcPr>
          <w:p w:rsidR="00E25DAF" w:rsidRDefault="00E25DAF" w:rsidP="009B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</w:t>
            </w:r>
          </w:p>
        </w:tc>
        <w:tc>
          <w:tcPr>
            <w:tcW w:w="2700" w:type="dxa"/>
          </w:tcPr>
          <w:p w:rsidR="00E25DAF" w:rsidRDefault="00E25DAF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18" w:type="dxa"/>
          </w:tcPr>
          <w:p w:rsidR="00E25DAF" w:rsidRDefault="00E25DAF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Кирюхина М.Б.</w:t>
            </w:r>
          </w:p>
        </w:tc>
        <w:tc>
          <w:tcPr>
            <w:tcW w:w="1939" w:type="dxa"/>
          </w:tcPr>
          <w:p w:rsidR="00E25DAF" w:rsidRDefault="00E25DAF" w:rsidP="009B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10:50-11:30</w:t>
            </w:r>
          </w:p>
        </w:tc>
        <w:tc>
          <w:tcPr>
            <w:tcW w:w="1260" w:type="dxa"/>
          </w:tcPr>
          <w:p w:rsidR="00E25DAF" w:rsidRDefault="00E25DAF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222" w:type="dxa"/>
          </w:tcPr>
          <w:p w:rsidR="00E25DAF" w:rsidRDefault="00E25DAF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5DAF" w:rsidTr="006A65F8">
        <w:tc>
          <w:tcPr>
            <w:tcW w:w="1270" w:type="dxa"/>
          </w:tcPr>
          <w:p w:rsidR="00E25DAF" w:rsidRDefault="00E25DAF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</w:t>
            </w:r>
          </w:p>
        </w:tc>
        <w:tc>
          <w:tcPr>
            <w:tcW w:w="2700" w:type="dxa"/>
          </w:tcPr>
          <w:p w:rsidR="00E25DAF" w:rsidRDefault="00E25DAF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718" w:type="dxa"/>
          </w:tcPr>
          <w:p w:rsidR="00E25DAF" w:rsidRDefault="00E25DAF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Биарсланова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  <w:tc>
          <w:tcPr>
            <w:tcW w:w="1939" w:type="dxa"/>
          </w:tcPr>
          <w:p w:rsidR="00E25DAF" w:rsidRDefault="00E25DAF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11:00-11:40</w:t>
            </w:r>
          </w:p>
        </w:tc>
        <w:tc>
          <w:tcPr>
            <w:tcW w:w="1260" w:type="dxa"/>
          </w:tcPr>
          <w:p w:rsidR="00E25DAF" w:rsidRDefault="00E25DAF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277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2" w:type="dxa"/>
          </w:tcPr>
          <w:p w:rsidR="00E25DAF" w:rsidRDefault="00E25DAF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5DAF" w:rsidTr="006A65F8">
        <w:tc>
          <w:tcPr>
            <w:tcW w:w="1270" w:type="dxa"/>
          </w:tcPr>
          <w:p w:rsidR="00E25DAF" w:rsidRDefault="00E25DAF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</w:t>
            </w:r>
          </w:p>
        </w:tc>
        <w:tc>
          <w:tcPr>
            <w:tcW w:w="2700" w:type="dxa"/>
          </w:tcPr>
          <w:p w:rsidR="00E25DAF" w:rsidRDefault="00E25DAF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718" w:type="dxa"/>
          </w:tcPr>
          <w:p w:rsidR="00E25DAF" w:rsidRDefault="00E25DAF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939" w:type="dxa"/>
          </w:tcPr>
          <w:p w:rsidR="00E25DAF" w:rsidRDefault="00E25DAF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11:00-11:40</w:t>
            </w:r>
          </w:p>
        </w:tc>
        <w:tc>
          <w:tcPr>
            <w:tcW w:w="1260" w:type="dxa"/>
          </w:tcPr>
          <w:p w:rsidR="00E25DAF" w:rsidRDefault="00E25DAF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222" w:type="dxa"/>
          </w:tcPr>
          <w:p w:rsidR="00E25DAF" w:rsidRDefault="00E25DAF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5DAF" w:rsidTr="006A65F8">
        <w:tc>
          <w:tcPr>
            <w:tcW w:w="1270" w:type="dxa"/>
          </w:tcPr>
          <w:p w:rsidR="00E25DAF" w:rsidRDefault="00E25DAF" w:rsidP="009B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июля</w:t>
            </w:r>
          </w:p>
        </w:tc>
        <w:tc>
          <w:tcPr>
            <w:tcW w:w="2700" w:type="dxa"/>
          </w:tcPr>
          <w:p w:rsidR="00E25DAF" w:rsidRDefault="00E25DAF" w:rsidP="009B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18" w:type="dxa"/>
          </w:tcPr>
          <w:p w:rsidR="00E25DAF" w:rsidRDefault="00E25DAF" w:rsidP="009B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О.В.</w:t>
            </w:r>
          </w:p>
        </w:tc>
        <w:tc>
          <w:tcPr>
            <w:tcW w:w="1939" w:type="dxa"/>
          </w:tcPr>
          <w:p w:rsidR="00E25DAF" w:rsidRDefault="00E25DAF" w:rsidP="009B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09:20-10:00</w:t>
            </w:r>
          </w:p>
        </w:tc>
        <w:tc>
          <w:tcPr>
            <w:tcW w:w="1260" w:type="dxa"/>
          </w:tcPr>
          <w:p w:rsidR="00E25DAF" w:rsidRDefault="00E25DAF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222" w:type="dxa"/>
          </w:tcPr>
          <w:p w:rsidR="00E25DAF" w:rsidRDefault="00E25DAF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5DAF" w:rsidTr="006A65F8">
        <w:tc>
          <w:tcPr>
            <w:tcW w:w="1270" w:type="dxa"/>
          </w:tcPr>
          <w:p w:rsidR="00E25DAF" w:rsidRDefault="00E25DAF" w:rsidP="009B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июля</w:t>
            </w:r>
          </w:p>
        </w:tc>
        <w:tc>
          <w:tcPr>
            <w:tcW w:w="2700" w:type="dxa"/>
          </w:tcPr>
          <w:p w:rsidR="00E25DAF" w:rsidRDefault="00E25DAF" w:rsidP="009B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18" w:type="dxa"/>
          </w:tcPr>
          <w:p w:rsidR="00E25DAF" w:rsidRDefault="00E25DAF" w:rsidP="009B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О.В.</w:t>
            </w:r>
          </w:p>
        </w:tc>
        <w:tc>
          <w:tcPr>
            <w:tcW w:w="1939" w:type="dxa"/>
          </w:tcPr>
          <w:p w:rsidR="00E25DAF" w:rsidRDefault="00E25DAF" w:rsidP="009B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10:10-10:50</w:t>
            </w:r>
          </w:p>
        </w:tc>
        <w:tc>
          <w:tcPr>
            <w:tcW w:w="1260" w:type="dxa"/>
          </w:tcPr>
          <w:p w:rsidR="00E25DAF" w:rsidRDefault="00E25DAF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222" w:type="dxa"/>
          </w:tcPr>
          <w:p w:rsidR="00E25DAF" w:rsidRDefault="00E25DAF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65F8" w:rsidTr="006A65F8">
        <w:tc>
          <w:tcPr>
            <w:tcW w:w="1270" w:type="dxa"/>
          </w:tcPr>
          <w:p w:rsidR="006A65F8" w:rsidRDefault="006A65F8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июля</w:t>
            </w:r>
          </w:p>
        </w:tc>
        <w:tc>
          <w:tcPr>
            <w:tcW w:w="2700" w:type="dxa"/>
          </w:tcPr>
          <w:p w:rsidR="006A65F8" w:rsidRDefault="006A65F8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18" w:type="dxa"/>
          </w:tcPr>
          <w:p w:rsidR="006A65F8" w:rsidRDefault="006A65F8" w:rsidP="009B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Кирюхина М.Б.</w:t>
            </w:r>
          </w:p>
        </w:tc>
        <w:tc>
          <w:tcPr>
            <w:tcW w:w="1939" w:type="dxa"/>
          </w:tcPr>
          <w:p w:rsidR="006A65F8" w:rsidRDefault="006A65F8" w:rsidP="009B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10:00-10:40</w:t>
            </w:r>
          </w:p>
        </w:tc>
        <w:tc>
          <w:tcPr>
            <w:tcW w:w="1260" w:type="dxa"/>
          </w:tcPr>
          <w:p w:rsidR="006A65F8" w:rsidRDefault="006A65F8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222" w:type="dxa"/>
          </w:tcPr>
          <w:p w:rsidR="006A65F8" w:rsidRDefault="006A65F8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65F8" w:rsidTr="006A65F8">
        <w:tc>
          <w:tcPr>
            <w:tcW w:w="1270" w:type="dxa"/>
          </w:tcPr>
          <w:p w:rsidR="006A65F8" w:rsidRDefault="006A65F8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июля</w:t>
            </w:r>
          </w:p>
        </w:tc>
        <w:tc>
          <w:tcPr>
            <w:tcW w:w="2700" w:type="dxa"/>
          </w:tcPr>
          <w:p w:rsidR="006A65F8" w:rsidRDefault="006A65F8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18" w:type="dxa"/>
          </w:tcPr>
          <w:p w:rsidR="006A65F8" w:rsidRDefault="006A65F8" w:rsidP="009B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Кирюхина М.Б.</w:t>
            </w:r>
          </w:p>
        </w:tc>
        <w:tc>
          <w:tcPr>
            <w:tcW w:w="1939" w:type="dxa"/>
          </w:tcPr>
          <w:p w:rsidR="006A65F8" w:rsidRDefault="006A65F8" w:rsidP="009B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10:50-11:30</w:t>
            </w:r>
          </w:p>
        </w:tc>
        <w:tc>
          <w:tcPr>
            <w:tcW w:w="1260" w:type="dxa"/>
          </w:tcPr>
          <w:p w:rsidR="006A65F8" w:rsidRDefault="006A65F8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222" w:type="dxa"/>
          </w:tcPr>
          <w:p w:rsidR="006A65F8" w:rsidRDefault="006A65F8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65F8" w:rsidTr="006A65F8">
        <w:tc>
          <w:tcPr>
            <w:tcW w:w="1270" w:type="dxa"/>
          </w:tcPr>
          <w:p w:rsidR="006A65F8" w:rsidRDefault="006A65F8" w:rsidP="009B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июля</w:t>
            </w:r>
          </w:p>
        </w:tc>
        <w:tc>
          <w:tcPr>
            <w:tcW w:w="2700" w:type="dxa"/>
          </w:tcPr>
          <w:p w:rsidR="006A65F8" w:rsidRDefault="006A65F8" w:rsidP="009B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18" w:type="dxa"/>
          </w:tcPr>
          <w:p w:rsidR="006A65F8" w:rsidRDefault="006A65F8" w:rsidP="009B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О.В.</w:t>
            </w:r>
          </w:p>
        </w:tc>
        <w:tc>
          <w:tcPr>
            <w:tcW w:w="1939" w:type="dxa"/>
          </w:tcPr>
          <w:p w:rsidR="006A65F8" w:rsidRDefault="006A65F8" w:rsidP="009B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09:20-10:00</w:t>
            </w:r>
          </w:p>
        </w:tc>
        <w:tc>
          <w:tcPr>
            <w:tcW w:w="1260" w:type="dxa"/>
          </w:tcPr>
          <w:p w:rsidR="006A65F8" w:rsidRDefault="006A65F8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222" w:type="dxa"/>
          </w:tcPr>
          <w:p w:rsidR="006A65F8" w:rsidRDefault="006A65F8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65F8" w:rsidTr="006A65F8">
        <w:tc>
          <w:tcPr>
            <w:tcW w:w="1270" w:type="dxa"/>
          </w:tcPr>
          <w:p w:rsidR="006A65F8" w:rsidRDefault="006A65F8" w:rsidP="009B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июля</w:t>
            </w:r>
          </w:p>
        </w:tc>
        <w:tc>
          <w:tcPr>
            <w:tcW w:w="2700" w:type="dxa"/>
          </w:tcPr>
          <w:p w:rsidR="006A65F8" w:rsidRDefault="006A65F8" w:rsidP="009B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18" w:type="dxa"/>
          </w:tcPr>
          <w:p w:rsidR="006A65F8" w:rsidRDefault="006A65F8" w:rsidP="009B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О.В.</w:t>
            </w:r>
          </w:p>
        </w:tc>
        <w:tc>
          <w:tcPr>
            <w:tcW w:w="1939" w:type="dxa"/>
          </w:tcPr>
          <w:p w:rsidR="006A65F8" w:rsidRDefault="006A65F8" w:rsidP="009B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10:10-10:50</w:t>
            </w:r>
          </w:p>
        </w:tc>
        <w:tc>
          <w:tcPr>
            <w:tcW w:w="1260" w:type="dxa"/>
          </w:tcPr>
          <w:p w:rsidR="006A65F8" w:rsidRDefault="006A65F8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222" w:type="dxa"/>
          </w:tcPr>
          <w:p w:rsidR="006A65F8" w:rsidRDefault="006A65F8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65F8" w:rsidTr="006A65F8">
        <w:tc>
          <w:tcPr>
            <w:tcW w:w="1270" w:type="dxa"/>
          </w:tcPr>
          <w:p w:rsidR="006A65F8" w:rsidRDefault="006A65F8">
            <w:r w:rsidRPr="00C26BAB">
              <w:rPr>
                <w:rFonts w:ascii="Times New Roman" w:hAnsi="Times New Roman" w:cs="Times New Roman"/>
                <w:sz w:val="28"/>
                <w:szCs w:val="28"/>
              </w:rPr>
              <w:t>03 июля</w:t>
            </w:r>
          </w:p>
        </w:tc>
        <w:tc>
          <w:tcPr>
            <w:tcW w:w="2700" w:type="dxa"/>
          </w:tcPr>
          <w:p w:rsidR="006A65F8" w:rsidRDefault="006A65F8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18" w:type="dxa"/>
          </w:tcPr>
          <w:p w:rsidR="006A65F8" w:rsidRDefault="006A65F8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Кирюхина М.Б.</w:t>
            </w:r>
          </w:p>
        </w:tc>
        <w:tc>
          <w:tcPr>
            <w:tcW w:w="1939" w:type="dxa"/>
          </w:tcPr>
          <w:p w:rsidR="006A65F8" w:rsidRDefault="006A65F8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10:00-10:40</w:t>
            </w:r>
          </w:p>
        </w:tc>
        <w:tc>
          <w:tcPr>
            <w:tcW w:w="1260" w:type="dxa"/>
          </w:tcPr>
          <w:p w:rsidR="006A65F8" w:rsidRDefault="006A65F8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222" w:type="dxa"/>
          </w:tcPr>
          <w:p w:rsidR="006A65F8" w:rsidRDefault="006A65F8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65F8" w:rsidTr="006A65F8">
        <w:tc>
          <w:tcPr>
            <w:tcW w:w="1270" w:type="dxa"/>
          </w:tcPr>
          <w:p w:rsidR="006A65F8" w:rsidRDefault="006A65F8">
            <w:r w:rsidRPr="00C26BAB">
              <w:rPr>
                <w:rFonts w:ascii="Times New Roman" w:hAnsi="Times New Roman" w:cs="Times New Roman"/>
                <w:sz w:val="28"/>
                <w:szCs w:val="28"/>
              </w:rPr>
              <w:t>03 июля</w:t>
            </w:r>
          </w:p>
        </w:tc>
        <w:tc>
          <w:tcPr>
            <w:tcW w:w="2700" w:type="dxa"/>
          </w:tcPr>
          <w:p w:rsidR="006A65F8" w:rsidRDefault="006A65F8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18" w:type="dxa"/>
          </w:tcPr>
          <w:p w:rsidR="006A65F8" w:rsidRDefault="006A65F8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Кирюхина М.Б.</w:t>
            </w:r>
          </w:p>
        </w:tc>
        <w:tc>
          <w:tcPr>
            <w:tcW w:w="1939" w:type="dxa"/>
          </w:tcPr>
          <w:p w:rsidR="006A65F8" w:rsidRDefault="006A65F8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10:50-11:30</w:t>
            </w:r>
          </w:p>
        </w:tc>
        <w:tc>
          <w:tcPr>
            <w:tcW w:w="1260" w:type="dxa"/>
          </w:tcPr>
          <w:p w:rsidR="006A65F8" w:rsidRDefault="006A65F8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222" w:type="dxa"/>
          </w:tcPr>
          <w:p w:rsidR="006A65F8" w:rsidRDefault="006A65F8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65F8" w:rsidTr="006A65F8">
        <w:tc>
          <w:tcPr>
            <w:tcW w:w="1270" w:type="dxa"/>
          </w:tcPr>
          <w:p w:rsidR="006A65F8" w:rsidRDefault="006A65F8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июля</w:t>
            </w:r>
          </w:p>
        </w:tc>
        <w:tc>
          <w:tcPr>
            <w:tcW w:w="2700" w:type="dxa"/>
          </w:tcPr>
          <w:p w:rsidR="006A65F8" w:rsidRDefault="006A65F8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18" w:type="dxa"/>
          </w:tcPr>
          <w:p w:rsidR="006A65F8" w:rsidRDefault="006A65F8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Полынова С.В.</w:t>
            </w:r>
          </w:p>
        </w:tc>
        <w:tc>
          <w:tcPr>
            <w:tcW w:w="1939" w:type="dxa"/>
          </w:tcPr>
          <w:p w:rsidR="006A65F8" w:rsidRDefault="006A65F8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10:00-10:50</w:t>
            </w:r>
          </w:p>
        </w:tc>
        <w:tc>
          <w:tcPr>
            <w:tcW w:w="1260" w:type="dxa"/>
          </w:tcPr>
          <w:p w:rsidR="006A65F8" w:rsidRDefault="006A65F8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22" w:type="dxa"/>
          </w:tcPr>
          <w:p w:rsidR="006A65F8" w:rsidRDefault="006A65F8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65F8" w:rsidTr="006A65F8">
        <w:tc>
          <w:tcPr>
            <w:tcW w:w="1270" w:type="dxa"/>
          </w:tcPr>
          <w:p w:rsidR="006A65F8" w:rsidRDefault="006A65F8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июля</w:t>
            </w:r>
          </w:p>
        </w:tc>
        <w:tc>
          <w:tcPr>
            <w:tcW w:w="2700" w:type="dxa"/>
          </w:tcPr>
          <w:p w:rsidR="006A65F8" w:rsidRDefault="006A65F8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18" w:type="dxa"/>
          </w:tcPr>
          <w:p w:rsidR="006A65F8" w:rsidRDefault="006A65F8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Полынова С.В.</w:t>
            </w:r>
          </w:p>
        </w:tc>
        <w:tc>
          <w:tcPr>
            <w:tcW w:w="1939" w:type="dxa"/>
          </w:tcPr>
          <w:p w:rsidR="006A65F8" w:rsidRDefault="006A65F8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11:50</w:t>
            </w:r>
          </w:p>
        </w:tc>
        <w:tc>
          <w:tcPr>
            <w:tcW w:w="1260" w:type="dxa"/>
          </w:tcPr>
          <w:p w:rsidR="006A65F8" w:rsidRDefault="006A65F8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22" w:type="dxa"/>
          </w:tcPr>
          <w:p w:rsidR="006A65F8" w:rsidRDefault="006A65F8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65F8" w:rsidTr="006A65F8">
        <w:tc>
          <w:tcPr>
            <w:tcW w:w="1270" w:type="dxa"/>
          </w:tcPr>
          <w:p w:rsidR="006A65F8" w:rsidRDefault="006A65F8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июля</w:t>
            </w:r>
          </w:p>
        </w:tc>
        <w:tc>
          <w:tcPr>
            <w:tcW w:w="2700" w:type="dxa"/>
          </w:tcPr>
          <w:p w:rsidR="006A65F8" w:rsidRDefault="006A65F8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18" w:type="dxa"/>
          </w:tcPr>
          <w:p w:rsidR="006A65F8" w:rsidRDefault="006A65F8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Полынова С.В.</w:t>
            </w:r>
          </w:p>
        </w:tc>
        <w:tc>
          <w:tcPr>
            <w:tcW w:w="1939" w:type="dxa"/>
          </w:tcPr>
          <w:p w:rsidR="006A65F8" w:rsidRDefault="006A65F8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10:00-10:50</w:t>
            </w:r>
          </w:p>
        </w:tc>
        <w:tc>
          <w:tcPr>
            <w:tcW w:w="1260" w:type="dxa"/>
          </w:tcPr>
          <w:p w:rsidR="006A65F8" w:rsidRDefault="006A65F8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22" w:type="dxa"/>
          </w:tcPr>
          <w:p w:rsidR="006A65F8" w:rsidRDefault="006A65F8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65F8" w:rsidTr="006A65F8">
        <w:tc>
          <w:tcPr>
            <w:tcW w:w="1270" w:type="dxa"/>
          </w:tcPr>
          <w:p w:rsidR="006A65F8" w:rsidRDefault="006A65F8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июля</w:t>
            </w:r>
          </w:p>
        </w:tc>
        <w:tc>
          <w:tcPr>
            <w:tcW w:w="2700" w:type="dxa"/>
          </w:tcPr>
          <w:p w:rsidR="006A65F8" w:rsidRDefault="006A65F8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18" w:type="dxa"/>
          </w:tcPr>
          <w:p w:rsidR="006A65F8" w:rsidRDefault="006A65F8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Полынова С.В.</w:t>
            </w:r>
          </w:p>
        </w:tc>
        <w:tc>
          <w:tcPr>
            <w:tcW w:w="1939" w:type="dxa"/>
          </w:tcPr>
          <w:p w:rsidR="006A65F8" w:rsidRDefault="006A65F8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11:50</w:t>
            </w:r>
          </w:p>
        </w:tc>
        <w:tc>
          <w:tcPr>
            <w:tcW w:w="1260" w:type="dxa"/>
          </w:tcPr>
          <w:p w:rsidR="006A65F8" w:rsidRDefault="006A65F8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22" w:type="dxa"/>
          </w:tcPr>
          <w:p w:rsidR="006A65F8" w:rsidRDefault="006A65F8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0967" w:rsidTr="006A65F8">
        <w:tc>
          <w:tcPr>
            <w:tcW w:w="1270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июля</w:t>
            </w:r>
          </w:p>
        </w:tc>
        <w:tc>
          <w:tcPr>
            <w:tcW w:w="2700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18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Тощева Т.В.</w:t>
            </w:r>
          </w:p>
        </w:tc>
        <w:tc>
          <w:tcPr>
            <w:tcW w:w="1939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10:00-10:40</w:t>
            </w:r>
          </w:p>
        </w:tc>
        <w:tc>
          <w:tcPr>
            <w:tcW w:w="1260" w:type="dxa"/>
          </w:tcPr>
          <w:p w:rsidR="00E50967" w:rsidRDefault="00E50967" w:rsidP="00E86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1222" w:type="dxa"/>
          </w:tcPr>
          <w:p w:rsidR="00E50967" w:rsidRDefault="00E50967" w:rsidP="00E86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0967" w:rsidTr="006A65F8">
        <w:tc>
          <w:tcPr>
            <w:tcW w:w="1270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июля</w:t>
            </w:r>
          </w:p>
        </w:tc>
        <w:tc>
          <w:tcPr>
            <w:tcW w:w="2700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18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Полынова С.В.</w:t>
            </w:r>
          </w:p>
        </w:tc>
        <w:tc>
          <w:tcPr>
            <w:tcW w:w="1939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10:00-10:50</w:t>
            </w:r>
          </w:p>
        </w:tc>
        <w:tc>
          <w:tcPr>
            <w:tcW w:w="1260" w:type="dxa"/>
          </w:tcPr>
          <w:p w:rsidR="00E50967" w:rsidRDefault="00E50967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22" w:type="dxa"/>
          </w:tcPr>
          <w:p w:rsidR="00E50967" w:rsidRDefault="00E50967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0967" w:rsidTr="006A65F8">
        <w:tc>
          <w:tcPr>
            <w:tcW w:w="1270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июля</w:t>
            </w:r>
          </w:p>
        </w:tc>
        <w:tc>
          <w:tcPr>
            <w:tcW w:w="2700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18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Полынова С.В.</w:t>
            </w:r>
          </w:p>
        </w:tc>
        <w:tc>
          <w:tcPr>
            <w:tcW w:w="1939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11:50</w:t>
            </w:r>
          </w:p>
        </w:tc>
        <w:tc>
          <w:tcPr>
            <w:tcW w:w="1260" w:type="dxa"/>
          </w:tcPr>
          <w:p w:rsidR="00E50967" w:rsidRDefault="00E50967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22" w:type="dxa"/>
          </w:tcPr>
          <w:p w:rsidR="00E50967" w:rsidRDefault="00E50967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0967" w:rsidTr="006A65F8">
        <w:tc>
          <w:tcPr>
            <w:tcW w:w="1270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июня</w:t>
            </w:r>
          </w:p>
        </w:tc>
        <w:tc>
          <w:tcPr>
            <w:tcW w:w="2700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718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Васина И.Н.</w:t>
            </w:r>
          </w:p>
        </w:tc>
        <w:tc>
          <w:tcPr>
            <w:tcW w:w="1939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09:00-09:40</w:t>
            </w:r>
          </w:p>
        </w:tc>
        <w:tc>
          <w:tcPr>
            <w:tcW w:w="1260" w:type="dxa"/>
          </w:tcPr>
          <w:p w:rsidR="00E50967" w:rsidRDefault="00E50967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1222" w:type="dxa"/>
          </w:tcPr>
          <w:p w:rsidR="00E50967" w:rsidRDefault="00E50967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0967" w:rsidTr="006A65F8">
        <w:tc>
          <w:tcPr>
            <w:tcW w:w="1270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июня</w:t>
            </w:r>
          </w:p>
        </w:tc>
        <w:tc>
          <w:tcPr>
            <w:tcW w:w="2700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718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Васина И.Н.</w:t>
            </w:r>
          </w:p>
        </w:tc>
        <w:tc>
          <w:tcPr>
            <w:tcW w:w="1939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09:50-10:30</w:t>
            </w:r>
          </w:p>
        </w:tc>
        <w:tc>
          <w:tcPr>
            <w:tcW w:w="1260" w:type="dxa"/>
          </w:tcPr>
          <w:p w:rsidR="00E50967" w:rsidRDefault="00E50967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1222" w:type="dxa"/>
          </w:tcPr>
          <w:p w:rsidR="00E50967" w:rsidRDefault="00E50967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0967" w:rsidTr="006A65F8">
        <w:tc>
          <w:tcPr>
            <w:tcW w:w="1270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08.июля</w:t>
            </w:r>
          </w:p>
        </w:tc>
        <w:tc>
          <w:tcPr>
            <w:tcW w:w="2700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718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Шкаева Ю.С.</w:t>
            </w:r>
          </w:p>
        </w:tc>
        <w:tc>
          <w:tcPr>
            <w:tcW w:w="1939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10:00-10:40</w:t>
            </w:r>
          </w:p>
        </w:tc>
        <w:tc>
          <w:tcPr>
            <w:tcW w:w="1260" w:type="dxa"/>
          </w:tcPr>
          <w:p w:rsidR="00E50967" w:rsidRDefault="00E50967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222" w:type="dxa"/>
          </w:tcPr>
          <w:p w:rsidR="00E50967" w:rsidRDefault="00E50967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0967" w:rsidTr="006A65F8">
        <w:tc>
          <w:tcPr>
            <w:tcW w:w="1270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июля</w:t>
            </w:r>
          </w:p>
        </w:tc>
        <w:tc>
          <w:tcPr>
            <w:tcW w:w="2700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718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Шкаева Ю.С.</w:t>
            </w:r>
          </w:p>
        </w:tc>
        <w:tc>
          <w:tcPr>
            <w:tcW w:w="1939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10:50 – 11:30</w:t>
            </w:r>
          </w:p>
        </w:tc>
        <w:tc>
          <w:tcPr>
            <w:tcW w:w="1260" w:type="dxa"/>
          </w:tcPr>
          <w:p w:rsidR="00E50967" w:rsidRDefault="00E50967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222" w:type="dxa"/>
          </w:tcPr>
          <w:p w:rsidR="00E50967" w:rsidRDefault="00E50967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0967" w:rsidTr="006A65F8">
        <w:tc>
          <w:tcPr>
            <w:tcW w:w="1270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июля</w:t>
            </w:r>
          </w:p>
        </w:tc>
        <w:tc>
          <w:tcPr>
            <w:tcW w:w="2700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718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Шкаева Ю.С.</w:t>
            </w:r>
          </w:p>
        </w:tc>
        <w:tc>
          <w:tcPr>
            <w:tcW w:w="1939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:50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260" w:type="dxa"/>
          </w:tcPr>
          <w:p w:rsidR="00E50967" w:rsidRDefault="00E50967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222" w:type="dxa"/>
          </w:tcPr>
          <w:p w:rsidR="00E50967" w:rsidRDefault="00E50967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0967" w:rsidTr="006A65F8">
        <w:tc>
          <w:tcPr>
            <w:tcW w:w="1270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июля</w:t>
            </w:r>
          </w:p>
        </w:tc>
        <w:tc>
          <w:tcPr>
            <w:tcW w:w="2700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718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Жиденёв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939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10:00-10:40</w:t>
            </w:r>
          </w:p>
        </w:tc>
        <w:tc>
          <w:tcPr>
            <w:tcW w:w="1260" w:type="dxa"/>
          </w:tcPr>
          <w:p w:rsidR="00E50967" w:rsidRDefault="00E50967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222" w:type="dxa"/>
          </w:tcPr>
          <w:p w:rsidR="00E50967" w:rsidRDefault="00E50967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0967" w:rsidTr="006A65F8">
        <w:tc>
          <w:tcPr>
            <w:tcW w:w="1270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июля</w:t>
            </w:r>
          </w:p>
        </w:tc>
        <w:tc>
          <w:tcPr>
            <w:tcW w:w="2700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18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Полынова С.В.</w:t>
            </w:r>
          </w:p>
        </w:tc>
        <w:tc>
          <w:tcPr>
            <w:tcW w:w="1939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10:00-10:50</w:t>
            </w:r>
          </w:p>
        </w:tc>
        <w:tc>
          <w:tcPr>
            <w:tcW w:w="1260" w:type="dxa"/>
          </w:tcPr>
          <w:p w:rsidR="00E50967" w:rsidRDefault="00E50967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22" w:type="dxa"/>
          </w:tcPr>
          <w:p w:rsidR="00E50967" w:rsidRDefault="00E50967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0967" w:rsidTr="006A65F8">
        <w:tc>
          <w:tcPr>
            <w:tcW w:w="1270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июля</w:t>
            </w:r>
          </w:p>
        </w:tc>
        <w:tc>
          <w:tcPr>
            <w:tcW w:w="2700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18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Полынова С.В.</w:t>
            </w:r>
          </w:p>
        </w:tc>
        <w:tc>
          <w:tcPr>
            <w:tcW w:w="1939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11:50</w:t>
            </w:r>
          </w:p>
        </w:tc>
        <w:tc>
          <w:tcPr>
            <w:tcW w:w="1260" w:type="dxa"/>
          </w:tcPr>
          <w:p w:rsidR="00E50967" w:rsidRDefault="00E50967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22" w:type="dxa"/>
          </w:tcPr>
          <w:p w:rsidR="00E50967" w:rsidRDefault="00E50967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0967" w:rsidTr="006A65F8">
        <w:tc>
          <w:tcPr>
            <w:tcW w:w="1270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июня</w:t>
            </w:r>
          </w:p>
        </w:tc>
        <w:tc>
          <w:tcPr>
            <w:tcW w:w="2700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718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Васина И.Н.</w:t>
            </w:r>
          </w:p>
        </w:tc>
        <w:tc>
          <w:tcPr>
            <w:tcW w:w="1939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09:00-09:40</w:t>
            </w:r>
          </w:p>
        </w:tc>
        <w:tc>
          <w:tcPr>
            <w:tcW w:w="1260" w:type="dxa"/>
          </w:tcPr>
          <w:p w:rsidR="00E50967" w:rsidRDefault="00E50967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1222" w:type="dxa"/>
          </w:tcPr>
          <w:p w:rsidR="00E50967" w:rsidRDefault="00E50967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0967" w:rsidTr="006A65F8">
        <w:tc>
          <w:tcPr>
            <w:tcW w:w="1270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июня</w:t>
            </w:r>
          </w:p>
        </w:tc>
        <w:tc>
          <w:tcPr>
            <w:tcW w:w="2700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718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Васина И.Н.</w:t>
            </w:r>
          </w:p>
        </w:tc>
        <w:tc>
          <w:tcPr>
            <w:tcW w:w="1939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09:50-10:30</w:t>
            </w:r>
          </w:p>
        </w:tc>
        <w:tc>
          <w:tcPr>
            <w:tcW w:w="1260" w:type="dxa"/>
          </w:tcPr>
          <w:p w:rsidR="00E50967" w:rsidRDefault="00E50967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1222" w:type="dxa"/>
          </w:tcPr>
          <w:p w:rsidR="00E50967" w:rsidRDefault="00E50967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0967" w:rsidTr="006A65F8">
        <w:tc>
          <w:tcPr>
            <w:tcW w:w="1270" w:type="dxa"/>
          </w:tcPr>
          <w:p w:rsidR="00E50967" w:rsidRDefault="00E50967" w:rsidP="009B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июля</w:t>
            </w:r>
          </w:p>
        </w:tc>
        <w:tc>
          <w:tcPr>
            <w:tcW w:w="2700" w:type="dxa"/>
          </w:tcPr>
          <w:p w:rsidR="00E50967" w:rsidRDefault="00E50967" w:rsidP="009B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718" w:type="dxa"/>
          </w:tcPr>
          <w:p w:rsidR="00E50967" w:rsidRDefault="00E50967" w:rsidP="009B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Шкаева Ю.С.</w:t>
            </w:r>
          </w:p>
        </w:tc>
        <w:tc>
          <w:tcPr>
            <w:tcW w:w="1939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10:00-10:40</w:t>
            </w:r>
          </w:p>
        </w:tc>
        <w:tc>
          <w:tcPr>
            <w:tcW w:w="1260" w:type="dxa"/>
          </w:tcPr>
          <w:p w:rsidR="00E50967" w:rsidRDefault="00E50967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222" w:type="dxa"/>
          </w:tcPr>
          <w:p w:rsidR="00E50967" w:rsidRDefault="00E50967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0967" w:rsidTr="006A65F8">
        <w:tc>
          <w:tcPr>
            <w:tcW w:w="1270" w:type="dxa"/>
          </w:tcPr>
          <w:p w:rsidR="00E50967" w:rsidRDefault="00E50967" w:rsidP="009B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июля</w:t>
            </w:r>
          </w:p>
        </w:tc>
        <w:tc>
          <w:tcPr>
            <w:tcW w:w="2700" w:type="dxa"/>
          </w:tcPr>
          <w:p w:rsidR="00E50967" w:rsidRDefault="00E50967" w:rsidP="009B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718" w:type="dxa"/>
          </w:tcPr>
          <w:p w:rsidR="00E50967" w:rsidRDefault="00E50967" w:rsidP="009B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Шкаева Ю.С.</w:t>
            </w:r>
          </w:p>
        </w:tc>
        <w:tc>
          <w:tcPr>
            <w:tcW w:w="1939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10:50 – 11: 30</w:t>
            </w:r>
          </w:p>
        </w:tc>
        <w:tc>
          <w:tcPr>
            <w:tcW w:w="1260" w:type="dxa"/>
          </w:tcPr>
          <w:p w:rsidR="00E50967" w:rsidRDefault="00E50967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222" w:type="dxa"/>
          </w:tcPr>
          <w:p w:rsidR="00E50967" w:rsidRDefault="00E50967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0967" w:rsidTr="006A65F8">
        <w:tc>
          <w:tcPr>
            <w:tcW w:w="1270" w:type="dxa"/>
          </w:tcPr>
          <w:p w:rsidR="00E50967" w:rsidRDefault="00E50967" w:rsidP="009B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июля</w:t>
            </w:r>
          </w:p>
        </w:tc>
        <w:tc>
          <w:tcPr>
            <w:tcW w:w="2700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718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Жиденёв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939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10:00-10:40</w:t>
            </w:r>
          </w:p>
        </w:tc>
        <w:tc>
          <w:tcPr>
            <w:tcW w:w="1260" w:type="dxa"/>
          </w:tcPr>
          <w:p w:rsidR="00E50967" w:rsidRDefault="00E50967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222" w:type="dxa"/>
          </w:tcPr>
          <w:p w:rsidR="00E50967" w:rsidRDefault="00E50967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0967" w:rsidTr="006A65F8">
        <w:tc>
          <w:tcPr>
            <w:tcW w:w="1270" w:type="dxa"/>
          </w:tcPr>
          <w:p w:rsidR="00E50967" w:rsidRDefault="00E50967" w:rsidP="009B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</w:tc>
        <w:tc>
          <w:tcPr>
            <w:tcW w:w="2700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718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Е.Н.</w:t>
            </w:r>
          </w:p>
        </w:tc>
        <w:tc>
          <w:tcPr>
            <w:tcW w:w="1939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10:40</w:t>
            </w:r>
          </w:p>
        </w:tc>
        <w:tc>
          <w:tcPr>
            <w:tcW w:w="1260" w:type="dxa"/>
          </w:tcPr>
          <w:p w:rsidR="00E50967" w:rsidRDefault="00E50967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222" w:type="dxa"/>
          </w:tcPr>
          <w:p w:rsidR="00E50967" w:rsidRDefault="00E50967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0967" w:rsidTr="006A65F8">
        <w:tc>
          <w:tcPr>
            <w:tcW w:w="1270" w:type="dxa"/>
          </w:tcPr>
          <w:p w:rsidR="00E50967" w:rsidRDefault="00E50967" w:rsidP="009B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</w:tc>
        <w:tc>
          <w:tcPr>
            <w:tcW w:w="2700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718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Е.Н.</w:t>
            </w:r>
          </w:p>
        </w:tc>
        <w:tc>
          <w:tcPr>
            <w:tcW w:w="1939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E50967" w:rsidRDefault="00E50967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222" w:type="dxa"/>
          </w:tcPr>
          <w:p w:rsidR="00E50967" w:rsidRDefault="00E50967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0967" w:rsidTr="006A65F8">
        <w:tc>
          <w:tcPr>
            <w:tcW w:w="1270" w:type="dxa"/>
          </w:tcPr>
          <w:p w:rsidR="00E50967" w:rsidRDefault="00E50967" w:rsidP="009B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июня</w:t>
            </w:r>
          </w:p>
        </w:tc>
        <w:tc>
          <w:tcPr>
            <w:tcW w:w="2700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718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Шкаева Ю.С.</w:t>
            </w:r>
          </w:p>
        </w:tc>
        <w:tc>
          <w:tcPr>
            <w:tcW w:w="1939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10:50 – 11: 30</w:t>
            </w:r>
          </w:p>
        </w:tc>
        <w:tc>
          <w:tcPr>
            <w:tcW w:w="1260" w:type="dxa"/>
          </w:tcPr>
          <w:p w:rsidR="00E50967" w:rsidRDefault="00E50967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222" w:type="dxa"/>
          </w:tcPr>
          <w:p w:rsidR="00E50967" w:rsidRDefault="00E50967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0967" w:rsidTr="006A65F8">
        <w:tc>
          <w:tcPr>
            <w:tcW w:w="1270" w:type="dxa"/>
          </w:tcPr>
          <w:p w:rsidR="00E50967" w:rsidRDefault="00E50967" w:rsidP="009B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</w:p>
        </w:tc>
        <w:tc>
          <w:tcPr>
            <w:tcW w:w="2700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718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Шкаева Ю.С.</w:t>
            </w:r>
          </w:p>
        </w:tc>
        <w:tc>
          <w:tcPr>
            <w:tcW w:w="1939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11:50 – 12: 30</w:t>
            </w:r>
          </w:p>
        </w:tc>
        <w:tc>
          <w:tcPr>
            <w:tcW w:w="1260" w:type="dxa"/>
          </w:tcPr>
          <w:p w:rsidR="00E50967" w:rsidRDefault="00E50967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222" w:type="dxa"/>
          </w:tcPr>
          <w:p w:rsidR="00E50967" w:rsidRDefault="00E50967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0967" w:rsidTr="006A65F8">
        <w:tc>
          <w:tcPr>
            <w:tcW w:w="1270" w:type="dxa"/>
          </w:tcPr>
          <w:p w:rsidR="00E50967" w:rsidRDefault="00E50967" w:rsidP="009B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</w:p>
        </w:tc>
        <w:tc>
          <w:tcPr>
            <w:tcW w:w="2700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718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Жиденёв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939" w:type="dxa"/>
          </w:tcPr>
          <w:p w:rsidR="00E50967" w:rsidRDefault="00E50967" w:rsidP="00E8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10:00-10:40</w:t>
            </w:r>
          </w:p>
        </w:tc>
        <w:tc>
          <w:tcPr>
            <w:tcW w:w="1260" w:type="dxa"/>
          </w:tcPr>
          <w:p w:rsidR="00E50967" w:rsidRDefault="00E50967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222" w:type="dxa"/>
          </w:tcPr>
          <w:p w:rsidR="00E50967" w:rsidRDefault="00E50967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0967" w:rsidTr="006A65F8">
        <w:tc>
          <w:tcPr>
            <w:tcW w:w="1270" w:type="dxa"/>
          </w:tcPr>
          <w:p w:rsidR="00E50967" w:rsidRDefault="00E50967" w:rsidP="009B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июня</w:t>
            </w:r>
          </w:p>
        </w:tc>
        <w:tc>
          <w:tcPr>
            <w:tcW w:w="2700" w:type="dxa"/>
          </w:tcPr>
          <w:p w:rsidR="00E50967" w:rsidRDefault="00E50967" w:rsidP="009B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18" w:type="dxa"/>
          </w:tcPr>
          <w:p w:rsidR="00E50967" w:rsidRDefault="00E50967" w:rsidP="009B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Тощева Т.В.</w:t>
            </w:r>
          </w:p>
        </w:tc>
        <w:tc>
          <w:tcPr>
            <w:tcW w:w="1939" w:type="dxa"/>
          </w:tcPr>
          <w:p w:rsidR="00E50967" w:rsidRDefault="00E50967" w:rsidP="009B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10:00-10:40</w:t>
            </w:r>
          </w:p>
        </w:tc>
        <w:tc>
          <w:tcPr>
            <w:tcW w:w="1260" w:type="dxa"/>
          </w:tcPr>
          <w:p w:rsidR="00E50967" w:rsidRDefault="00E50967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1222" w:type="dxa"/>
          </w:tcPr>
          <w:p w:rsidR="00E50967" w:rsidRDefault="00E50967" w:rsidP="006A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77834" w:rsidRDefault="00D77834" w:rsidP="00D77834">
      <w:pPr>
        <w:rPr>
          <w:rFonts w:ascii="Times New Roman" w:hAnsi="Times New Roman" w:cs="Times New Roman"/>
          <w:sz w:val="28"/>
          <w:szCs w:val="28"/>
        </w:rPr>
      </w:pPr>
    </w:p>
    <w:p w:rsidR="006A65F8" w:rsidRPr="00E50967" w:rsidRDefault="006A65F8" w:rsidP="00D7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*- персональный состав групп определяет учитель, информация в АСУ РСО.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E5096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50967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E50967">
        <w:rPr>
          <w:rFonts w:ascii="Times New Roman" w:hAnsi="Times New Roman" w:cs="Times New Roman"/>
          <w:sz w:val="28"/>
          <w:szCs w:val="28"/>
        </w:rPr>
        <w:t>».</w:t>
      </w:r>
    </w:p>
    <w:sectPr w:rsidR="006A65F8" w:rsidRPr="00E50967" w:rsidSect="00EE781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7834"/>
    <w:rsid w:val="001F27EB"/>
    <w:rsid w:val="0052777C"/>
    <w:rsid w:val="00546548"/>
    <w:rsid w:val="006229E3"/>
    <w:rsid w:val="006A65F8"/>
    <w:rsid w:val="00786109"/>
    <w:rsid w:val="00947288"/>
    <w:rsid w:val="009859CF"/>
    <w:rsid w:val="00CD77C7"/>
    <w:rsid w:val="00CF7E7A"/>
    <w:rsid w:val="00D77834"/>
    <w:rsid w:val="00E25DAF"/>
    <w:rsid w:val="00E50967"/>
    <w:rsid w:val="00E636F7"/>
    <w:rsid w:val="00EE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2</cp:revision>
  <dcterms:created xsi:type="dcterms:W3CDTF">2020-06-29T12:26:00Z</dcterms:created>
  <dcterms:modified xsi:type="dcterms:W3CDTF">2020-06-29T12:26:00Z</dcterms:modified>
</cp:coreProperties>
</file>