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14" w:rsidRPr="00F24F8C" w:rsidRDefault="00E37DAA" w:rsidP="007A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A1514" w:rsidRPr="00F24F8C">
        <w:rPr>
          <w:rFonts w:ascii="Times New Roman" w:hAnsi="Times New Roman" w:cs="Times New Roman"/>
          <w:sz w:val="28"/>
          <w:szCs w:val="28"/>
        </w:rPr>
        <w:t>УТВЕРЖДАЮ</w:t>
      </w:r>
    </w:p>
    <w:p w:rsidR="007A1514" w:rsidRPr="00F24F8C" w:rsidRDefault="007A1514" w:rsidP="007A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</w:t>
      </w:r>
      <w:r w:rsidRPr="00F24F8C">
        <w:rPr>
          <w:rFonts w:ascii="Times New Roman" w:hAnsi="Times New Roman" w:cs="Times New Roman"/>
          <w:sz w:val="28"/>
          <w:szCs w:val="28"/>
        </w:rPr>
        <w:t xml:space="preserve">иректор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4F8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</w:t>
      </w:r>
      <w:r w:rsidRPr="00F24F8C">
        <w:rPr>
          <w:rFonts w:ascii="Times New Roman" w:hAnsi="Times New Roman" w:cs="Times New Roman"/>
          <w:sz w:val="28"/>
          <w:szCs w:val="28"/>
        </w:rPr>
        <w:t xml:space="preserve"> № </w:t>
      </w:r>
      <w:r w:rsidR="00875B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1514" w:rsidRPr="00F24F8C" w:rsidRDefault="007A1514" w:rsidP="007A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 </w:t>
      </w:r>
      <w:r w:rsidR="00875B05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875B05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</w:p>
    <w:p w:rsidR="007A1514" w:rsidRDefault="007A1514" w:rsidP="007A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1514" w:rsidRPr="00F24F8C" w:rsidRDefault="007A1514" w:rsidP="007A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1514" w:rsidRPr="00F24F8C" w:rsidRDefault="007A1514" w:rsidP="00C935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8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A1514" w:rsidRPr="00F24F8C" w:rsidRDefault="007A1514" w:rsidP="00C935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8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935C9">
        <w:rPr>
          <w:rFonts w:ascii="Times New Roman" w:hAnsi="Times New Roman" w:cs="Times New Roman"/>
          <w:b/>
          <w:sz w:val="28"/>
          <w:szCs w:val="28"/>
        </w:rPr>
        <w:t>коллектива</w:t>
      </w:r>
      <w:r w:rsidRPr="00F24F8C">
        <w:rPr>
          <w:rFonts w:ascii="Times New Roman" w:hAnsi="Times New Roman" w:cs="Times New Roman"/>
          <w:b/>
          <w:sz w:val="28"/>
          <w:szCs w:val="28"/>
        </w:rPr>
        <w:t xml:space="preserve"> школы на пришкольном участке </w:t>
      </w:r>
      <w:r w:rsidR="00C935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F24F8C">
        <w:rPr>
          <w:rFonts w:ascii="Times New Roman" w:hAnsi="Times New Roman" w:cs="Times New Roman"/>
          <w:b/>
          <w:sz w:val="28"/>
          <w:szCs w:val="28"/>
        </w:rPr>
        <w:t xml:space="preserve">по очистке территории МБУ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24F8C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кола</w:t>
      </w:r>
      <w:r w:rsidRPr="00F24F8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75B0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1514" w:rsidRDefault="007A1514" w:rsidP="007A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5C9" w:rsidRPr="00F24F8C" w:rsidRDefault="00C935C9" w:rsidP="007A151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562"/>
        <w:gridCol w:w="1807"/>
        <w:gridCol w:w="4394"/>
        <w:gridCol w:w="1701"/>
      </w:tblGrid>
      <w:tr w:rsidR="00C935C9" w:rsidRPr="00F24F8C" w:rsidTr="00C935C9">
        <w:tc>
          <w:tcPr>
            <w:tcW w:w="1562" w:type="dxa"/>
          </w:tcPr>
          <w:p w:rsidR="00C935C9" w:rsidRDefault="00C935C9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C935C9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935C9" w:rsidRPr="00F24F8C" w:rsidRDefault="00C935C9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935C9" w:rsidRDefault="00C935C9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Pr="00F24F8C" w:rsidRDefault="00C935C9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C935C9" w:rsidRDefault="00C935C9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Pr="00F24F8C" w:rsidRDefault="00C935C9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1701" w:type="dxa"/>
          </w:tcPr>
          <w:p w:rsidR="00C935C9" w:rsidRPr="00F24F8C" w:rsidRDefault="00C935C9" w:rsidP="00C935C9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C935C9" w:rsidRPr="00F24F8C" w:rsidTr="00C935C9">
        <w:tc>
          <w:tcPr>
            <w:tcW w:w="1562" w:type="dxa"/>
          </w:tcPr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394" w:type="dxa"/>
          </w:tcPr>
          <w:p w:rsidR="00C935C9" w:rsidRDefault="00C935C9" w:rsidP="00EA67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C935C9" w:rsidP="00611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учреждения, родител</w:t>
            </w:r>
            <w:r w:rsidR="00611621">
              <w:rPr>
                <w:rFonts w:ascii="Times New Roman" w:hAnsi="Times New Roman" w:cs="Times New Roman"/>
                <w:sz w:val="28"/>
                <w:szCs w:val="28"/>
              </w:rPr>
              <w:t>ьская общественность</w:t>
            </w:r>
          </w:p>
          <w:p w:rsidR="00611621" w:rsidRPr="00F24F8C" w:rsidRDefault="00611621" w:rsidP="00611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5C9" w:rsidRDefault="00C935C9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663562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35C9" w:rsidRPr="00F24F8C" w:rsidTr="00C935C9">
        <w:tc>
          <w:tcPr>
            <w:tcW w:w="1562" w:type="dxa"/>
          </w:tcPr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394" w:type="dxa"/>
          </w:tcPr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621" w:rsidRDefault="00611621" w:rsidP="00611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учреждения, родительская общественность</w:t>
            </w:r>
          </w:p>
          <w:p w:rsidR="00C935C9" w:rsidRPr="00F24F8C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5C9" w:rsidRDefault="00C935C9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663562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C9" w:rsidRPr="00F24F8C" w:rsidTr="00C935C9">
        <w:tc>
          <w:tcPr>
            <w:tcW w:w="1562" w:type="dxa"/>
          </w:tcPr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611621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935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5C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394" w:type="dxa"/>
          </w:tcPr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621" w:rsidRDefault="00611621" w:rsidP="00611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учреждения, родительская общественность</w:t>
            </w:r>
          </w:p>
          <w:p w:rsidR="00C935C9" w:rsidRPr="00F24F8C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5C9" w:rsidRDefault="00C935C9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663562" w:rsidP="00663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5C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35C9" w:rsidRPr="00F24F8C" w:rsidTr="00C935C9">
        <w:tc>
          <w:tcPr>
            <w:tcW w:w="1562" w:type="dxa"/>
          </w:tcPr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611621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5C9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5C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394" w:type="dxa"/>
          </w:tcPr>
          <w:p w:rsidR="00611621" w:rsidRDefault="00611621" w:rsidP="00611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621" w:rsidRDefault="00611621" w:rsidP="00611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учреждения, родительская общественность</w:t>
            </w:r>
          </w:p>
          <w:p w:rsidR="00C935C9" w:rsidRPr="00F24F8C" w:rsidRDefault="00C935C9" w:rsidP="00C935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5C9" w:rsidRDefault="00C935C9" w:rsidP="00C93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C9" w:rsidRDefault="00663562" w:rsidP="00663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5C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1514" w:rsidRDefault="007A1514"/>
    <w:p w:rsidR="007A1514" w:rsidRDefault="007A1514"/>
    <w:p w:rsidR="00C935C9" w:rsidRDefault="00C935C9">
      <w:bookmarkStart w:id="0" w:name="_GoBack"/>
      <w:bookmarkEnd w:id="0"/>
    </w:p>
    <w:p w:rsidR="00C935C9" w:rsidRDefault="00C935C9"/>
    <w:p w:rsidR="00A940AA" w:rsidRDefault="00A940AA"/>
    <w:sectPr w:rsidR="00A9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B0"/>
    <w:rsid w:val="0002530F"/>
    <w:rsid w:val="00074467"/>
    <w:rsid w:val="0035474F"/>
    <w:rsid w:val="00611621"/>
    <w:rsid w:val="006623B0"/>
    <w:rsid w:val="00663562"/>
    <w:rsid w:val="007716F1"/>
    <w:rsid w:val="007A1514"/>
    <w:rsid w:val="00875B05"/>
    <w:rsid w:val="00A10EAC"/>
    <w:rsid w:val="00A940AA"/>
    <w:rsid w:val="00B56594"/>
    <w:rsid w:val="00C935C9"/>
    <w:rsid w:val="00E37DAA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13</cp:revision>
  <cp:lastPrinted>2020-03-18T11:35:00Z</cp:lastPrinted>
  <dcterms:created xsi:type="dcterms:W3CDTF">2018-04-18T08:57:00Z</dcterms:created>
  <dcterms:modified xsi:type="dcterms:W3CDTF">2020-03-20T10:28:00Z</dcterms:modified>
</cp:coreProperties>
</file>