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4D" w:rsidRPr="00743633" w:rsidRDefault="00493C4D" w:rsidP="00493C4D">
      <w:pPr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РАСПИСАНИЕ ЗАНЯТИЙ ДЛЯ 1 «А</w:t>
      </w:r>
      <w:r w:rsidRPr="0074363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» КЛАССА</w:t>
      </w: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1985"/>
        <w:gridCol w:w="1843"/>
        <w:gridCol w:w="3402"/>
        <w:gridCol w:w="4961"/>
        <w:gridCol w:w="1417"/>
      </w:tblGrid>
      <w:tr w:rsidR="00493C4D" w:rsidRPr="008126D9" w:rsidTr="006E2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493C4D" w:rsidRPr="008126D9" w:rsidTr="00C60D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C4D" w:rsidRPr="008126D9" w:rsidRDefault="00493C4D" w:rsidP="00893AA6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ПОНЕДЕЛЬНИК</w:t>
            </w:r>
            <w:r w:rsidR="003D0C7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25.05.20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4D" w:rsidRPr="008126D9" w:rsidRDefault="003D0C72" w:rsidP="00493C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5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>Д. Хармс «Хра</w:t>
            </w:r>
            <w:r>
              <w:rPr>
                <w:rFonts w:ascii="Times New Roman" w:hAnsi="Times New Roman"/>
                <w:sz w:val="24"/>
                <w:szCs w:val="24"/>
              </w:rPr>
              <w:t>брый еж». Н. Сладков «Лисица и Ё</w:t>
            </w:r>
            <w:r w:rsidRPr="00022795">
              <w:rPr>
                <w:rFonts w:ascii="Times New Roman" w:hAnsi="Times New Roman"/>
                <w:sz w:val="24"/>
                <w:szCs w:val="24"/>
              </w:rPr>
              <w:t>ж».</w:t>
            </w:r>
          </w:p>
          <w:p w:rsidR="00493C4D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 Викторина.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831075" w:rsidP="0089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</w:t>
            </w:r>
            <w:r w:rsidR="00022795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2795">
              <w:rPr>
                <w:rFonts w:ascii="Times New Roman" w:hAnsi="Times New Roman"/>
                <w:sz w:val="24"/>
                <w:szCs w:val="24"/>
              </w:rPr>
              <w:t>71-</w:t>
            </w:r>
            <w:r>
              <w:rPr>
                <w:rFonts w:ascii="Times New Roman" w:hAnsi="Times New Roman"/>
                <w:sz w:val="24"/>
                <w:szCs w:val="24"/>
              </w:rPr>
              <w:t>77, ответить на вопросы и выполнить задания рубрики «Проверим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4D" w:rsidRPr="008126D9" w:rsidTr="00C60D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4D" w:rsidRPr="008126D9" w:rsidRDefault="003D0C72" w:rsidP="00493C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5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>Закрепление материала по теме «Решение задач в два действия».</w:t>
            </w:r>
          </w:p>
          <w:p w:rsidR="00493C4D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 xml:space="preserve">Закрепление по </w:t>
            </w:r>
            <w:r w:rsidR="00831075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022795">
              <w:rPr>
                <w:rFonts w:ascii="Times New Roman" w:hAnsi="Times New Roman"/>
                <w:sz w:val="24"/>
                <w:szCs w:val="24"/>
              </w:rPr>
              <w:t>"Сложение и вычитание в пределах второго десятка".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831075" w:rsidP="00493C4D">
            <w:pPr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831075">
              <w:rPr>
                <w:rFonts w:ascii="Times New Roman" w:hAnsi="Times New Roman"/>
                <w:sz w:val="24"/>
                <w:szCs w:val="24"/>
              </w:rPr>
              <w:t>Выполнить тесты на стр. 96-97, 108-109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37" w:rsidRPr="008126D9" w:rsidTr="003D5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7" w:rsidRPr="008126D9" w:rsidRDefault="00AE2737" w:rsidP="00AE2737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7" w:rsidRPr="008126D9" w:rsidRDefault="00AE2737" w:rsidP="00AE2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7" w:rsidRPr="008126D9" w:rsidRDefault="00AE2737" w:rsidP="00AE2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37" w:rsidRPr="008126D9" w:rsidRDefault="00AE2737" w:rsidP="00AE27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37" w:rsidRPr="00AE2737" w:rsidRDefault="00AE2737" w:rsidP="00AE2737">
            <w:pPr>
              <w:rPr>
                <w:rFonts w:ascii="Times New Roman" w:hAnsi="Times New Roman"/>
              </w:rPr>
            </w:pPr>
            <w:r w:rsidRPr="00AE2737">
              <w:rPr>
                <w:rFonts w:ascii="Times New Roman" w:hAnsi="Times New Roman"/>
              </w:rPr>
              <w:t xml:space="preserve">Совершенствование игры «Два мяча». Бег по размеченным участкам </w:t>
            </w:r>
            <w:proofErr w:type="gramStart"/>
            <w:r w:rsidRPr="00AE2737">
              <w:rPr>
                <w:rFonts w:ascii="Times New Roman" w:hAnsi="Times New Roman"/>
              </w:rPr>
              <w:t>дорожки..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37" w:rsidRPr="00AE2737" w:rsidRDefault="00523EA0" w:rsidP="00AE2737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" w:history="1">
              <w:r w:rsidR="00AE2737" w:rsidRPr="00AE2737">
                <w:rPr>
                  <w:rFonts w:ascii="Times New Roman" w:hAnsi="Times New Roman"/>
                  <w:color w:val="0000FF"/>
                  <w:u w:val="single"/>
                </w:rPr>
                <w:t>https://www.youtube.com/watch?v=dZvZ3iLssps</w:t>
              </w:r>
            </w:hyperlink>
          </w:p>
          <w:p w:rsidR="00AE2737" w:rsidRPr="00AE2737" w:rsidRDefault="00523EA0" w:rsidP="00AE2737">
            <w:pPr>
              <w:rPr>
                <w:rFonts w:ascii="Times New Roman" w:hAnsi="Times New Roman"/>
              </w:rPr>
            </w:pPr>
            <w:hyperlink r:id="rId5" w:history="1">
              <w:r w:rsidR="00AE2737" w:rsidRPr="00AE2737">
                <w:rPr>
                  <w:rFonts w:ascii="Times New Roman" w:hAnsi="Times New Roman"/>
                  <w:color w:val="0000FF"/>
                  <w:u w:val="single"/>
                </w:rPr>
                <w:t>https://www.youtube.com/watch?v=HG2pFpLD9eI</w:t>
              </w:r>
            </w:hyperlink>
            <w:r w:rsidR="00AE2737" w:rsidRPr="00AE2737">
              <w:rPr>
                <w:rFonts w:ascii="Times New Roman" w:hAnsi="Times New Roman"/>
              </w:rPr>
              <w:t xml:space="preserve"> Просмотреть видео, пройдя по ссылке, выполнить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4D" w:rsidRPr="008126D9" w:rsidTr="00893A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022795" w:rsidRDefault="00493C4D" w:rsidP="00893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7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493C4D" w:rsidRPr="008126D9" w:rsidTr="00C60D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D" w:rsidRPr="008126D9" w:rsidRDefault="00493C4D" w:rsidP="00893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493C4D" w:rsidRPr="008126D9" w:rsidRDefault="00493C4D" w:rsidP="00893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  <w:r w:rsidRPr="008126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5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животных.</w:t>
            </w:r>
          </w:p>
          <w:p w:rsidR="00493C4D" w:rsidRPr="00022795" w:rsidRDefault="00022795" w:rsidP="00022795">
            <w:pPr>
              <w:rPr>
                <w:rFonts w:ascii="Times New Roman" w:hAnsi="Times New Roman"/>
                <w:sz w:val="24"/>
                <w:szCs w:val="24"/>
              </w:rPr>
            </w:pPr>
            <w:r w:rsidRPr="00022795">
              <w:rPr>
                <w:rFonts w:ascii="Times New Roman" w:hAnsi="Times New Roman"/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831075" w:rsidP="0089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на стр. 129 в рубрике «Сказочная страничка»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D" w:rsidRPr="008126D9" w:rsidRDefault="00493C4D" w:rsidP="0089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37" w:rsidRPr="008126D9" w:rsidTr="00C60D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7" w:rsidRPr="008126D9" w:rsidRDefault="00AE2737" w:rsidP="00AE2737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D9"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37" w:rsidRPr="008126D9" w:rsidRDefault="00523EA0" w:rsidP="00AE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022795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1 класс! Научил всему ты нас»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B1894" w:rsidRDefault="00523EA0" w:rsidP="00AE2737">
            <w:pPr>
              <w:rPr>
                <w:rFonts w:ascii="Times New Roman" w:hAnsi="Times New Roman"/>
              </w:rPr>
            </w:pPr>
            <w:hyperlink r:id="rId6" w:history="1">
              <w:r w:rsidR="00AE2737" w:rsidRPr="00AB1894">
                <w:rPr>
                  <w:rStyle w:val="a3"/>
                  <w:rFonts w:ascii="Times New Roman" w:hAnsi="Times New Roman"/>
                </w:rPr>
                <w:t>http://school20.tgl.ru</w:t>
              </w:r>
            </w:hyperlink>
          </w:p>
          <w:p w:rsidR="00AE2737" w:rsidRPr="00AB1894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8126D9" w:rsidRDefault="00AE2737" w:rsidP="00AE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E90" w:rsidRDefault="003C7E90"/>
    <w:sectPr w:rsidR="003C7E90" w:rsidSect="00493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4D"/>
    <w:rsid w:val="00022795"/>
    <w:rsid w:val="00090635"/>
    <w:rsid w:val="003C7E90"/>
    <w:rsid w:val="003D0C72"/>
    <w:rsid w:val="0044294C"/>
    <w:rsid w:val="00493C4D"/>
    <w:rsid w:val="00523EA0"/>
    <w:rsid w:val="006E25CC"/>
    <w:rsid w:val="00831075"/>
    <w:rsid w:val="00AB1894"/>
    <w:rsid w:val="00AE2737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FBB8-5108-46BB-B4B2-E764AEC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93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B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0.tgl.ru" TargetMode="External"/><Relationship Id="rId5" Type="http://schemas.openxmlformats.org/officeDocument/2006/relationships/hyperlink" Target="https://www.youtube.com/watch?v=HG2pFpLD9eI" TargetMode="External"/><Relationship Id="rId4" Type="http://schemas.openxmlformats.org/officeDocument/2006/relationships/hyperlink" Target="https://www.youtube.com/watch?v=dZvZ3iLss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dcterms:created xsi:type="dcterms:W3CDTF">2020-05-22T05:07:00Z</dcterms:created>
  <dcterms:modified xsi:type="dcterms:W3CDTF">2020-05-24T07:04:00Z</dcterms:modified>
</cp:coreProperties>
</file>