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1F" w:rsidRDefault="003D021F" w:rsidP="003D021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ЗАНЯТИЙ ДЛЯ 1 «Д» КЛАССА</w:t>
      </w:r>
    </w:p>
    <w:p w:rsidR="00644F33" w:rsidRDefault="00644F33" w:rsidP="00644F33">
      <w:pPr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</w:p>
    <w:p w:rsidR="003D021F" w:rsidRDefault="003D021F" w:rsidP="003D021F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D021F" w:rsidRDefault="003D021F" w:rsidP="003D021F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5"/>
        <w:gridCol w:w="737"/>
        <w:gridCol w:w="895"/>
        <w:gridCol w:w="1425"/>
        <w:gridCol w:w="1927"/>
        <w:gridCol w:w="2107"/>
        <w:gridCol w:w="5958"/>
        <w:gridCol w:w="2060"/>
      </w:tblGrid>
      <w:tr w:rsidR="003D021F" w:rsidTr="007533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1F" w:rsidRDefault="003D021F" w:rsidP="00954B7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4375C" w:rsidTr="00753387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75C" w:rsidRDefault="00644F33" w:rsidP="00954B7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</w:t>
            </w:r>
            <w:r w:rsidR="00685289">
              <w:rPr>
                <w:rFonts w:ascii="Times New Roman" w:hAnsi="Times New Roman"/>
                <w:b/>
                <w:color w:val="0000FF"/>
              </w:rPr>
              <w:t>, 25</w:t>
            </w:r>
            <w:r w:rsidR="00A4375C">
              <w:rPr>
                <w:rFonts w:ascii="Times New Roman" w:hAnsi="Times New Roman"/>
                <w:b/>
                <w:color w:val="0000FF"/>
              </w:rPr>
              <w:t>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Default="00A4375C" w:rsidP="00954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8C709B" w:rsidRDefault="00685289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685289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A53628" w:rsidP="006E507D">
            <w:pPr>
              <w:rPr>
                <w:rFonts w:ascii="Times New Roman" w:hAnsi="Times New Roman"/>
                <w:sz w:val="24"/>
                <w:szCs w:val="24"/>
              </w:rPr>
            </w:pPr>
            <w:r w:rsidRPr="00A53628">
              <w:rPr>
                <w:rFonts w:ascii="Times New Roman" w:hAnsi="Times New Roman"/>
                <w:sz w:val="24"/>
                <w:szCs w:val="24"/>
              </w:rPr>
              <w:t>С. Маршак. Хороший день.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5F6D4C" w:rsidP="006E507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416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https://www.youtube.com/watch?v=DQBLTUfzp2Q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пройдя по ссылке. Тренироваться в выразительном чтении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8C709B" w:rsidRDefault="00A4375C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75C" w:rsidTr="00753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5C" w:rsidRDefault="00A4375C" w:rsidP="00954B74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Default="005F6D4C" w:rsidP="00954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  <w:p w:rsidR="00A4375C" w:rsidRDefault="00A4375C" w:rsidP="00954B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8C709B" w:rsidRDefault="00685289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5F6D4C" w:rsidP="006E507D">
            <w:pPr>
              <w:rPr>
                <w:rFonts w:ascii="Times New Roman" w:hAnsi="Times New Roman"/>
                <w:sz w:val="24"/>
                <w:szCs w:val="24"/>
              </w:rPr>
            </w:pPr>
            <w:r w:rsidRPr="005F6D4C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Непарные </w:t>
            </w:r>
            <w:proofErr w:type="spellStart"/>
            <w:r w:rsidRPr="005F6D4C">
              <w:rPr>
                <w:rFonts w:ascii="Times New Roman" w:hAnsi="Times New Roman"/>
                <w:sz w:val="24"/>
                <w:szCs w:val="24"/>
              </w:rPr>
              <w:t>твѐрдые</w:t>
            </w:r>
            <w:proofErr w:type="spellEnd"/>
            <w:r w:rsidRPr="005F6D4C">
              <w:rPr>
                <w:rFonts w:ascii="Times New Roman" w:hAnsi="Times New Roman"/>
                <w:sz w:val="24"/>
                <w:szCs w:val="24"/>
              </w:rPr>
              <w:t xml:space="preserve"> и непарные мягкие шипящие звуки. Проект «Скороговорки»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5F6D4C" w:rsidP="006E507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416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https://www.youtube.com/watch?v=EIrVW0iVmZY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пройдя по ссылке</w:t>
            </w:r>
            <w:r w:rsidR="00CC48E1">
              <w:rPr>
                <w:rFonts w:ascii="Times New Roman" w:hAnsi="Times New Roman"/>
                <w:sz w:val="24"/>
                <w:szCs w:val="24"/>
              </w:rPr>
              <w:t>. Тренироваться в произношении скороговорок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Default="00A4375C" w:rsidP="00954B74"/>
        </w:tc>
      </w:tr>
      <w:tr w:rsidR="00A4375C" w:rsidTr="00753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5C" w:rsidRDefault="00A4375C" w:rsidP="00954B74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Default="00A4375C" w:rsidP="00954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  <w:p w:rsidR="00A4375C" w:rsidRDefault="00A4375C" w:rsidP="00954B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8C709B" w:rsidRDefault="00A4375C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8C709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CC48E1" w:rsidP="006E507D">
            <w:pPr>
              <w:rPr>
                <w:rFonts w:ascii="Times New Roman" w:hAnsi="Times New Roman"/>
                <w:sz w:val="24"/>
                <w:szCs w:val="24"/>
              </w:rPr>
            </w:pPr>
            <w:r w:rsidRPr="00CC48E1">
              <w:rPr>
                <w:rFonts w:ascii="Times New Roman" w:hAnsi="Times New Roman"/>
                <w:sz w:val="24"/>
                <w:szCs w:val="24"/>
              </w:rPr>
              <w:t>Повторение таблицы сложения и вычитания первого десятка.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7C5483" w:rsidRDefault="00CC48E1" w:rsidP="006E507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416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https://www.youtube.com/watch?v=rvWQ5_ND1Is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видео-урок. Тренироваться в устном счёте в пределах первого десятка.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Pr="008C709B" w:rsidRDefault="00A4375C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75C" w:rsidTr="00753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5C" w:rsidRDefault="00A4375C" w:rsidP="00954B74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5C" w:rsidRDefault="00A4375C" w:rsidP="00954B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753387" w:rsidTr="00753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87" w:rsidRDefault="00753387" w:rsidP="00954B74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87" w:rsidRDefault="00753387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87" w:rsidRDefault="00753387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Default="00753387" w:rsidP="00954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6716B8" w:rsidRDefault="00685289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7C5483" w:rsidRDefault="00A53628" w:rsidP="006E507D">
            <w:pPr>
              <w:rPr>
                <w:rFonts w:ascii="Times New Roman" w:hAnsi="Times New Roman"/>
                <w:sz w:val="24"/>
                <w:szCs w:val="24"/>
              </w:rPr>
            </w:pPr>
            <w:r w:rsidRPr="00A53628">
              <w:rPr>
                <w:rFonts w:ascii="Times New Roman" w:hAnsi="Times New Roman"/>
                <w:sz w:val="24"/>
                <w:szCs w:val="24"/>
              </w:rPr>
              <w:t>Три Брата – Мастера всегда трудятся вместе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7C5483" w:rsidRDefault="00CC48E1" w:rsidP="006E507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416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https://www.youtube.com/watch?v=4FY4pfZREMw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видео-урок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7C5483" w:rsidRDefault="00753387" w:rsidP="006E5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387" w:rsidTr="00753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87" w:rsidRDefault="00753387" w:rsidP="00954B74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87" w:rsidRDefault="00753387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87" w:rsidRDefault="00753387" w:rsidP="00954B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Default="005F6D4C" w:rsidP="00954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6716B8" w:rsidRDefault="005F6D4C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Default="005F6D4C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года.</w:t>
            </w:r>
          </w:p>
          <w:p w:rsidR="005F6D4C" w:rsidRPr="006716B8" w:rsidRDefault="005F6D4C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Default="00CC48E1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Видео-обращение учителя в группе класса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F33" w:rsidRPr="00644F33" w:rsidRDefault="00644F33" w:rsidP="00644F33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644F3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https://www.youtube.com/watch?v=jcDaSux</w:t>
              </w:r>
              <w:r w:rsidRPr="00644F33">
                <w:rPr>
                  <w:rStyle w:val="a3"/>
                  <w:rFonts w:ascii="Times New Roman" w:hAnsi="Times New Roman"/>
                  <w:sz w:val="28"/>
                  <w:szCs w:val="28"/>
                </w:rPr>
                <w:t>Q</w:t>
              </w:r>
              <w:r w:rsidRPr="00644F33">
                <w:rPr>
                  <w:rStyle w:val="a3"/>
                  <w:rFonts w:ascii="Times New Roman" w:hAnsi="Times New Roman"/>
                  <w:sz w:val="28"/>
                  <w:szCs w:val="28"/>
                </w:rPr>
                <w:t>_FQ</w:t>
              </w:r>
            </w:hyperlink>
            <w:r w:rsidRPr="00644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4F33" w:rsidRPr="00644F33" w:rsidRDefault="00644F33" w:rsidP="00644F33">
            <w:pPr>
              <w:rPr>
                <w:rFonts w:ascii="Times New Roman" w:hAnsi="Times New Roman"/>
                <w:sz w:val="28"/>
                <w:szCs w:val="28"/>
              </w:rPr>
            </w:pPr>
            <w:r w:rsidRPr="00644F33">
              <w:rPr>
                <w:rFonts w:ascii="Times New Roman" w:hAnsi="Times New Roman"/>
                <w:sz w:val="28"/>
                <w:szCs w:val="28"/>
              </w:rPr>
              <w:t>Просмотреть видео, пройдя по ссылке.</w:t>
            </w:r>
          </w:p>
          <w:p w:rsidR="00CC48E1" w:rsidRPr="00CC48E1" w:rsidRDefault="00CC48E1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87" w:rsidRPr="006716B8" w:rsidRDefault="00753387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21F" w:rsidRDefault="003D021F" w:rsidP="003D021F"/>
    <w:p w:rsidR="007823E1" w:rsidRDefault="007823E1" w:rsidP="003D021F"/>
    <w:p w:rsidR="007823E1" w:rsidRDefault="007823E1" w:rsidP="003D021F"/>
    <w:p w:rsidR="007823E1" w:rsidRDefault="007823E1" w:rsidP="003D021F"/>
    <w:p w:rsidR="007823E1" w:rsidRDefault="007823E1" w:rsidP="003D021F"/>
    <w:p w:rsidR="007823E1" w:rsidRDefault="007823E1" w:rsidP="003D021F"/>
    <w:p w:rsidR="007823E1" w:rsidRDefault="007823E1" w:rsidP="003D021F"/>
    <w:p w:rsidR="00A4375C" w:rsidRDefault="00A4375C" w:rsidP="003D021F"/>
    <w:p w:rsidR="00A4375C" w:rsidRDefault="00A4375C" w:rsidP="003D021F"/>
    <w:p w:rsidR="00A4375C" w:rsidRDefault="00A4375C" w:rsidP="003D021F"/>
    <w:p w:rsidR="00A4375C" w:rsidRPr="00CC48E1" w:rsidRDefault="00A4375C" w:rsidP="003D021F"/>
    <w:p w:rsidR="00A4375C" w:rsidRDefault="00A4375C" w:rsidP="003D021F"/>
    <w:p w:rsidR="00753387" w:rsidRPr="00753387" w:rsidRDefault="00753387" w:rsidP="003D021F"/>
    <w:p w:rsidR="00A4375C" w:rsidRDefault="00A4375C" w:rsidP="003D021F"/>
    <w:p w:rsidR="007823E1" w:rsidRDefault="007823E1" w:rsidP="003D021F"/>
    <w:p w:rsidR="003D021F" w:rsidRDefault="003D021F" w:rsidP="003D021F"/>
    <w:p w:rsidR="003D021F" w:rsidRDefault="003D021F" w:rsidP="003D021F"/>
    <w:p w:rsidR="00D167D3" w:rsidRDefault="00D167D3"/>
    <w:sectPr w:rsidR="00D167D3" w:rsidSect="008C70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83"/>
    <w:rsid w:val="003D021F"/>
    <w:rsid w:val="005F6D4C"/>
    <w:rsid w:val="00644F33"/>
    <w:rsid w:val="00685289"/>
    <w:rsid w:val="00753387"/>
    <w:rsid w:val="007823E1"/>
    <w:rsid w:val="00A4375C"/>
    <w:rsid w:val="00A53628"/>
    <w:rsid w:val="00CC48E1"/>
    <w:rsid w:val="00D167D3"/>
    <w:rsid w:val="00D21683"/>
    <w:rsid w:val="00E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21F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3D02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21F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3D02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Y4pfZRE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WQ5_ND1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rVW0iVm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QBLTUfzp2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cDaSuxQ_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2020-05-22T06:59:00Z</dcterms:created>
  <dcterms:modified xsi:type="dcterms:W3CDTF">2020-05-22T06:59:00Z</dcterms:modified>
</cp:coreProperties>
</file>