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9"/>
        <w:tblW w:w="14565" w:type="dxa"/>
        <w:tblInd w:w="0" w:type="dxa"/>
        <w:tblLook w:val="04A0" w:firstRow="1" w:lastRow="0" w:firstColumn="1" w:lastColumn="0" w:noHBand="0" w:noVBand="1"/>
      </w:tblPr>
      <w:tblGrid>
        <w:gridCol w:w="505"/>
        <w:gridCol w:w="505"/>
        <w:gridCol w:w="865"/>
        <w:gridCol w:w="1872"/>
        <w:gridCol w:w="1644"/>
        <w:gridCol w:w="2524"/>
        <w:gridCol w:w="4764"/>
        <w:gridCol w:w="1886"/>
      </w:tblGrid>
      <w:tr w:rsidR="00083500" w:rsidRPr="00393141" w14:paraId="73C1C6D9" w14:textId="77777777" w:rsidTr="00370511">
        <w:trPr>
          <w:cantSplit/>
          <w:trHeight w:val="709"/>
        </w:trPr>
        <w:tc>
          <w:tcPr>
            <w:tcW w:w="14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7F0E8" w14:textId="77777777" w:rsidR="00083500" w:rsidRPr="00393141" w:rsidRDefault="00083500" w:rsidP="0037051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</w:rPr>
              <w:t>Расписание 1 «Г» класса.</w:t>
            </w:r>
          </w:p>
        </w:tc>
      </w:tr>
      <w:tr w:rsidR="00083500" w:rsidRPr="00393141" w14:paraId="4F9354C6" w14:textId="77777777" w:rsidTr="00E55BBD">
        <w:trPr>
          <w:cantSplit/>
          <w:trHeight w:val="86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F6797A" w14:textId="231FC2A8" w:rsidR="00083500" w:rsidRPr="00393141" w:rsidRDefault="00083500" w:rsidP="003705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9F26E4" w14:textId="77777777" w:rsidR="00083500" w:rsidRPr="00393141" w:rsidRDefault="00083500" w:rsidP="00370511">
            <w:pPr>
              <w:ind w:left="113" w:right="113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F67C" w14:textId="77777777" w:rsidR="00083500" w:rsidRPr="00393141" w:rsidRDefault="00083500" w:rsidP="00370511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BDFA" w14:textId="77777777" w:rsidR="00083500" w:rsidRPr="00393141" w:rsidRDefault="00083500" w:rsidP="00370511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Способ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EBDF" w14:textId="77777777" w:rsidR="00083500" w:rsidRPr="00393141" w:rsidRDefault="00083500" w:rsidP="00370511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Предмет, учитель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B1DD" w14:textId="77777777" w:rsidR="00083500" w:rsidRPr="00393141" w:rsidRDefault="00083500" w:rsidP="00370511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Тема урока(занятия)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3BB0" w14:textId="77777777" w:rsidR="00083500" w:rsidRPr="00393141" w:rsidRDefault="00083500" w:rsidP="00370511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Ресурс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7E98" w14:textId="77777777" w:rsidR="00083500" w:rsidRPr="00393141" w:rsidRDefault="00083500" w:rsidP="00370511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Домашние задание</w:t>
            </w:r>
          </w:p>
        </w:tc>
      </w:tr>
      <w:tr w:rsidR="00DE3F87" w:rsidRPr="00393141" w14:paraId="0E4560C3" w14:textId="77777777" w:rsidTr="00E55BBD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D26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626" w14:textId="1A04ECFF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43F" w14:textId="47AEEFB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9ED" w14:textId="30FE7F95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56E" w14:textId="77777777" w:rsidR="00DE3F87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FEC0872" w14:textId="4A815FAE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4F7" w14:textId="6040846E" w:rsidR="00DE3F87" w:rsidRPr="00E55BBD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00">
              <w:rPr>
                <w:rFonts w:ascii="Times New Roman" w:hAnsi="Times New Roman" w:cs="Times New Roman"/>
                <w:sz w:val="24"/>
                <w:szCs w:val="24"/>
              </w:rPr>
              <w:t xml:space="preserve">Зачем строят самолёты?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138" w14:textId="77777777" w:rsidR="00DE3F87" w:rsidRDefault="00E51386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E3F87" w:rsidRPr="00C71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https://youtu.be/Xq2vj3i3Xo4</w:t>
              </w:r>
            </w:hyperlink>
          </w:p>
          <w:p w14:paraId="00A9A258" w14:textId="77777777" w:rsidR="00DE3F87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14:paraId="02B8B2C6" w14:textId="06C5CB03" w:rsidR="00DE3F87" w:rsidRDefault="00DE3F87" w:rsidP="00DE3F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С.67-ответить на вопросы(устно).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DA5" w14:textId="6D09D8AD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E3F87" w:rsidRPr="00393141" w14:paraId="6B84F9D8" w14:textId="77777777" w:rsidTr="00E55BBD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D66B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102" w14:textId="325A295D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745" w14:textId="47F19599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156" w14:textId="7F0C0FCF" w:rsidR="00DE3F87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6A6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CACCFF8" w14:textId="58B997E4" w:rsidR="00DE3F87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Ногачёва</w:t>
            </w:r>
            <w:proofErr w:type="spellEnd"/>
            <w:r w:rsidRPr="00393141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AC2" w14:textId="6304D866" w:rsidR="00DE3F87" w:rsidRPr="00083500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0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«Сложение и вычитание до 10».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156" w14:textId="77777777" w:rsidR="00DE3F87" w:rsidRDefault="00E51386" w:rsidP="00DE3F87">
            <w:pPr>
              <w:rPr>
                <w:rFonts w:ascii="Times New Roman" w:hAnsi="Times New Roman" w:cs="Times New Roman"/>
              </w:rPr>
            </w:pPr>
            <w:hyperlink r:id="rId5" w:history="1">
              <w:r w:rsidR="00DE3F87" w:rsidRPr="00C71781">
                <w:rPr>
                  <w:rStyle w:val="a4"/>
                  <w:rFonts w:ascii="Times New Roman" w:hAnsi="Times New Roman" w:cs="Times New Roman"/>
                </w:rPr>
                <w:t>https://vk.com/video14316039_456243942</w:t>
              </w:r>
            </w:hyperlink>
          </w:p>
          <w:p w14:paraId="1CB049BE" w14:textId="77777777" w:rsidR="00DE3F87" w:rsidRDefault="00DE3F87" w:rsidP="00DE3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из учебника:</w:t>
            </w:r>
          </w:p>
          <w:p w14:paraId="7E16711E" w14:textId="3209CE46" w:rsidR="00DE3F87" w:rsidRDefault="00DE3F87" w:rsidP="00DE3F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С.95, №24, 25-выполнить устно.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ACA" w14:textId="3D3B1B83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E3F87" w:rsidRPr="00393141" w14:paraId="0E709CE4" w14:textId="77777777" w:rsidTr="00E55BBD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1BAD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D55" w14:textId="3CA15882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856C" w14:textId="236892F8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4E8" w14:textId="614DB752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CB9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3F82305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Ногачёва</w:t>
            </w:r>
            <w:proofErr w:type="spellEnd"/>
            <w:r w:rsidRPr="00393141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166" w14:textId="1FB7323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слова. Наблюдение над единообразным написанием буквы парного по глухости-звонкости согласного звука в одинаковой части (корне) однокоренных слов и форм одного и того же слова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E8C" w14:textId="1A425799" w:rsidR="00DE3F87" w:rsidRDefault="00E51386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3F87" w:rsidRPr="00C71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https://youtu.be/ieFhzhbCVw8</w:t>
              </w:r>
            </w:hyperlink>
          </w:p>
          <w:p w14:paraId="795DFE1F" w14:textId="14625E3A" w:rsidR="00DE3F87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14:paraId="1CC59976" w14:textId="167D996E" w:rsidR="00DE3F87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из учебника:</w:t>
            </w:r>
          </w:p>
          <w:p w14:paraId="05BE9CBC" w14:textId="23C206D9" w:rsidR="00DE3F87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С.108-109-устно.</w:t>
            </w:r>
          </w:p>
          <w:p w14:paraId="7B638CAC" w14:textId="1F404F5C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B4E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83500" w:rsidRPr="00393141" w14:paraId="18E34F92" w14:textId="77777777" w:rsidTr="0037051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6377" w14:textId="77777777" w:rsidR="00083500" w:rsidRPr="00393141" w:rsidRDefault="00083500" w:rsidP="003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9510" w14:textId="77777777" w:rsidR="00083500" w:rsidRPr="00393141" w:rsidRDefault="00083500" w:rsidP="003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DE3F87" w:rsidRPr="00393141" w14:paraId="0A6A08AF" w14:textId="77777777" w:rsidTr="007D07E2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5D3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6BEC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28A3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97E9" w14:textId="77777777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0558" w14:textId="3C47D840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39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A1A4" w14:textId="2A702C5E" w:rsidR="00DE3F87" w:rsidRPr="00DE3F87" w:rsidRDefault="00DE3F87" w:rsidP="00DE3F87">
            <w:pPr>
              <w:rPr>
                <w:rFonts w:ascii="Times New Roman" w:hAnsi="Times New Roman" w:cs="Times New Roman"/>
                <w:szCs w:val="24"/>
              </w:rPr>
            </w:pPr>
            <w:r w:rsidRPr="00DE3F87">
              <w:rPr>
                <w:rFonts w:ascii="Times New Roman" w:hAnsi="Times New Roman"/>
                <w:szCs w:val="20"/>
              </w:rPr>
              <w:t xml:space="preserve">Совершенствование игры «Два мяча». Бег по </w:t>
            </w:r>
            <w:r w:rsidRPr="00DE3F87">
              <w:rPr>
                <w:rFonts w:ascii="Times New Roman" w:hAnsi="Times New Roman"/>
                <w:szCs w:val="20"/>
              </w:rPr>
              <w:lastRenderedPageBreak/>
              <w:t xml:space="preserve">размеченным участкам </w:t>
            </w:r>
            <w:proofErr w:type="gramStart"/>
            <w:r w:rsidRPr="00DE3F87">
              <w:rPr>
                <w:rFonts w:ascii="Times New Roman" w:hAnsi="Times New Roman"/>
                <w:szCs w:val="20"/>
              </w:rPr>
              <w:t>дорожки..</w:t>
            </w:r>
            <w:proofErr w:type="gram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21D2" w14:textId="77777777" w:rsidR="00DE3F87" w:rsidRPr="00DE3F87" w:rsidRDefault="00E51386" w:rsidP="00DE3F87">
            <w:pPr>
              <w:rPr>
                <w:rFonts w:ascii="Times New Roman" w:hAnsi="Times New Roman"/>
                <w:color w:val="0000FF"/>
                <w:szCs w:val="24"/>
                <w:u w:val="single"/>
              </w:rPr>
            </w:pPr>
            <w:hyperlink r:id="rId7" w:history="1">
              <w:r w:rsidR="00DE3F87" w:rsidRPr="00DE3F87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https://www.youtube.com/watch?v=dZvZ3iLssps</w:t>
              </w:r>
            </w:hyperlink>
          </w:p>
          <w:p w14:paraId="7944F5BE" w14:textId="1B1575A5" w:rsidR="00DE3F87" w:rsidRPr="00DE3F87" w:rsidRDefault="00E51386" w:rsidP="00DE3F87">
            <w:pPr>
              <w:rPr>
                <w:rFonts w:ascii="Times New Roman" w:hAnsi="Times New Roman" w:cs="Times New Roman"/>
              </w:rPr>
            </w:pPr>
            <w:hyperlink r:id="rId8" w:history="1">
              <w:r w:rsidR="00DE3F87" w:rsidRPr="00DE3F87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https://www.youtube.com/watch?v=HG2pFpLD9eI</w:t>
              </w:r>
            </w:hyperlink>
            <w:r w:rsidR="00DE3F87" w:rsidRPr="00DE3F87">
              <w:rPr>
                <w:rFonts w:ascii="Times New Roman" w:hAnsi="Times New Roman"/>
                <w:szCs w:val="24"/>
              </w:rPr>
              <w:t xml:space="preserve"> </w:t>
            </w:r>
            <w:r w:rsidR="00DE3F87" w:rsidRPr="00DE3F87">
              <w:rPr>
                <w:rFonts w:ascii="Times New Roman" w:hAnsi="Times New Roman"/>
                <w:szCs w:val="20"/>
              </w:rPr>
              <w:t>Просмотреть видео, пройдя по ссылке, выполнить упражнения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6EC2" w14:textId="6A7572FF" w:rsidR="00DE3F87" w:rsidRPr="00393141" w:rsidRDefault="00DE3F87" w:rsidP="00D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7">
              <w:rPr>
                <w:rFonts w:ascii="Times New Roman" w:hAnsi="Times New Roman"/>
                <w:szCs w:val="20"/>
              </w:rPr>
              <w:lastRenderedPageBreak/>
              <w:t>Не предусмотрено</w:t>
            </w:r>
          </w:p>
        </w:tc>
      </w:tr>
      <w:tr w:rsidR="00083500" w:rsidRPr="00393141" w14:paraId="209E5677" w14:textId="77777777" w:rsidTr="00E55BBD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0E19" w14:textId="77777777" w:rsidR="00083500" w:rsidRPr="00393141" w:rsidRDefault="00083500" w:rsidP="0008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FC7" w14:textId="2CF094E1" w:rsidR="00083500" w:rsidRPr="00393141" w:rsidRDefault="00083500" w:rsidP="0008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84E" w14:textId="5602ECA0" w:rsidR="00083500" w:rsidRPr="00393141" w:rsidRDefault="00083500" w:rsidP="0008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2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3192" w14:textId="3941B177" w:rsidR="00083500" w:rsidRDefault="00E51386" w:rsidP="0008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3D5" w14:textId="7468A2B6" w:rsidR="00083500" w:rsidRPr="00393141" w:rsidRDefault="00083500" w:rsidP="0008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B64" w14:textId="0A7A7186" w:rsidR="00083500" w:rsidRPr="00393141" w:rsidRDefault="00083500" w:rsidP="0008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окончанием первого класса.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C83" w14:textId="1D034269" w:rsidR="00083500" w:rsidRPr="008D0BB9" w:rsidRDefault="00E51386" w:rsidP="00083500">
            <w:pPr>
              <w:rPr>
                <w:rFonts w:ascii="Times New Roman" w:hAnsi="Times New Roman" w:cs="Times New Roman"/>
              </w:rPr>
            </w:pPr>
            <w:hyperlink r:id="rId9" w:history="1">
              <w:r w:rsidR="008D0BB9" w:rsidRPr="00C7178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D0BB9" w:rsidRPr="00C71781">
                <w:rPr>
                  <w:rStyle w:val="a4"/>
                  <w:rFonts w:ascii="Times New Roman" w:hAnsi="Times New Roman" w:cs="Times New Roman"/>
                </w:rPr>
                <w:t>:</w:t>
              </w:r>
              <w:r w:rsidR="008D0BB9" w:rsidRPr="008D0BB9">
                <w:rPr>
                  <w:rStyle w:val="a4"/>
                  <w:rFonts w:ascii="Times New Roman" w:hAnsi="Times New Roman" w:cs="Times New Roman"/>
                </w:rPr>
                <w:t>//</w:t>
              </w:r>
              <w:proofErr w:type="spellStart"/>
              <w:r w:rsidR="008D0BB9" w:rsidRPr="00C7178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8D0BB9" w:rsidRPr="008D0BB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D0BB9" w:rsidRPr="00C7178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D0BB9" w:rsidRPr="008D0BB9">
                <w:rPr>
                  <w:rStyle w:val="a4"/>
                  <w:rFonts w:ascii="Times New Roman" w:hAnsi="Times New Roman" w:cs="Times New Roman"/>
                </w:rPr>
                <w:t>/</w:t>
              </w:r>
              <w:r w:rsidR="008D0BB9" w:rsidRPr="00C71781">
                <w:rPr>
                  <w:rStyle w:val="a4"/>
                  <w:rFonts w:ascii="Times New Roman" w:hAnsi="Times New Roman" w:cs="Times New Roman"/>
                  <w:lang w:val="en-US"/>
                </w:rPr>
                <w:t>club</w:t>
              </w:r>
              <w:r w:rsidR="008D0BB9" w:rsidRPr="008D0BB9">
                <w:rPr>
                  <w:rStyle w:val="a4"/>
                  <w:rFonts w:ascii="Times New Roman" w:hAnsi="Times New Roman" w:cs="Times New Roman"/>
                </w:rPr>
                <w:t>193729070</w:t>
              </w:r>
            </w:hyperlink>
          </w:p>
          <w:p w14:paraId="0EAA0371" w14:textId="792C66B0" w:rsidR="008D0BB9" w:rsidRPr="008D0BB9" w:rsidRDefault="008D0BB9" w:rsidP="0008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онлайн классный час.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00C" w14:textId="59B80AB2" w:rsidR="00083500" w:rsidRPr="00393141" w:rsidRDefault="00083500" w:rsidP="0008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55BB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14:paraId="2F0EC0A9" w14:textId="77777777" w:rsidR="00BC3190" w:rsidRDefault="00BC3190">
      <w:bookmarkStart w:id="0" w:name="_GoBack"/>
      <w:bookmarkEnd w:id="0"/>
    </w:p>
    <w:sectPr w:rsidR="00BC3190" w:rsidSect="00BC3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90"/>
    <w:rsid w:val="00083500"/>
    <w:rsid w:val="002969B1"/>
    <w:rsid w:val="008D0BB9"/>
    <w:rsid w:val="00BC3190"/>
    <w:rsid w:val="00DE3F87"/>
    <w:rsid w:val="00E51386"/>
    <w:rsid w:val="00E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43AF"/>
  <w15:chartTrackingRefBased/>
  <w15:docId w15:val="{572B388A-D478-4F1B-9B14-AEBEA58E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5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2pFpLD9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vZ3iLss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eFhzhbCVw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14316039_4562439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Xq2vj3i3Xo4" TargetMode="External"/><Relationship Id="rId9" Type="http://schemas.openxmlformats.org/officeDocument/2006/relationships/hyperlink" Target="https://vk.com/club193729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Домашний</cp:lastModifiedBy>
  <cp:revision>5</cp:revision>
  <dcterms:created xsi:type="dcterms:W3CDTF">2020-05-22T05:57:00Z</dcterms:created>
  <dcterms:modified xsi:type="dcterms:W3CDTF">2020-05-24T07:06:00Z</dcterms:modified>
</cp:coreProperties>
</file>