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506C3" w14:textId="5D445167" w:rsidR="00B16A94" w:rsidRDefault="00B16A94" w:rsidP="00EE0200">
      <w:pPr>
        <w:spacing w:after="200" w:line="276" w:lineRule="auto"/>
        <w:jc w:val="center"/>
        <w:rPr>
          <w:rFonts w:ascii="Cambria" w:hAnsi="Cambria"/>
          <w:b/>
          <w:color w:val="0000FF"/>
          <w:sz w:val="24"/>
          <w:szCs w:val="24"/>
        </w:rPr>
      </w:pPr>
      <w:r w:rsidRPr="001F7444">
        <w:rPr>
          <w:rFonts w:ascii="Cambria" w:hAnsi="Cambria"/>
          <w:b/>
          <w:color w:val="0000FF"/>
          <w:sz w:val="24"/>
          <w:szCs w:val="24"/>
        </w:rPr>
        <w:t>РАСПИСАНИЕ ЗАНЯТИЙ ДЛЯ 2 «А» КЛАССА</w:t>
      </w:r>
    </w:p>
    <w:p w14:paraId="20F3BAAE" w14:textId="77777777" w:rsidR="00EE0200" w:rsidRPr="00F30F3D" w:rsidRDefault="00EE0200" w:rsidP="00EE0200">
      <w:pPr>
        <w:spacing w:after="200" w:line="276" w:lineRule="auto"/>
        <w:jc w:val="center"/>
        <w:rPr>
          <w:rFonts w:ascii="Cambria" w:hAnsi="Cambria"/>
          <w:b/>
          <w:color w:val="0000FF"/>
          <w:sz w:val="24"/>
          <w:szCs w:val="24"/>
        </w:rPr>
      </w:pPr>
    </w:p>
    <w:tbl>
      <w:tblPr>
        <w:tblStyle w:val="1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6"/>
        <w:gridCol w:w="912"/>
        <w:gridCol w:w="910"/>
        <w:gridCol w:w="1359"/>
        <w:gridCol w:w="2035"/>
        <w:gridCol w:w="2955"/>
        <w:gridCol w:w="5528"/>
        <w:gridCol w:w="1956"/>
      </w:tblGrid>
      <w:tr w:rsidR="00B16A94" w:rsidRPr="00F30F3D" w14:paraId="4C4BCE0C" w14:textId="77777777" w:rsidTr="00FD721D">
        <w:tc>
          <w:tcPr>
            <w:tcW w:w="506" w:type="dxa"/>
          </w:tcPr>
          <w:p w14:paraId="60313A75" w14:textId="77777777" w:rsidR="00B16A94" w:rsidRPr="000A0B3E" w:rsidRDefault="00B16A94" w:rsidP="00EC234E">
            <w:pPr>
              <w:spacing w:line="240" w:lineRule="auto"/>
              <w:jc w:val="center"/>
              <w:rPr>
                <w:rFonts w:ascii="Cambria" w:hAnsi="Cambria"/>
                <w:b/>
                <w:color w:val="0000FF"/>
                <w:sz w:val="24"/>
                <w:szCs w:val="24"/>
              </w:rPr>
            </w:pPr>
          </w:p>
        </w:tc>
        <w:tc>
          <w:tcPr>
            <w:tcW w:w="912" w:type="dxa"/>
          </w:tcPr>
          <w:p w14:paraId="5B9C8F9E" w14:textId="77777777" w:rsidR="00B16A94" w:rsidRPr="000A0B3E" w:rsidRDefault="00B16A94" w:rsidP="00EC234E">
            <w:pPr>
              <w:spacing w:line="240" w:lineRule="auto"/>
              <w:jc w:val="center"/>
              <w:rPr>
                <w:rFonts w:ascii="Cambria" w:hAnsi="Cambria"/>
                <w:b/>
                <w:color w:val="0000FF"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10" w:type="dxa"/>
          </w:tcPr>
          <w:p w14:paraId="203E7691" w14:textId="77777777" w:rsidR="00B16A94" w:rsidRPr="000A0B3E" w:rsidRDefault="00B16A94" w:rsidP="00EC234E">
            <w:pPr>
              <w:spacing w:line="240" w:lineRule="auto"/>
              <w:jc w:val="center"/>
              <w:rPr>
                <w:rFonts w:ascii="Cambria" w:hAnsi="Cambria"/>
                <w:b/>
                <w:color w:val="0000FF"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359" w:type="dxa"/>
            <w:shd w:val="clear" w:color="auto" w:fill="auto"/>
          </w:tcPr>
          <w:p w14:paraId="17576E2C" w14:textId="77777777" w:rsidR="00B16A94" w:rsidRPr="000A0B3E" w:rsidRDefault="00B16A94" w:rsidP="00EC234E">
            <w:pPr>
              <w:spacing w:line="240" w:lineRule="auto"/>
              <w:jc w:val="center"/>
              <w:rPr>
                <w:rFonts w:ascii="Cambria" w:hAnsi="Cambria"/>
                <w:b/>
                <w:color w:val="0000FF"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2035" w:type="dxa"/>
          </w:tcPr>
          <w:p w14:paraId="320CB1BA" w14:textId="77777777" w:rsidR="00B16A94" w:rsidRPr="000A0B3E" w:rsidRDefault="00B16A94" w:rsidP="00EC234E">
            <w:pPr>
              <w:spacing w:line="240" w:lineRule="auto"/>
              <w:jc w:val="center"/>
              <w:rPr>
                <w:rFonts w:ascii="Cambria" w:hAnsi="Cambria"/>
                <w:b/>
                <w:color w:val="0000FF"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color w:val="0000FF"/>
                <w:sz w:val="24"/>
                <w:szCs w:val="24"/>
              </w:rPr>
              <w:t>Предмет, учитель</w:t>
            </w:r>
          </w:p>
          <w:p w14:paraId="102A4B21" w14:textId="23D80A37" w:rsidR="00DF2F6F" w:rsidRPr="000A0B3E" w:rsidRDefault="00DF2F6F" w:rsidP="00EC234E">
            <w:pPr>
              <w:spacing w:line="240" w:lineRule="auto"/>
              <w:jc w:val="center"/>
              <w:rPr>
                <w:rFonts w:ascii="Cambria" w:hAnsi="Cambria"/>
                <w:b/>
                <w:color w:val="0000FF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190ECDB" w14:textId="77777777" w:rsidR="00B16A94" w:rsidRPr="000A0B3E" w:rsidRDefault="00B16A94" w:rsidP="00EC234E">
            <w:pPr>
              <w:spacing w:line="240" w:lineRule="auto"/>
              <w:jc w:val="center"/>
              <w:rPr>
                <w:rFonts w:ascii="Cambria" w:hAnsi="Cambria"/>
                <w:b/>
                <w:color w:val="0000FF"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color w:val="0000FF"/>
                <w:sz w:val="24"/>
                <w:szCs w:val="24"/>
              </w:rPr>
              <w:t>Тема урока (занятия)</w:t>
            </w:r>
          </w:p>
          <w:p w14:paraId="6FDB6C6A" w14:textId="77777777" w:rsidR="00B16A94" w:rsidRPr="000A0B3E" w:rsidRDefault="00B16A94" w:rsidP="00EC234E">
            <w:pPr>
              <w:spacing w:line="240" w:lineRule="auto"/>
              <w:jc w:val="center"/>
              <w:rPr>
                <w:rFonts w:ascii="Cambria" w:hAnsi="Cambria"/>
                <w:b/>
                <w:color w:val="0000FF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FDB1D10" w14:textId="77777777" w:rsidR="00B16A94" w:rsidRPr="000A0B3E" w:rsidRDefault="00B16A94" w:rsidP="00EC234E">
            <w:pPr>
              <w:spacing w:line="240" w:lineRule="auto"/>
              <w:jc w:val="center"/>
              <w:rPr>
                <w:rFonts w:ascii="Cambria" w:hAnsi="Cambria"/>
                <w:b/>
                <w:color w:val="0000FF"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1956" w:type="dxa"/>
          </w:tcPr>
          <w:p w14:paraId="23F6C0B6" w14:textId="77777777" w:rsidR="00B16A94" w:rsidRPr="000A0B3E" w:rsidRDefault="00B16A94" w:rsidP="00EC234E">
            <w:pPr>
              <w:spacing w:line="240" w:lineRule="auto"/>
              <w:jc w:val="center"/>
              <w:rPr>
                <w:rFonts w:ascii="Cambria" w:hAnsi="Cambria"/>
                <w:b/>
                <w:color w:val="0000FF"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862FAB" w:rsidRPr="00F30F3D" w14:paraId="71166388" w14:textId="77777777" w:rsidTr="00862FAB">
        <w:tc>
          <w:tcPr>
            <w:tcW w:w="506" w:type="dxa"/>
            <w:textDirection w:val="btLr"/>
          </w:tcPr>
          <w:p w14:paraId="3C5AF3D6" w14:textId="77777777" w:rsidR="00862FAB" w:rsidRPr="000A0B3E" w:rsidRDefault="00862FAB" w:rsidP="00862FAB">
            <w:pPr>
              <w:spacing w:line="240" w:lineRule="auto"/>
              <w:ind w:left="113" w:right="113"/>
              <w:rPr>
                <w:rFonts w:ascii="Cambria" w:hAnsi="Cambria"/>
                <w:b/>
                <w:color w:val="0000FF"/>
                <w:sz w:val="24"/>
                <w:szCs w:val="24"/>
              </w:rPr>
            </w:pPr>
          </w:p>
        </w:tc>
        <w:tc>
          <w:tcPr>
            <w:tcW w:w="912" w:type="dxa"/>
          </w:tcPr>
          <w:p w14:paraId="0849294B" w14:textId="7D1F9E85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14:paraId="79C1DFD5" w14:textId="41115F75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sz w:val="24"/>
                <w:szCs w:val="24"/>
              </w:rPr>
              <w:t>08.30-09:00</w:t>
            </w:r>
          </w:p>
        </w:tc>
        <w:tc>
          <w:tcPr>
            <w:tcW w:w="1359" w:type="dxa"/>
            <w:shd w:val="clear" w:color="auto" w:fill="FFFFFF" w:themeFill="background1"/>
          </w:tcPr>
          <w:p w14:paraId="1DB4FA6C" w14:textId="7950F764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>ЭОР</w:t>
            </w:r>
          </w:p>
        </w:tc>
        <w:tc>
          <w:tcPr>
            <w:tcW w:w="2035" w:type="dxa"/>
          </w:tcPr>
          <w:p w14:paraId="322FA3AD" w14:textId="77777777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sz w:val="24"/>
                <w:szCs w:val="24"/>
              </w:rPr>
              <w:t>ИЗО</w:t>
            </w:r>
          </w:p>
          <w:p w14:paraId="42F7C771" w14:textId="68A6F07F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>Моисеева Е.Р.</w:t>
            </w:r>
          </w:p>
        </w:tc>
        <w:tc>
          <w:tcPr>
            <w:tcW w:w="2955" w:type="dxa"/>
          </w:tcPr>
          <w:p w14:paraId="36AB1B75" w14:textId="6765315E" w:rsidR="00862FAB" w:rsidRPr="000A0B3E" w:rsidRDefault="00862FAB" w:rsidP="00862FAB">
            <w:pPr>
              <w:rPr>
                <w:rFonts w:ascii="Cambria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>«</w:t>
            </w:r>
            <w:r w:rsidRPr="000A0B3E">
              <w:rPr>
                <w:rFonts w:ascii="Cambria" w:eastAsia="Times New Roman" w:hAnsi="Cambria"/>
                <w:sz w:val="24"/>
                <w:szCs w:val="24"/>
              </w:rPr>
              <w:t>Линия как средство выражения: ритм линий.</w:t>
            </w:r>
            <w:r w:rsidRPr="000A0B3E">
              <w:rPr>
                <w:rFonts w:ascii="Cambria" w:hAnsi="Cambria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14:paraId="3023DF4E" w14:textId="77777777" w:rsidR="00862FAB" w:rsidRPr="000A0B3E" w:rsidRDefault="00862FAB" w:rsidP="00862FA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 xml:space="preserve">Посмотреть </w:t>
            </w:r>
            <w:proofErr w:type="spellStart"/>
            <w:r w:rsidRPr="000A0B3E">
              <w:rPr>
                <w:rFonts w:ascii="Cambria" w:hAnsi="Cambria"/>
                <w:sz w:val="24"/>
                <w:szCs w:val="24"/>
              </w:rPr>
              <w:t>видеоурок</w:t>
            </w:r>
            <w:proofErr w:type="spellEnd"/>
            <w:r w:rsidRPr="000A0B3E">
              <w:rPr>
                <w:rFonts w:ascii="Cambria" w:hAnsi="Cambria"/>
                <w:sz w:val="24"/>
                <w:szCs w:val="24"/>
              </w:rPr>
              <w:t xml:space="preserve"> по теме: </w:t>
            </w:r>
          </w:p>
          <w:p w14:paraId="6B3A8C59" w14:textId="77777777" w:rsidR="00862FAB" w:rsidRPr="000A0B3E" w:rsidRDefault="00862FAB" w:rsidP="00862FAB">
            <w:pPr>
              <w:spacing w:line="240" w:lineRule="auto"/>
              <w:rPr>
                <w:rStyle w:val="a3"/>
                <w:rFonts w:ascii="Cambria" w:hAnsi="Cambria"/>
                <w:sz w:val="24"/>
                <w:szCs w:val="24"/>
              </w:rPr>
            </w:pPr>
            <w:hyperlink r:id="rId4" w:history="1">
              <w:r w:rsidRPr="000A0B3E">
                <w:rPr>
                  <w:rStyle w:val="a3"/>
                  <w:rFonts w:ascii="Cambria" w:hAnsi="Cambria"/>
                  <w:sz w:val="24"/>
                  <w:szCs w:val="24"/>
                </w:rPr>
                <w:t>https://youtu.be/ibMS5c78Ha8</w:t>
              </w:r>
            </w:hyperlink>
          </w:p>
          <w:p w14:paraId="40272A71" w14:textId="77777777" w:rsidR="00862FAB" w:rsidRPr="000A0B3E" w:rsidRDefault="00862FAB" w:rsidP="00862FAB">
            <w:pPr>
              <w:spacing w:line="240" w:lineRule="auto"/>
              <w:rPr>
                <w:rStyle w:val="a3"/>
                <w:rFonts w:ascii="Cambria" w:hAnsi="Cambria"/>
                <w:color w:val="auto"/>
                <w:sz w:val="24"/>
                <w:szCs w:val="24"/>
                <w:u w:val="none"/>
              </w:rPr>
            </w:pPr>
            <w:r w:rsidRPr="000A0B3E">
              <w:rPr>
                <w:rStyle w:val="a3"/>
                <w:rFonts w:ascii="Cambria" w:hAnsi="Cambria"/>
                <w:color w:val="auto"/>
                <w:sz w:val="24"/>
                <w:szCs w:val="24"/>
                <w:u w:val="none"/>
              </w:rPr>
              <w:t>нарисовать горный ручеек.</w:t>
            </w:r>
          </w:p>
          <w:p w14:paraId="3994117C" w14:textId="77777777" w:rsidR="00862FAB" w:rsidRPr="000A0B3E" w:rsidRDefault="00862FAB" w:rsidP="00862FA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5D493670" w14:textId="77777777" w:rsidR="00862FAB" w:rsidRPr="000A0B3E" w:rsidRDefault="00862FAB" w:rsidP="00862FA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CBA45D8" w14:textId="006F9320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>Не предусмотрено.</w:t>
            </w:r>
          </w:p>
        </w:tc>
      </w:tr>
      <w:tr w:rsidR="00862FAB" w:rsidRPr="00F30F3D" w14:paraId="03C8CDDE" w14:textId="77777777" w:rsidTr="00862FAB">
        <w:tc>
          <w:tcPr>
            <w:tcW w:w="506" w:type="dxa"/>
            <w:textDirection w:val="btLr"/>
          </w:tcPr>
          <w:p w14:paraId="092EC83E" w14:textId="77777777" w:rsidR="00862FAB" w:rsidRPr="000A0B3E" w:rsidRDefault="00862FAB" w:rsidP="00862FAB">
            <w:pPr>
              <w:spacing w:line="240" w:lineRule="auto"/>
              <w:ind w:left="113" w:right="113"/>
              <w:rPr>
                <w:rFonts w:ascii="Cambria" w:hAnsi="Cambria"/>
                <w:b/>
                <w:color w:val="0000FF"/>
                <w:sz w:val="24"/>
                <w:szCs w:val="24"/>
              </w:rPr>
            </w:pPr>
          </w:p>
        </w:tc>
        <w:tc>
          <w:tcPr>
            <w:tcW w:w="912" w:type="dxa"/>
          </w:tcPr>
          <w:p w14:paraId="62C497E9" w14:textId="7F5A8469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2B04B7FD" w14:textId="4E96B956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sz w:val="24"/>
                <w:szCs w:val="24"/>
              </w:rPr>
              <w:t>09.20-09.50</w:t>
            </w:r>
          </w:p>
        </w:tc>
        <w:tc>
          <w:tcPr>
            <w:tcW w:w="1359" w:type="dxa"/>
            <w:shd w:val="clear" w:color="auto" w:fill="FFFFFF" w:themeFill="background1"/>
          </w:tcPr>
          <w:p w14:paraId="6F131F6D" w14:textId="3F4B9E6E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ЭОР</w:t>
            </w:r>
          </w:p>
        </w:tc>
        <w:tc>
          <w:tcPr>
            <w:tcW w:w="2035" w:type="dxa"/>
          </w:tcPr>
          <w:p w14:paraId="4AC23A81" w14:textId="77777777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sz w:val="24"/>
                <w:szCs w:val="24"/>
              </w:rPr>
              <w:t>Русский язык</w:t>
            </w:r>
          </w:p>
          <w:p w14:paraId="4BA9937B" w14:textId="184B3790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>Моисеева Е.Р.</w:t>
            </w:r>
          </w:p>
        </w:tc>
        <w:tc>
          <w:tcPr>
            <w:tcW w:w="2955" w:type="dxa"/>
          </w:tcPr>
          <w:p w14:paraId="438BAB54" w14:textId="189F5AD8" w:rsidR="00862FAB" w:rsidRPr="000A0B3E" w:rsidRDefault="00862FAB" w:rsidP="00862FAB">
            <w:pPr>
              <w:rPr>
                <w:rFonts w:ascii="Cambria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>«</w:t>
            </w:r>
            <w:r w:rsidRPr="000A0B3E">
              <w:rPr>
                <w:rFonts w:ascii="Cambria" w:eastAsia="Times New Roman" w:hAnsi="Cambria"/>
                <w:sz w:val="24"/>
                <w:szCs w:val="24"/>
                <w:lang w:eastAsia="ru-RU"/>
              </w:rPr>
              <w:t>Обобщение знаний по курсу русского языка за 2 класс</w:t>
            </w:r>
            <w:r w:rsidRPr="000A0B3E">
              <w:rPr>
                <w:rFonts w:ascii="Cambria" w:hAnsi="Cambria" w:cs="Arial"/>
                <w:sz w:val="24"/>
                <w:szCs w:val="24"/>
              </w:rPr>
              <w:t>.»</w:t>
            </w:r>
          </w:p>
        </w:tc>
        <w:tc>
          <w:tcPr>
            <w:tcW w:w="5528" w:type="dxa"/>
          </w:tcPr>
          <w:p w14:paraId="346CC78B" w14:textId="77777777" w:rsidR="00862FAB" w:rsidRPr="000A0B3E" w:rsidRDefault="00862FAB" w:rsidP="00862FA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 xml:space="preserve">Посмотреть </w:t>
            </w:r>
            <w:proofErr w:type="spellStart"/>
            <w:r w:rsidRPr="000A0B3E">
              <w:rPr>
                <w:rFonts w:ascii="Cambria" w:hAnsi="Cambria"/>
                <w:sz w:val="24"/>
                <w:szCs w:val="24"/>
              </w:rPr>
              <w:t>видеоурок</w:t>
            </w:r>
            <w:proofErr w:type="spellEnd"/>
            <w:r w:rsidRPr="000A0B3E">
              <w:rPr>
                <w:rFonts w:ascii="Cambria" w:hAnsi="Cambria"/>
                <w:sz w:val="24"/>
                <w:szCs w:val="24"/>
              </w:rPr>
              <w:t xml:space="preserve"> по ссылке: </w:t>
            </w:r>
          </w:p>
          <w:p w14:paraId="4C2FE661" w14:textId="77777777" w:rsidR="00862FAB" w:rsidRPr="000A0B3E" w:rsidRDefault="00862FAB" w:rsidP="00862FA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hyperlink r:id="rId5" w:history="1">
              <w:r w:rsidRPr="000A0B3E">
                <w:rPr>
                  <w:rStyle w:val="a3"/>
                  <w:rFonts w:ascii="Cambria" w:hAnsi="Cambria"/>
                  <w:sz w:val="24"/>
                  <w:szCs w:val="24"/>
                </w:rPr>
                <w:t>https://youtu.be/OO0fZD409Nk</w:t>
              </w:r>
            </w:hyperlink>
          </w:p>
          <w:p w14:paraId="60388098" w14:textId="64A5EAA2" w:rsidR="00862FAB" w:rsidRPr="000A0B3E" w:rsidRDefault="00862FAB" w:rsidP="00862FA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>Запиши по три слова на каждую изученную во 2 классе орфограмму</w:t>
            </w:r>
          </w:p>
        </w:tc>
        <w:tc>
          <w:tcPr>
            <w:tcW w:w="1956" w:type="dxa"/>
          </w:tcPr>
          <w:p w14:paraId="72AA2134" w14:textId="4C27290F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>Не предусмотрено.</w:t>
            </w:r>
          </w:p>
        </w:tc>
      </w:tr>
      <w:tr w:rsidR="00862FAB" w:rsidRPr="00F30F3D" w14:paraId="50698CF3" w14:textId="77777777" w:rsidTr="00862FAB">
        <w:tc>
          <w:tcPr>
            <w:tcW w:w="506" w:type="dxa"/>
            <w:textDirection w:val="btLr"/>
          </w:tcPr>
          <w:p w14:paraId="358F846B" w14:textId="77777777" w:rsidR="00862FAB" w:rsidRPr="000A0B3E" w:rsidRDefault="00862FAB" w:rsidP="00862FAB">
            <w:pPr>
              <w:spacing w:line="240" w:lineRule="auto"/>
              <w:ind w:left="113" w:right="113"/>
              <w:rPr>
                <w:rFonts w:ascii="Cambria" w:hAnsi="Cambria"/>
                <w:b/>
                <w:color w:val="0000FF"/>
                <w:sz w:val="24"/>
                <w:szCs w:val="24"/>
              </w:rPr>
            </w:pPr>
          </w:p>
        </w:tc>
        <w:tc>
          <w:tcPr>
            <w:tcW w:w="912" w:type="dxa"/>
          </w:tcPr>
          <w:p w14:paraId="5DD7D61C" w14:textId="1A8AC52A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14:paraId="58BA8C10" w14:textId="77777777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sz w:val="24"/>
                <w:szCs w:val="24"/>
              </w:rPr>
              <w:t>10.10-10.40</w:t>
            </w:r>
          </w:p>
          <w:p w14:paraId="3C3DD6D3" w14:textId="77777777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2B6730A6" w14:textId="079C174F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>ЭОР</w:t>
            </w:r>
          </w:p>
        </w:tc>
        <w:tc>
          <w:tcPr>
            <w:tcW w:w="2035" w:type="dxa"/>
          </w:tcPr>
          <w:p w14:paraId="0A36EED8" w14:textId="77777777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sz w:val="24"/>
                <w:szCs w:val="24"/>
              </w:rPr>
              <w:t>Математика</w:t>
            </w:r>
          </w:p>
          <w:p w14:paraId="30C21B89" w14:textId="78759055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>Моисеева Е.Р.</w:t>
            </w:r>
          </w:p>
        </w:tc>
        <w:tc>
          <w:tcPr>
            <w:tcW w:w="2955" w:type="dxa"/>
          </w:tcPr>
          <w:p w14:paraId="21A71855" w14:textId="512F121A" w:rsidR="00862FAB" w:rsidRPr="000A0B3E" w:rsidRDefault="00862FAB" w:rsidP="00862FAB">
            <w:pPr>
              <w:rPr>
                <w:rFonts w:ascii="Cambria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>«Запись решения задач в виде выражения. Закрепление. Что узнали. Чему научились.»</w:t>
            </w:r>
          </w:p>
        </w:tc>
        <w:tc>
          <w:tcPr>
            <w:tcW w:w="5528" w:type="dxa"/>
          </w:tcPr>
          <w:p w14:paraId="15D647CA" w14:textId="77777777" w:rsidR="00862FAB" w:rsidRPr="000A0B3E" w:rsidRDefault="00862FAB" w:rsidP="00862FA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 xml:space="preserve">Посмотреть </w:t>
            </w:r>
            <w:proofErr w:type="spellStart"/>
            <w:proofErr w:type="gramStart"/>
            <w:r w:rsidRPr="000A0B3E">
              <w:rPr>
                <w:rFonts w:ascii="Cambria" w:hAnsi="Cambria"/>
                <w:sz w:val="24"/>
                <w:szCs w:val="24"/>
              </w:rPr>
              <w:t>видеоуроки</w:t>
            </w:r>
            <w:proofErr w:type="spellEnd"/>
            <w:r w:rsidRPr="000A0B3E">
              <w:rPr>
                <w:rFonts w:ascii="Cambria" w:hAnsi="Cambria"/>
                <w:sz w:val="24"/>
                <w:szCs w:val="24"/>
              </w:rPr>
              <w:t xml:space="preserve">  по</w:t>
            </w:r>
            <w:proofErr w:type="gramEnd"/>
            <w:r w:rsidRPr="000A0B3E">
              <w:rPr>
                <w:rFonts w:ascii="Cambria" w:hAnsi="Cambria"/>
                <w:sz w:val="24"/>
                <w:szCs w:val="24"/>
              </w:rPr>
              <w:t xml:space="preserve"> теме:</w:t>
            </w:r>
          </w:p>
          <w:p w14:paraId="588CC9C7" w14:textId="77777777" w:rsidR="00862FAB" w:rsidRPr="000A0B3E" w:rsidRDefault="00862FAB" w:rsidP="00862FA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hyperlink r:id="rId6" w:history="1">
              <w:r w:rsidRPr="000A0B3E">
                <w:rPr>
                  <w:rStyle w:val="a3"/>
                  <w:rFonts w:ascii="Cambria" w:hAnsi="Cambria"/>
                  <w:sz w:val="24"/>
                  <w:szCs w:val="24"/>
                </w:rPr>
                <w:t>https://youtu.be/pSR3yjzj2Vg</w:t>
              </w:r>
            </w:hyperlink>
          </w:p>
          <w:p w14:paraId="225D4C3F" w14:textId="2C25B661" w:rsidR="00862FAB" w:rsidRPr="000A0B3E" w:rsidRDefault="00862FAB" w:rsidP="00862FA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hyperlink r:id="rId7" w:history="1">
              <w:r w:rsidRPr="000A0B3E">
                <w:rPr>
                  <w:rStyle w:val="a3"/>
                  <w:rFonts w:ascii="Cambria" w:hAnsi="Cambria"/>
                  <w:sz w:val="24"/>
                  <w:szCs w:val="24"/>
                </w:rPr>
                <w:t>https://youtu.be/9NUUZw52wGc</w:t>
              </w:r>
            </w:hyperlink>
          </w:p>
        </w:tc>
        <w:tc>
          <w:tcPr>
            <w:tcW w:w="1956" w:type="dxa"/>
          </w:tcPr>
          <w:p w14:paraId="7042DEC8" w14:textId="3DD26DF9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>Не предусмотрено.</w:t>
            </w:r>
          </w:p>
        </w:tc>
      </w:tr>
      <w:tr w:rsidR="00B16A94" w:rsidRPr="00F30F3D" w14:paraId="062E82B8" w14:textId="77777777" w:rsidTr="00862FAB">
        <w:tc>
          <w:tcPr>
            <w:tcW w:w="506" w:type="dxa"/>
            <w:vMerge w:val="restart"/>
          </w:tcPr>
          <w:p w14:paraId="17E959D8" w14:textId="77777777" w:rsidR="00B16A94" w:rsidRPr="000A0B3E" w:rsidRDefault="00B16A94" w:rsidP="00EC234E">
            <w:pPr>
              <w:spacing w:line="240" w:lineRule="auto"/>
              <w:jc w:val="center"/>
              <w:rPr>
                <w:rFonts w:ascii="Cambria" w:hAnsi="Cambria"/>
                <w:b/>
                <w:color w:val="0000FF"/>
                <w:sz w:val="24"/>
                <w:szCs w:val="24"/>
              </w:rPr>
            </w:pPr>
          </w:p>
        </w:tc>
        <w:tc>
          <w:tcPr>
            <w:tcW w:w="912" w:type="dxa"/>
          </w:tcPr>
          <w:p w14:paraId="6E2862BF" w14:textId="77777777" w:rsidR="00B16A94" w:rsidRPr="000A0B3E" w:rsidRDefault="00B16A94" w:rsidP="00EC234E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1E612AD5" w14:textId="0A137418" w:rsidR="00EE0200" w:rsidRPr="000A0B3E" w:rsidRDefault="00B16A94" w:rsidP="00FD721D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sz w:val="24"/>
                <w:szCs w:val="24"/>
              </w:rPr>
              <w:t>10:40-11:20</w:t>
            </w:r>
          </w:p>
        </w:tc>
        <w:tc>
          <w:tcPr>
            <w:tcW w:w="13833" w:type="dxa"/>
            <w:gridSpan w:val="5"/>
            <w:shd w:val="clear" w:color="auto" w:fill="FFFFFF" w:themeFill="background1"/>
          </w:tcPr>
          <w:p w14:paraId="10B4E128" w14:textId="77777777" w:rsidR="00B16A94" w:rsidRPr="000A0B3E" w:rsidRDefault="00B16A94" w:rsidP="00EC234E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color w:val="0070C0"/>
                <w:sz w:val="24"/>
                <w:szCs w:val="24"/>
              </w:rPr>
              <w:t xml:space="preserve">ЗАВТРАК </w:t>
            </w:r>
          </w:p>
        </w:tc>
      </w:tr>
      <w:tr w:rsidR="00862FAB" w:rsidRPr="00F30F3D" w14:paraId="44A7034B" w14:textId="77777777" w:rsidTr="00862FAB">
        <w:tc>
          <w:tcPr>
            <w:tcW w:w="506" w:type="dxa"/>
            <w:vMerge/>
          </w:tcPr>
          <w:p w14:paraId="41596F63" w14:textId="77777777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b/>
                <w:color w:val="0000FF"/>
                <w:sz w:val="24"/>
                <w:szCs w:val="24"/>
              </w:rPr>
            </w:pPr>
          </w:p>
        </w:tc>
        <w:tc>
          <w:tcPr>
            <w:tcW w:w="912" w:type="dxa"/>
          </w:tcPr>
          <w:p w14:paraId="1F12F8B1" w14:textId="77777777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14:paraId="35DB5BF8" w14:textId="77777777" w:rsidR="00862FAB" w:rsidRPr="000A0B3E" w:rsidRDefault="00862FAB" w:rsidP="00862FAB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sz w:val="24"/>
                <w:szCs w:val="24"/>
              </w:rPr>
              <w:t>11.20-11.50</w:t>
            </w:r>
          </w:p>
        </w:tc>
        <w:tc>
          <w:tcPr>
            <w:tcW w:w="1359" w:type="dxa"/>
            <w:shd w:val="clear" w:color="auto" w:fill="FFFFFF" w:themeFill="background1"/>
          </w:tcPr>
          <w:p w14:paraId="3B63FF61" w14:textId="7F07C903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>ЭОР</w:t>
            </w:r>
          </w:p>
        </w:tc>
        <w:tc>
          <w:tcPr>
            <w:tcW w:w="2035" w:type="dxa"/>
          </w:tcPr>
          <w:p w14:paraId="5EAEC819" w14:textId="77777777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sz w:val="24"/>
                <w:szCs w:val="24"/>
              </w:rPr>
              <w:t>Окружающий мир</w:t>
            </w:r>
          </w:p>
          <w:p w14:paraId="36E8E810" w14:textId="723F5A9E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>Моисеева Е.Р.</w:t>
            </w:r>
          </w:p>
        </w:tc>
        <w:tc>
          <w:tcPr>
            <w:tcW w:w="2955" w:type="dxa"/>
          </w:tcPr>
          <w:p w14:paraId="08D8A2BF" w14:textId="77777777" w:rsidR="00862FAB" w:rsidRPr="000A0B3E" w:rsidRDefault="00862FAB" w:rsidP="00862FAB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>«</w:t>
            </w:r>
            <w:r w:rsidRPr="000A0B3E">
              <w:rPr>
                <w:rFonts w:ascii="Cambria" w:eastAsia="Times New Roman" w:hAnsi="Cambria"/>
                <w:sz w:val="24"/>
                <w:szCs w:val="24"/>
              </w:rPr>
              <w:t>Впереди лето.</w:t>
            </w:r>
          </w:p>
          <w:p w14:paraId="79E835A0" w14:textId="77777777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>Презентация проектов.»</w:t>
            </w:r>
          </w:p>
          <w:p w14:paraId="201B8D59" w14:textId="0384630D" w:rsidR="00862FAB" w:rsidRPr="000A0B3E" w:rsidRDefault="00862FAB" w:rsidP="00862FA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C5E3CD3" w14:textId="77777777" w:rsidR="00862FAB" w:rsidRPr="000A0B3E" w:rsidRDefault="00862FAB" w:rsidP="00862FAB">
            <w:pPr>
              <w:spacing w:line="240" w:lineRule="auto"/>
              <w:rPr>
                <w:rFonts w:ascii="Cambria" w:hAnsi="Cambria"/>
                <w:color w:val="0000FF"/>
                <w:sz w:val="24"/>
                <w:szCs w:val="24"/>
                <w:u w:val="single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 xml:space="preserve">Посмотреть </w:t>
            </w:r>
            <w:proofErr w:type="spellStart"/>
            <w:proofErr w:type="gramStart"/>
            <w:r w:rsidRPr="000A0B3E">
              <w:rPr>
                <w:rFonts w:ascii="Cambria" w:hAnsi="Cambria"/>
                <w:sz w:val="24"/>
                <w:szCs w:val="24"/>
              </w:rPr>
              <w:t>видеоурок</w:t>
            </w:r>
            <w:proofErr w:type="spellEnd"/>
            <w:r w:rsidRPr="000A0B3E">
              <w:rPr>
                <w:rFonts w:ascii="Cambria" w:hAnsi="Cambria"/>
                <w:sz w:val="24"/>
                <w:szCs w:val="24"/>
              </w:rPr>
              <w:t xml:space="preserve">  по</w:t>
            </w:r>
            <w:proofErr w:type="gramEnd"/>
            <w:r w:rsidRPr="000A0B3E">
              <w:rPr>
                <w:rFonts w:ascii="Cambria" w:hAnsi="Cambria"/>
                <w:sz w:val="24"/>
                <w:szCs w:val="24"/>
              </w:rPr>
              <w:t xml:space="preserve"> ссылке </w:t>
            </w:r>
          </w:p>
          <w:p w14:paraId="265054AE" w14:textId="77777777" w:rsidR="00862FAB" w:rsidRPr="000A0B3E" w:rsidRDefault="00862FAB" w:rsidP="00862FA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hyperlink r:id="rId8" w:history="1">
              <w:r w:rsidRPr="000A0B3E">
                <w:rPr>
                  <w:rStyle w:val="a3"/>
                  <w:rFonts w:ascii="Cambria" w:hAnsi="Cambria"/>
                  <w:sz w:val="24"/>
                  <w:szCs w:val="24"/>
                </w:rPr>
                <w:t>https://youtu.be/IxK9ShSF9gI</w:t>
              </w:r>
            </w:hyperlink>
          </w:p>
          <w:p w14:paraId="1418C9B0" w14:textId="54EBDD5D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7550B7F" w14:textId="48D6B230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>Не предусмотрено.</w:t>
            </w:r>
          </w:p>
        </w:tc>
      </w:tr>
      <w:tr w:rsidR="00862FAB" w:rsidRPr="00F30F3D" w14:paraId="558228A3" w14:textId="77777777" w:rsidTr="00862FAB">
        <w:tc>
          <w:tcPr>
            <w:tcW w:w="506" w:type="dxa"/>
          </w:tcPr>
          <w:p w14:paraId="56362D43" w14:textId="77777777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b/>
                <w:color w:val="0000FF"/>
                <w:sz w:val="24"/>
                <w:szCs w:val="24"/>
              </w:rPr>
            </w:pPr>
          </w:p>
        </w:tc>
        <w:tc>
          <w:tcPr>
            <w:tcW w:w="912" w:type="dxa"/>
          </w:tcPr>
          <w:p w14:paraId="77733515" w14:textId="77777777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14:paraId="19C86D5A" w14:textId="77777777" w:rsidR="00862FAB" w:rsidRPr="000A0B3E" w:rsidRDefault="00862FAB" w:rsidP="00862FAB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sz w:val="24"/>
                <w:szCs w:val="24"/>
              </w:rPr>
              <w:t>12:10-12:40</w:t>
            </w:r>
          </w:p>
        </w:tc>
        <w:tc>
          <w:tcPr>
            <w:tcW w:w="1359" w:type="dxa"/>
            <w:shd w:val="clear" w:color="auto" w:fill="FFFFFF" w:themeFill="background1"/>
          </w:tcPr>
          <w:p w14:paraId="3917DFF3" w14:textId="2670BCEA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ЭОР</w:t>
            </w:r>
          </w:p>
        </w:tc>
        <w:tc>
          <w:tcPr>
            <w:tcW w:w="2035" w:type="dxa"/>
            <w:shd w:val="clear" w:color="auto" w:fill="auto"/>
          </w:tcPr>
          <w:p w14:paraId="232A7DA1" w14:textId="77777777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sz w:val="24"/>
                <w:szCs w:val="24"/>
              </w:rPr>
              <w:t>Физическая культура</w:t>
            </w:r>
          </w:p>
          <w:p w14:paraId="2078BB2F" w14:textId="30225BC3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A0B3E">
              <w:rPr>
                <w:rFonts w:ascii="Cambria" w:hAnsi="Cambria"/>
                <w:sz w:val="24"/>
                <w:szCs w:val="24"/>
              </w:rPr>
              <w:t>Гришачков</w:t>
            </w:r>
            <w:proofErr w:type="spellEnd"/>
            <w:r w:rsidRPr="000A0B3E">
              <w:rPr>
                <w:rFonts w:ascii="Cambria" w:hAnsi="Cambria"/>
                <w:sz w:val="24"/>
                <w:szCs w:val="24"/>
              </w:rPr>
              <w:t xml:space="preserve"> В.И.</w:t>
            </w:r>
          </w:p>
        </w:tc>
        <w:tc>
          <w:tcPr>
            <w:tcW w:w="2955" w:type="dxa"/>
            <w:shd w:val="clear" w:color="auto" w:fill="auto"/>
          </w:tcPr>
          <w:p w14:paraId="092FFFCC" w14:textId="31270C40" w:rsidR="00862FAB" w:rsidRPr="000A0B3E" w:rsidRDefault="00862FAB" w:rsidP="00862FAB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>Игра в мини-футбол по упрощенным правилам.</w:t>
            </w:r>
          </w:p>
        </w:tc>
        <w:tc>
          <w:tcPr>
            <w:tcW w:w="5528" w:type="dxa"/>
          </w:tcPr>
          <w:p w14:paraId="5309C6AA" w14:textId="3E336C75" w:rsidR="00862FAB" w:rsidRDefault="00862FAB" w:rsidP="00862FAB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hyperlink r:id="rId9" w:history="1">
              <w:r w:rsidRPr="00A765CE">
                <w:rPr>
                  <w:rStyle w:val="a3"/>
                  <w:rFonts w:ascii="Cambria" w:hAnsi="Cambria"/>
                  <w:sz w:val="24"/>
                  <w:szCs w:val="24"/>
                </w:rPr>
                <w:t>https://www.youtube.com/watch?v=q0X2pz4Wrws</w:t>
              </w:r>
            </w:hyperlink>
          </w:p>
          <w:p w14:paraId="420DC6DF" w14:textId="391751DB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259327C3" w14:textId="77777777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 xml:space="preserve">просмотреть видео, пройдя по ссылке, выполнить упражнения </w:t>
            </w:r>
          </w:p>
          <w:p w14:paraId="24959AA4" w14:textId="77777777" w:rsidR="00862FAB" w:rsidRPr="000A0B3E" w:rsidRDefault="00862FAB" w:rsidP="00862FA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6FAFB29" w14:textId="19693A03" w:rsidR="00862FAB" w:rsidRPr="000A0B3E" w:rsidRDefault="00862FAB" w:rsidP="00862FAB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 xml:space="preserve">Не предусмотрено. </w:t>
            </w:r>
          </w:p>
        </w:tc>
      </w:tr>
      <w:tr w:rsidR="00FD721D" w:rsidRPr="00F30F3D" w14:paraId="28143036" w14:textId="77777777" w:rsidTr="00862FAB">
        <w:tc>
          <w:tcPr>
            <w:tcW w:w="506" w:type="dxa"/>
          </w:tcPr>
          <w:p w14:paraId="2C1CE8A3" w14:textId="77777777" w:rsidR="00FD721D" w:rsidRPr="000A0B3E" w:rsidRDefault="00FD721D" w:rsidP="00EC234E">
            <w:pPr>
              <w:spacing w:line="240" w:lineRule="auto"/>
              <w:jc w:val="center"/>
              <w:rPr>
                <w:rFonts w:ascii="Cambria" w:hAnsi="Cambria"/>
                <w:b/>
                <w:color w:val="0000FF"/>
                <w:sz w:val="24"/>
                <w:szCs w:val="24"/>
              </w:rPr>
            </w:pPr>
          </w:p>
        </w:tc>
        <w:tc>
          <w:tcPr>
            <w:tcW w:w="912" w:type="dxa"/>
          </w:tcPr>
          <w:p w14:paraId="4CCD1A68" w14:textId="77777777" w:rsidR="00FD721D" w:rsidRPr="000A0B3E" w:rsidRDefault="00FD721D" w:rsidP="00EC234E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sz w:val="24"/>
                <w:szCs w:val="24"/>
              </w:rPr>
              <w:t>6</w:t>
            </w:r>
          </w:p>
          <w:p w14:paraId="4EB52556" w14:textId="77777777" w:rsidR="00FD721D" w:rsidRPr="000A0B3E" w:rsidRDefault="00FD721D" w:rsidP="00EC234E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C158490" w14:textId="737AF27A" w:rsidR="00FD721D" w:rsidRPr="000A0B3E" w:rsidRDefault="00FD721D" w:rsidP="00EC234E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108B6FDE" w14:textId="77777777" w:rsidR="00FD721D" w:rsidRPr="000A0B3E" w:rsidRDefault="00FD721D" w:rsidP="00EC234E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14:paraId="504F4C53" w14:textId="0BAA8B5B" w:rsidR="00FD721D" w:rsidRPr="000A0B3E" w:rsidRDefault="00FD721D" w:rsidP="00EC234E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>ЭОР</w:t>
            </w:r>
          </w:p>
        </w:tc>
        <w:tc>
          <w:tcPr>
            <w:tcW w:w="2035" w:type="dxa"/>
          </w:tcPr>
          <w:p w14:paraId="0D2FDA3B" w14:textId="0CE3782D" w:rsidR="00FD721D" w:rsidRPr="000A0B3E" w:rsidRDefault="00FD721D" w:rsidP="00EC234E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0B3E">
              <w:rPr>
                <w:rFonts w:ascii="Cambria" w:hAnsi="Cambria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2955" w:type="dxa"/>
          </w:tcPr>
          <w:p w14:paraId="7FD3C73F" w14:textId="660F599F" w:rsidR="00FD721D" w:rsidRPr="000A0B3E" w:rsidRDefault="00FD721D" w:rsidP="00B16A94">
            <w:pPr>
              <w:rPr>
                <w:rFonts w:ascii="Cambria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>«Итоги года.»</w:t>
            </w:r>
          </w:p>
        </w:tc>
        <w:tc>
          <w:tcPr>
            <w:tcW w:w="5528" w:type="dxa"/>
          </w:tcPr>
          <w:p w14:paraId="4CAFE551" w14:textId="3019B1E3" w:rsidR="0087765F" w:rsidRPr="000A0B3E" w:rsidRDefault="00F326E1" w:rsidP="0087765F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Прямая трансляция в ВК (сообщество класса) </w:t>
            </w:r>
            <w:hyperlink r:id="rId10" w:history="1">
              <w:r w:rsidRPr="000334C2">
                <w:rPr>
                  <w:rStyle w:val="a3"/>
                  <w:rFonts w:ascii="Cambria" w:hAnsi="Cambria"/>
                  <w:sz w:val="24"/>
                  <w:szCs w:val="24"/>
                </w:rPr>
                <w:t>https://vk.com/club193727986</w:t>
              </w:r>
            </w:hyperlink>
            <w:bookmarkStart w:id="0" w:name="_GoBack"/>
            <w:bookmarkEnd w:id="0"/>
          </w:p>
          <w:p w14:paraId="132A5FEB" w14:textId="77777777" w:rsidR="0087765F" w:rsidRPr="000A0B3E" w:rsidRDefault="0087765F" w:rsidP="00FD721D">
            <w:pPr>
              <w:pStyle w:val="a6"/>
              <w:rPr>
                <w:rFonts w:ascii="Cambria" w:hAnsi="Cambria"/>
                <w:sz w:val="24"/>
                <w:szCs w:val="24"/>
              </w:rPr>
            </w:pPr>
          </w:p>
          <w:p w14:paraId="580B53D7" w14:textId="5B742E8B" w:rsidR="00FD721D" w:rsidRPr="000A0B3E" w:rsidRDefault="00FD721D" w:rsidP="00FD721D">
            <w:pPr>
              <w:pStyle w:val="a6"/>
              <w:rPr>
                <w:rFonts w:ascii="Cambria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lastRenderedPageBreak/>
              <w:t>Безопасное лето</w:t>
            </w:r>
          </w:p>
          <w:p w14:paraId="18636982" w14:textId="336B709A" w:rsidR="00FD721D" w:rsidRPr="000A0B3E" w:rsidRDefault="00862FAB" w:rsidP="00FD721D">
            <w:pPr>
              <w:pStyle w:val="a6"/>
              <w:rPr>
                <w:rStyle w:val="a3"/>
                <w:rFonts w:ascii="Cambria" w:hAnsi="Cambria"/>
                <w:color w:val="auto"/>
                <w:sz w:val="24"/>
                <w:szCs w:val="24"/>
                <w:u w:val="none"/>
              </w:rPr>
            </w:pPr>
            <w:hyperlink r:id="rId11" w:history="1">
              <w:r w:rsidR="00FD721D" w:rsidRPr="000A0B3E">
                <w:rPr>
                  <w:rStyle w:val="a3"/>
                  <w:rFonts w:ascii="Cambria" w:hAnsi="Cambria"/>
                  <w:color w:val="auto"/>
                  <w:sz w:val="24"/>
                  <w:szCs w:val="24"/>
                  <w:u w:val="none"/>
                </w:rPr>
                <w:t>https://youtu.be/jcDaSuxQ_FQ</w:t>
              </w:r>
            </w:hyperlink>
          </w:p>
          <w:p w14:paraId="3BCB8BCD" w14:textId="77777777" w:rsidR="000A0B3E" w:rsidRPr="000A0B3E" w:rsidRDefault="000A0B3E" w:rsidP="00FD721D">
            <w:pPr>
              <w:pStyle w:val="a6"/>
              <w:rPr>
                <w:rFonts w:ascii="Cambria" w:hAnsi="Cambria"/>
                <w:sz w:val="24"/>
                <w:szCs w:val="24"/>
              </w:rPr>
            </w:pPr>
          </w:p>
          <w:p w14:paraId="38D35461" w14:textId="77777777" w:rsidR="00FD721D" w:rsidRPr="000A0B3E" w:rsidRDefault="00FD721D" w:rsidP="00FD721D">
            <w:pPr>
              <w:pStyle w:val="a6"/>
              <w:rPr>
                <w:rFonts w:ascii="Cambria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>ПРАВИЛА ПОВЕДЕНИЯ НА ВОДЕ</w:t>
            </w:r>
          </w:p>
          <w:p w14:paraId="5052E238" w14:textId="0ABF18BC" w:rsidR="00FD721D" w:rsidRPr="000A0B3E" w:rsidRDefault="00862FAB" w:rsidP="00FD721D">
            <w:pPr>
              <w:pStyle w:val="a6"/>
              <w:rPr>
                <w:rStyle w:val="a3"/>
                <w:rFonts w:ascii="Cambria" w:hAnsi="Cambria"/>
                <w:color w:val="auto"/>
                <w:sz w:val="24"/>
                <w:szCs w:val="24"/>
                <w:u w:val="none"/>
              </w:rPr>
            </w:pPr>
            <w:hyperlink r:id="rId12" w:history="1">
              <w:r w:rsidR="00FD721D" w:rsidRPr="000A0B3E">
                <w:rPr>
                  <w:rStyle w:val="a3"/>
                  <w:rFonts w:ascii="Cambria" w:hAnsi="Cambria"/>
                  <w:color w:val="auto"/>
                  <w:sz w:val="24"/>
                  <w:szCs w:val="24"/>
                  <w:u w:val="none"/>
                </w:rPr>
                <w:t>https://youtu.be/V6kpDj7nrnc</w:t>
              </w:r>
            </w:hyperlink>
          </w:p>
          <w:p w14:paraId="60248EEE" w14:textId="77777777" w:rsidR="000A0B3E" w:rsidRPr="000A0B3E" w:rsidRDefault="000A0B3E" w:rsidP="00FD721D">
            <w:pPr>
              <w:pStyle w:val="a6"/>
              <w:rPr>
                <w:rFonts w:ascii="Cambria" w:hAnsi="Cambria"/>
                <w:sz w:val="24"/>
                <w:szCs w:val="24"/>
              </w:rPr>
            </w:pPr>
          </w:p>
          <w:p w14:paraId="16BD4FF2" w14:textId="77777777" w:rsidR="00FD721D" w:rsidRPr="000A0B3E" w:rsidRDefault="00FD721D" w:rsidP="00FD721D">
            <w:pPr>
              <w:pStyle w:val="a6"/>
              <w:rPr>
                <w:rFonts w:ascii="Cambria" w:hAnsi="Cambria"/>
                <w:sz w:val="24"/>
                <w:szCs w:val="24"/>
              </w:rPr>
            </w:pPr>
            <w:r w:rsidRPr="000A0B3E">
              <w:rPr>
                <w:rFonts w:ascii="Cambria" w:hAnsi="Cambria"/>
                <w:sz w:val="24"/>
                <w:szCs w:val="24"/>
              </w:rPr>
              <w:t>Волшебная книга МЧС: "Опасные насекомые".</w:t>
            </w:r>
          </w:p>
          <w:p w14:paraId="77B0A2F8" w14:textId="77777777" w:rsidR="00FD721D" w:rsidRPr="000A0B3E" w:rsidRDefault="00862FAB" w:rsidP="00FD721D">
            <w:pPr>
              <w:pStyle w:val="a6"/>
              <w:rPr>
                <w:rFonts w:ascii="Cambria" w:hAnsi="Cambria"/>
                <w:sz w:val="24"/>
                <w:szCs w:val="24"/>
              </w:rPr>
            </w:pPr>
            <w:hyperlink r:id="rId13" w:history="1">
              <w:r w:rsidR="00FD721D" w:rsidRPr="000A0B3E">
                <w:rPr>
                  <w:rStyle w:val="a3"/>
                  <w:rFonts w:ascii="Cambria" w:hAnsi="Cambria"/>
                  <w:color w:val="auto"/>
                  <w:sz w:val="24"/>
                  <w:szCs w:val="24"/>
                  <w:u w:val="none"/>
                </w:rPr>
                <w:t>https://youtu.be/gLLNC-IM5c0</w:t>
              </w:r>
            </w:hyperlink>
          </w:p>
          <w:p w14:paraId="7A8FB677" w14:textId="77777777" w:rsidR="00FD721D" w:rsidRPr="000A0B3E" w:rsidRDefault="00FD721D" w:rsidP="00EC234E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657F9B9" w14:textId="77777777" w:rsidR="00FD721D" w:rsidRPr="000A0B3E" w:rsidRDefault="00FD721D" w:rsidP="00B16A9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24D47E2" w14:textId="77777777" w:rsidR="00B179A8" w:rsidRDefault="00B179A8"/>
    <w:sectPr w:rsidR="00B179A8" w:rsidSect="00B16A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85"/>
    <w:rsid w:val="000A0B3E"/>
    <w:rsid w:val="006128B8"/>
    <w:rsid w:val="00756143"/>
    <w:rsid w:val="00862FAB"/>
    <w:rsid w:val="0087765F"/>
    <w:rsid w:val="00B16A94"/>
    <w:rsid w:val="00B179A8"/>
    <w:rsid w:val="00CA4985"/>
    <w:rsid w:val="00DF2F6F"/>
    <w:rsid w:val="00EE0200"/>
    <w:rsid w:val="00F326E1"/>
    <w:rsid w:val="00F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6051"/>
  <w15:chartTrackingRefBased/>
  <w15:docId w15:val="{C4FD8EEB-41DC-4875-9630-E57F890B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A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A94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1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1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B16A9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28B8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FD7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xK9ShSF9gI" TargetMode="External"/><Relationship Id="rId13" Type="http://schemas.openxmlformats.org/officeDocument/2006/relationships/hyperlink" Target="https://youtu.be/gLLNC-IM5c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9NUUZw52wGc" TargetMode="External"/><Relationship Id="rId12" Type="http://schemas.openxmlformats.org/officeDocument/2006/relationships/hyperlink" Target="https://youtu.be/V6kpDj7nrn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SR3yjzj2Vg" TargetMode="External"/><Relationship Id="rId11" Type="http://schemas.openxmlformats.org/officeDocument/2006/relationships/hyperlink" Target="https://youtu.be/jcDaSuxQ_FQ" TargetMode="External"/><Relationship Id="rId5" Type="http://schemas.openxmlformats.org/officeDocument/2006/relationships/hyperlink" Target="https://youtu.be/OO0fZD409N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club193727986" TargetMode="External"/><Relationship Id="rId4" Type="http://schemas.openxmlformats.org/officeDocument/2006/relationships/hyperlink" Target="https://youtu.be/ibMS5c78Ha8" TargetMode="External"/><Relationship Id="rId9" Type="http://schemas.openxmlformats.org/officeDocument/2006/relationships/hyperlink" Target="https://www.youtube.com/watch?v=q0X2pz4Wrw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 Моисеев</dc:creator>
  <cp:keywords/>
  <dc:description/>
  <cp:lastModifiedBy>Домашний</cp:lastModifiedBy>
  <cp:revision>7</cp:revision>
  <dcterms:created xsi:type="dcterms:W3CDTF">2020-05-22T04:28:00Z</dcterms:created>
  <dcterms:modified xsi:type="dcterms:W3CDTF">2020-05-24T06:38:00Z</dcterms:modified>
</cp:coreProperties>
</file>