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35" w:rsidRPr="000F29EB" w:rsidRDefault="001B4B35" w:rsidP="005D104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F29EB"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4 «Б» КЛАССА</w:t>
      </w:r>
    </w:p>
    <w:p w:rsidR="000F29EB" w:rsidRPr="000B6791" w:rsidRDefault="00E23D72" w:rsidP="005D10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0B6791" w:rsidRPr="000B6791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0F29EB" w:rsidRPr="000B6791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482"/>
        <w:gridCol w:w="737"/>
        <w:gridCol w:w="852"/>
        <w:gridCol w:w="1439"/>
        <w:gridCol w:w="2017"/>
        <w:gridCol w:w="2187"/>
        <w:gridCol w:w="4868"/>
        <w:gridCol w:w="2694"/>
      </w:tblGrid>
      <w:tr w:rsidR="001B4B35" w:rsidRPr="005D1043" w:rsidTr="000F29E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5D1043" w:rsidRDefault="001B4B35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5" w:rsidRPr="000F29EB" w:rsidRDefault="001B4B35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F29EB">
              <w:rPr>
                <w:rFonts w:ascii="Times New Roman" w:hAnsi="Times New Roman" w:cs="Times New Roman"/>
                <w:b/>
                <w:color w:val="0000FF"/>
              </w:rPr>
              <w:t>Урок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5" w:rsidRPr="000F29EB" w:rsidRDefault="001B4B35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F29EB">
              <w:rPr>
                <w:rFonts w:ascii="Times New Roman" w:hAnsi="Times New Roman" w:cs="Times New Roman"/>
                <w:b/>
                <w:color w:val="0000FF"/>
              </w:rPr>
              <w:t>Время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5" w:rsidRPr="000F29EB" w:rsidRDefault="001B4B35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F29EB">
              <w:rPr>
                <w:rFonts w:ascii="Times New Roman" w:hAnsi="Times New Roman" w:cs="Times New Roman"/>
                <w:b/>
                <w:color w:val="0000FF"/>
              </w:rPr>
              <w:t>Способ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5" w:rsidRPr="000F29EB" w:rsidRDefault="001B4B35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F29EB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5" w:rsidRPr="000F29EB" w:rsidRDefault="001B4B35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F29EB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5" w:rsidRPr="000F29EB" w:rsidRDefault="001B4B35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F29EB">
              <w:rPr>
                <w:rFonts w:ascii="Times New Roman" w:hAnsi="Times New Roman" w:cs="Times New Roman"/>
                <w:b/>
                <w:color w:val="0000FF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5" w:rsidRPr="000F29EB" w:rsidRDefault="001B4B35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F29EB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3559D7" w:rsidRPr="005D1043" w:rsidTr="003559D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7" w:rsidRPr="005D1043" w:rsidRDefault="003559D7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59D7" w:rsidRPr="000F29EB" w:rsidRDefault="003559D7" w:rsidP="003559D7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3559D7">
              <w:rPr>
                <w:rFonts w:ascii="Times New Roman" w:hAnsi="Times New Roman" w:cs="Times New Roman"/>
                <w:b/>
              </w:rPr>
              <w:t>Время на онлайн подключение класса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7" w:rsidRPr="000F29EB" w:rsidRDefault="003559D7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D7" w:rsidRPr="000F29EB" w:rsidRDefault="003559D7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98164B" w:rsidRPr="005D1043" w:rsidTr="006C6862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164B" w:rsidRPr="000F29EB" w:rsidRDefault="0098164B" w:rsidP="00BD543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F29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25.05</w:t>
            </w:r>
            <w:r w:rsidRPr="000F29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</w:t>
            </w:r>
            <w:r w:rsidRPr="005D1043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D1043">
              <w:rPr>
                <w:rFonts w:ascii="Times New Roman" w:hAnsi="Times New Roman" w:cs="Times New Roman"/>
                <w:b/>
                <w:sz w:val="20"/>
                <w:szCs w:val="20"/>
              </w:rPr>
              <w:t>9: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4B" w:rsidRPr="000F29EB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4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043">
              <w:rPr>
                <w:rFonts w:ascii="Times New Roman" w:hAnsi="Times New Roman" w:cs="Times New Roman"/>
                <w:sz w:val="20"/>
                <w:szCs w:val="20"/>
              </w:rPr>
              <w:t>Шагарова</w:t>
            </w:r>
            <w:proofErr w:type="spellEnd"/>
            <w:r w:rsidRPr="005D1043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3559D7" w:rsidRDefault="0098164B" w:rsidP="003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7">
              <w:rPr>
                <w:rFonts w:ascii="Times New Roman" w:hAnsi="Times New Roman" w:cs="Times New Roman"/>
                <w:sz w:val="20"/>
                <w:szCs w:val="20"/>
              </w:rPr>
              <w:t>Урок-игра «Литературные тайны»</w:t>
            </w:r>
          </w:p>
          <w:p w:rsidR="0098164B" w:rsidRPr="003559D7" w:rsidRDefault="0098164B" w:rsidP="003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7">
              <w:rPr>
                <w:rFonts w:ascii="Times New Roman" w:hAnsi="Times New Roman" w:cs="Times New Roman"/>
                <w:sz w:val="20"/>
                <w:szCs w:val="20"/>
              </w:rPr>
              <w:t>Оценка достижений.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3559D7" w:rsidRDefault="0098164B" w:rsidP="003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7">
              <w:rPr>
                <w:rFonts w:ascii="Times New Roman" w:hAnsi="Times New Roman" w:cs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3559D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98164B" w:rsidRPr="003559D7" w:rsidRDefault="0098164B" w:rsidP="003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559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https://vk.com/club193733031</w:t>
              </w:r>
            </w:hyperlink>
          </w:p>
          <w:p w:rsidR="0098164B" w:rsidRPr="003559D7" w:rsidRDefault="0098164B" w:rsidP="003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64B" w:rsidRPr="003559D7" w:rsidRDefault="0098164B" w:rsidP="003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7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98164B" w:rsidRPr="003559D7" w:rsidRDefault="0098164B" w:rsidP="003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559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https://www.youtube.com/watch?v=6hC9gyZPIO0</w:t>
              </w:r>
            </w:hyperlink>
          </w:p>
          <w:p w:rsidR="0098164B" w:rsidRPr="003559D7" w:rsidRDefault="0098164B" w:rsidP="003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559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https://www.youtube.com/watch?v=ZFSBpXSbz_E</w:t>
              </w:r>
            </w:hyperlink>
          </w:p>
          <w:p w:rsidR="0098164B" w:rsidRPr="003559D7" w:rsidRDefault="0098164B" w:rsidP="003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64B" w:rsidRPr="003559D7" w:rsidRDefault="0098164B" w:rsidP="003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3559D7" w:rsidRDefault="0098164B" w:rsidP="003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98164B" w:rsidRPr="005D1043" w:rsidTr="006C6862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</w:t>
            </w:r>
            <w:r w:rsidRPr="005D1043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4B" w:rsidRPr="000F29EB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9E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43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043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5D1043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7">
              <w:rPr>
                <w:rFonts w:ascii="Times New Roman" w:hAnsi="Times New Roman" w:cs="Times New Roman"/>
                <w:sz w:val="20"/>
                <w:szCs w:val="20"/>
              </w:rPr>
              <w:t>Исповедь души. Революционный этюд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559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https://clck.ru/MtF6o</w:t>
              </w:r>
            </w:hyperlink>
          </w:p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98164B" w:rsidRPr="005D1043" w:rsidTr="006C6862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164B" w:rsidRPr="003559D7" w:rsidRDefault="0098164B" w:rsidP="003559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7">
              <w:rPr>
                <w:rFonts w:ascii="Times New Roman" w:hAnsi="Times New Roman" w:cs="Times New Roman"/>
                <w:b/>
              </w:rPr>
              <w:t>Время на онлайн подключение класса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4B" w:rsidRPr="005D1043" w:rsidTr="006C6862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09.50-10.20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4B" w:rsidRPr="000F29EB" w:rsidRDefault="0098164B" w:rsidP="000F2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4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043">
              <w:rPr>
                <w:rFonts w:ascii="Times New Roman" w:hAnsi="Times New Roman" w:cs="Times New Roman"/>
                <w:sz w:val="20"/>
                <w:szCs w:val="20"/>
              </w:rPr>
              <w:t>Шагарова</w:t>
            </w:r>
            <w:proofErr w:type="spellEnd"/>
            <w:r w:rsidRPr="005D1043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7">
              <w:rPr>
                <w:rFonts w:ascii="Times New Roman" w:hAnsi="Times New Roman" w:cs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3559D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559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https://vk.com/club193733031</w:t>
              </w:r>
            </w:hyperlink>
          </w:p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7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559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https://www.youtube.com/watch?v=mxVEH0A1Gg0</w:t>
              </w:r>
            </w:hyperlink>
          </w:p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559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https://www.youtube.com/watch?v=PFHZ1b30tlU</w:t>
              </w:r>
            </w:hyperlink>
          </w:p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3559D7" w:rsidRDefault="0098164B" w:rsidP="003559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98164B" w:rsidRPr="005D1043" w:rsidTr="006C6862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10.20-10.40</w:t>
            </w:r>
          </w:p>
        </w:tc>
        <w:tc>
          <w:tcPr>
            <w:tcW w:w="1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0F2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4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ЗАВТРАК</w:t>
            </w:r>
          </w:p>
        </w:tc>
      </w:tr>
      <w:tr w:rsidR="0098164B" w:rsidRPr="005D1043" w:rsidTr="0098164B">
        <w:trPr>
          <w:trHeight w:val="48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4B" w:rsidRPr="000F29EB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9E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4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043">
              <w:rPr>
                <w:rFonts w:ascii="Times New Roman" w:hAnsi="Times New Roman" w:cs="Times New Roman"/>
                <w:sz w:val="20"/>
                <w:szCs w:val="20"/>
              </w:rPr>
              <w:t>Шагарова</w:t>
            </w:r>
            <w:proofErr w:type="spellEnd"/>
            <w:r w:rsidRPr="005D1043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64B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64B">
              <w:rPr>
                <w:rFonts w:ascii="Times New Roman" w:hAnsi="Times New Roman" w:cs="Times New Roman"/>
                <w:sz w:val="20"/>
                <w:szCs w:val="20"/>
              </w:rPr>
              <w:t>Выполнить на странице 91 №9, №10, №12.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64B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98164B" w:rsidRPr="005D1043" w:rsidTr="0098164B">
        <w:trPr>
          <w:trHeight w:val="1108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C528D0" w:rsidRDefault="0098164B" w:rsidP="00C55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D0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C528D0" w:rsidRDefault="0098164B" w:rsidP="00C55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D0">
              <w:rPr>
                <w:rFonts w:ascii="Times New Roman" w:hAnsi="Times New Roman" w:cs="Times New Roman"/>
                <w:b/>
                <w:color w:val="000000"/>
              </w:rPr>
              <w:t>12.20-12.50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98164B" w:rsidP="00C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6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Онлайн-подключение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C528D0" w:rsidRDefault="0098164B" w:rsidP="00C55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D0">
              <w:rPr>
                <w:rFonts w:ascii="Times New Roman" w:hAnsi="Times New Roman" w:cs="Times New Roman"/>
                <w:b/>
                <w:color w:val="000000"/>
              </w:rPr>
              <w:t>Классный час</w:t>
            </w:r>
            <w:r w:rsidRPr="00C528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8D0">
              <w:rPr>
                <w:rFonts w:ascii="Times New Roman" w:hAnsi="Times New Roman" w:cs="Times New Roman"/>
                <w:color w:val="000000"/>
              </w:rPr>
              <w:t>Шагарова</w:t>
            </w:r>
            <w:proofErr w:type="spellEnd"/>
            <w:r w:rsidRPr="00C528D0">
              <w:rPr>
                <w:rFonts w:ascii="Times New Roman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года</w:t>
            </w:r>
          </w:p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летом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64B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«Итоги </w:t>
            </w:r>
            <w:proofErr w:type="gramStart"/>
            <w:r w:rsidRPr="0098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proofErr w:type="gramEnd"/>
            <w:r w:rsidRPr="0098164B">
              <w:rPr>
                <w:rFonts w:ascii="Times New Roman" w:hAnsi="Times New Roman" w:cs="Times New Roman"/>
                <w:sz w:val="20"/>
                <w:szCs w:val="20"/>
              </w:rPr>
              <w:t>четверти и года»</w:t>
            </w:r>
          </w:p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64B">
              <w:rPr>
                <w:rFonts w:ascii="Times New Roman" w:hAnsi="Times New Roman" w:cs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98164B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64B">
              <w:rPr>
                <w:rFonts w:ascii="Times New Roman" w:hAnsi="Times New Roman" w:cs="Times New Roman"/>
                <w:sz w:val="20"/>
                <w:szCs w:val="20"/>
              </w:rPr>
              <w:t xml:space="preserve"> (в сообществе класса)</w:t>
            </w:r>
          </w:p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816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https://vk.com/club193733031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4B" w:rsidRPr="005D1043" w:rsidTr="0098164B">
        <w:trPr>
          <w:trHeight w:val="51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0F29EB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E95B09" w:rsidP="0098164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64B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ВОДЕ</w:t>
            </w:r>
          </w:p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Pr="009816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https://youtu.be/V6kpDj7nrnc</w:t>
              </w:r>
            </w:hyperlink>
          </w:p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4B" w:rsidRPr="005D1043" w:rsidTr="0098164B">
        <w:trPr>
          <w:trHeight w:val="278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0F29EB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E95B09" w:rsidP="0098164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64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Безопасное лето </w:t>
            </w:r>
            <w:hyperlink r:id="rId14" w:tgtFrame="_blank" w:history="1">
              <w:r w:rsidRPr="009816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https://youtu.be/jcDaSuxQ_FQ</w:t>
              </w:r>
            </w:hyperlink>
          </w:p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4B" w:rsidRPr="005D1043" w:rsidTr="0098164B">
        <w:trPr>
          <w:trHeight w:val="42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0F29EB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5D1043" w:rsidRDefault="0098164B" w:rsidP="00BD5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E95B09" w:rsidP="0098164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</w:t>
            </w:r>
            <w:bookmarkStart w:id="0" w:name="_GoBack"/>
            <w:bookmarkEnd w:id="0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64B">
              <w:rPr>
                <w:rFonts w:ascii="Times New Roman" w:hAnsi="Times New Roman" w:cs="Times New Roman"/>
                <w:sz w:val="20"/>
                <w:szCs w:val="20"/>
              </w:rPr>
              <w:t>Волшебная книга МЧС: "Опасные насекомые".</w:t>
            </w:r>
          </w:p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Pr="009816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https://youtu.be/gLLNC-IM5c0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64B" w:rsidRPr="0098164B" w:rsidRDefault="0098164B" w:rsidP="009816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4B35" w:rsidRPr="005D1043" w:rsidRDefault="001B4B35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1B4B35" w:rsidRDefault="001B4B35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Pr="005D1043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1B4B35" w:rsidRDefault="001B4B35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Pr="005D1043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1B4B35" w:rsidRDefault="001B4B35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B6791" w:rsidRPr="005D1043" w:rsidRDefault="000B6791" w:rsidP="00BD543F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1B4B35" w:rsidRDefault="001B4B35" w:rsidP="00BD54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2EDB" w:rsidRDefault="00142EDB" w:rsidP="00BD54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2EDB" w:rsidRDefault="00142EDB" w:rsidP="00BD54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5026" w:rsidRDefault="00D25026" w:rsidP="00BD54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5026" w:rsidRDefault="00D25026" w:rsidP="00BD54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5026" w:rsidRDefault="00D25026" w:rsidP="00BD54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5026" w:rsidRDefault="00D25026" w:rsidP="00BD54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2EDB" w:rsidRDefault="00142EDB" w:rsidP="00BD54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2EDB" w:rsidRPr="005D1043" w:rsidRDefault="00142EDB" w:rsidP="00BD54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46E4" w:rsidRPr="005D1043" w:rsidRDefault="000646E4" w:rsidP="00BD54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4920" w:rsidRPr="005D1043" w:rsidRDefault="00EB4920" w:rsidP="00BD543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B4920" w:rsidRPr="005D1043" w:rsidSect="000646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35"/>
    <w:rsid w:val="000646E4"/>
    <w:rsid w:val="000910A8"/>
    <w:rsid w:val="000B6791"/>
    <w:rsid w:val="000F29EB"/>
    <w:rsid w:val="00142EDB"/>
    <w:rsid w:val="001B4B35"/>
    <w:rsid w:val="00236A63"/>
    <w:rsid w:val="00307598"/>
    <w:rsid w:val="003164E8"/>
    <w:rsid w:val="003559D7"/>
    <w:rsid w:val="00542923"/>
    <w:rsid w:val="005D1043"/>
    <w:rsid w:val="00622F13"/>
    <w:rsid w:val="00703D68"/>
    <w:rsid w:val="0098164B"/>
    <w:rsid w:val="00AF47B2"/>
    <w:rsid w:val="00B50230"/>
    <w:rsid w:val="00B67FE9"/>
    <w:rsid w:val="00B87E22"/>
    <w:rsid w:val="00BD543F"/>
    <w:rsid w:val="00C36383"/>
    <w:rsid w:val="00D25026"/>
    <w:rsid w:val="00E23D72"/>
    <w:rsid w:val="00E95B09"/>
    <w:rsid w:val="00E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B35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1B4B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1B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B4B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55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B35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1B4B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1B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B4B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55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tF6o" TargetMode="External"/><Relationship Id="rId13" Type="http://schemas.openxmlformats.org/officeDocument/2006/relationships/hyperlink" Target="https://vk.com/away.php?to=https%3A%2F%2Fyoutu.be%2FV6kpDj7nrnc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SBpXSbz_E" TargetMode="External"/><Relationship Id="rId12" Type="http://schemas.openxmlformats.org/officeDocument/2006/relationships/hyperlink" Target="https://vk.com/club19373303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hC9gyZPIO0" TargetMode="External"/><Relationship Id="rId11" Type="http://schemas.openxmlformats.org/officeDocument/2006/relationships/hyperlink" Target="https://www.youtube.com/watch?v=PFHZ1b30tlU" TargetMode="External"/><Relationship Id="rId5" Type="http://schemas.openxmlformats.org/officeDocument/2006/relationships/hyperlink" Target="https://vk.com/club193733031" TargetMode="External"/><Relationship Id="rId15" Type="http://schemas.openxmlformats.org/officeDocument/2006/relationships/hyperlink" Target="https://vk.com/away.php?to=https%3A%2F%2Fyoutu.be%2FgLLNC-IM5c0&amp;cc_key=" TargetMode="External"/><Relationship Id="rId10" Type="http://schemas.openxmlformats.org/officeDocument/2006/relationships/hyperlink" Target="https://www.youtube.com/watch?v=mxVEH0A1G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733031" TargetMode="External"/><Relationship Id="rId14" Type="http://schemas.openxmlformats.org/officeDocument/2006/relationships/hyperlink" Target="https://vk.com/away.php?to=https%3A%2F%2Fyoutu.be%2FjcDaSuxQ_FQ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dcterms:created xsi:type="dcterms:W3CDTF">2020-04-16T16:47:00Z</dcterms:created>
  <dcterms:modified xsi:type="dcterms:W3CDTF">2020-05-23T02:55:00Z</dcterms:modified>
</cp:coreProperties>
</file>