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1A" w:rsidRPr="00FE421A" w:rsidRDefault="00FE421A" w:rsidP="00FE421A">
      <w:pPr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</w:rPr>
      </w:pPr>
      <w:r w:rsidRPr="00FE421A">
        <w:rPr>
          <w:rFonts w:ascii="Times New Roman" w:eastAsia="Calibri" w:hAnsi="Times New Roman" w:cs="Times New Roman"/>
          <w:b/>
          <w:color w:val="0000FF"/>
          <w:sz w:val="32"/>
          <w:szCs w:val="32"/>
        </w:rPr>
        <w:t xml:space="preserve">График онлайн-консультаций </w:t>
      </w:r>
    </w:p>
    <w:p w:rsidR="00FE421A" w:rsidRPr="00FE421A" w:rsidRDefault="00FE421A" w:rsidP="00FE421A">
      <w:pPr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FF"/>
          <w:sz w:val="32"/>
          <w:szCs w:val="32"/>
        </w:rPr>
        <w:t xml:space="preserve">для родителей 1А </w:t>
      </w:r>
      <w:r w:rsidRPr="00FE421A">
        <w:rPr>
          <w:rFonts w:ascii="Times New Roman" w:eastAsia="Calibri" w:hAnsi="Times New Roman" w:cs="Times New Roman"/>
          <w:b/>
          <w:color w:val="0000FF"/>
          <w:sz w:val="32"/>
          <w:szCs w:val="32"/>
        </w:rPr>
        <w:t>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90"/>
        <w:gridCol w:w="2170"/>
        <w:gridCol w:w="2894"/>
        <w:gridCol w:w="6484"/>
      </w:tblGrid>
      <w:tr w:rsidR="00FE421A" w:rsidRPr="00FE421A" w:rsidTr="003A63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FE421A" w:rsidRPr="00FE421A" w:rsidTr="003A63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12 и 19</w:t>
            </w:r>
          </w:p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Мустафина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FE421A" w:rsidRPr="00FE421A" w:rsidRDefault="00FE421A" w:rsidP="00FE421A">
            <w:pPr>
              <w:tabs>
                <w:tab w:val="left" w:pos="1335"/>
              </w:tabs>
              <w:spacing w:after="0" w:line="360" w:lineRule="auto"/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ab/>
            </w:r>
            <w:hyperlink r:id="rId5" w:history="1">
              <w:r w:rsidRPr="00FE421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https://vk.com/public193695252</w:t>
              </w:r>
            </w:hyperlink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FE421A" w:rsidRPr="00FE421A" w:rsidTr="003A63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13 и 18</w:t>
            </w:r>
          </w:p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Мустафина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FE421A" w:rsidRPr="00FE421A" w:rsidRDefault="00FE421A" w:rsidP="00FE421A">
            <w:pPr>
              <w:tabs>
                <w:tab w:val="left" w:pos="1440"/>
              </w:tabs>
              <w:spacing w:after="0" w:line="360" w:lineRule="auto"/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ab/>
            </w:r>
            <w:hyperlink r:id="rId6" w:history="1">
              <w:r w:rsidRPr="00FE421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https://vk.com/public193695252</w:t>
              </w:r>
            </w:hyperlink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FE421A" w:rsidRPr="00FE421A" w:rsidTr="003A63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14 и 20 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Мустафина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FE421A" w:rsidRPr="00FE421A" w:rsidRDefault="00FE421A" w:rsidP="00FE421A">
            <w:pPr>
              <w:tabs>
                <w:tab w:val="left" w:pos="1395"/>
              </w:tabs>
              <w:spacing w:after="0" w:line="360" w:lineRule="auto"/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ab/>
            </w:r>
            <w:hyperlink r:id="rId7" w:history="1">
              <w:r w:rsidRPr="00FE421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https://vk.com/public193695252</w:t>
              </w:r>
            </w:hyperlink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FE421A" w:rsidRPr="00FE421A" w:rsidTr="003A63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15 и 21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Мустафина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tabs>
                <w:tab w:val="left" w:pos="30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связь </w:t>
            </w:r>
            <w:proofErr w:type="spellStart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 родителями Рожкова Юрия</w:t>
            </w:r>
            <w:bookmarkStart w:id="0" w:name="_GoBack"/>
            <w:bookmarkEnd w:id="0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ab/>
              <w:t xml:space="preserve">          </w:t>
            </w:r>
            <w:hyperlink r:id="rId8" w:history="1">
              <w:r w:rsidRPr="00FE421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https://vk.com/public193695252</w:t>
              </w:r>
            </w:hyperlink>
            <w:r w:rsidRPr="00FE421A">
              <w:rPr>
                <w:rFonts w:ascii="Times New Roman" w:eastAsia="Calibri" w:hAnsi="Times New Roman" w:cs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FE421A" w:rsidRPr="00FE421A" w:rsidTr="003A63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Мустафина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A" w:rsidRPr="00FE421A" w:rsidRDefault="00FE421A" w:rsidP="00FE4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FE421A" w:rsidRPr="00FE421A" w:rsidRDefault="00FE421A" w:rsidP="00FE42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hyperlink r:id="rId9" w:history="1">
              <w:r w:rsidRPr="00FE421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https://vk.com/public193695252</w:t>
              </w:r>
            </w:hyperlink>
            <w:r w:rsidRPr="00FE4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421A" w:rsidRPr="00FE421A" w:rsidRDefault="00FE421A" w:rsidP="00FE421A">
      <w:pPr>
        <w:rPr>
          <w:rFonts w:ascii="Calibri" w:eastAsia="Calibri" w:hAnsi="Calibri" w:cs="Times New Roman"/>
        </w:rPr>
      </w:pPr>
    </w:p>
    <w:p w:rsidR="000754C3" w:rsidRDefault="000754C3"/>
    <w:sectPr w:rsidR="000754C3" w:rsidSect="008F4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1A"/>
    <w:rsid w:val="000754C3"/>
    <w:rsid w:val="00090635"/>
    <w:rsid w:val="0044294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695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695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36952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936952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695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2020-05-19T14:44:00Z</dcterms:created>
  <dcterms:modified xsi:type="dcterms:W3CDTF">2020-05-19T14:48:00Z</dcterms:modified>
</cp:coreProperties>
</file>