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2" w:rsidRDefault="0081260A" w:rsidP="0081260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онлайн-консультаций </w:t>
      </w:r>
    </w:p>
    <w:p w:rsidR="00BF5432" w:rsidRPr="0081260A" w:rsidRDefault="00BE2DFC" w:rsidP="00BF543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для родителей 1 Д</w:t>
      </w:r>
      <w:bookmarkStart w:id="0" w:name="_GoBack"/>
      <w:bookmarkEnd w:id="0"/>
      <w:r w:rsidR="0081260A"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772"/>
        <w:gridCol w:w="2137"/>
        <w:gridCol w:w="2773"/>
        <w:gridCol w:w="6516"/>
      </w:tblGrid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7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773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20394E" w:rsidP="00F8432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2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81260A" w:rsidRPr="00BF5432" w:rsidRDefault="0081260A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2137" w:type="dxa"/>
          </w:tcPr>
          <w:p w:rsidR="0081260A" w:rsidRPr="00BF5432" w:rsidRDefault="00BE18A3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</w:p>
        </w:tc>
        <w:tc>
          <w:tcPr>
            <w:tcW w:w="2773" w:type="dxa"/>
          </w:tcPr>
          <w:p w:rsidR="0081260A" w:rsidRPr="00BF5432" w:rsidRDefault="00C8456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1260A" w:rsidRPr="00BF5432" w:rsidRDefault="00BF543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класса)</w:t>
            </w:r>
          </w:p>
          <w:p w:rsidR="00C84562" w:rsidRPr="00BF5432" w:rsidRDefault="00BE18A3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https://vk.com/club123748645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 w:rsidRPr="00BE18A3"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E18A3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https://vk.com/club123748645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 w:rsidRPr="00BE18A3"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E18A3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https://vk.com/club123748645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Кирьякова В.С</w:t>
            </w:r>
            <w:r w:rsidR="0020394E" w:rsidRPr="00C85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Видео-связь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 </w:t>
            </w:r>
            <w:r w:rsidR="008E68E2">
              <w:rPr>
                <w:rFonts w:ascii="Times New Roman" w:hAnsi="Times New Roman" w:cs="Times New Roman"/>
                <w:sz w:val="28"/>
                <w:szCs w:val="28"/>
              </w:rPr>
              <w:t>Егорова Егора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394E" w:rsidRPr="00BF5432" w:rsidRDefault="00BE18A3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D61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https://vk.com/club123748645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2137" w:type="dxa"/>
          </w:tcPr>
          <w:p w:rsidR="0020394E" w:rsidRDefault="00BE18A3" w:rsidP="0020394E">
            <w:pPr>
              <w:jc w:val="center"/>
            </w:pPr>
            <w:r w:rsidRPr="00BE18A3">
              <w:rPr>
                <w:rFonts w:ascii="Times New Roman" w:hAnsi="Times New Roman" w:cs="Times New Roman"/>
                <w:sz w:val="28"/>
                <w:szCs w:val="28"/>
              </w:rPr>
              <w:t>Кирьякова В.С.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20394E" w:rsidRPr="00BF5432" w:rsidRDefault="0020394E" w:rsidP="00BF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BE18A3" w:rsidP="00BF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8A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https://vk.com/club123748645</w:t>
            </w:r>
          </w:p>
        </w:tc>
      </w:tr>
    </w:tbl>
    <w:p w:rsidR="0081260A" w:rsidRPr="0081260A" w:rsidRDefault="0081260A" w:rsidP="0081260A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sectPr w:rsidR="0081260A" w:rsidRPr="0081260A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73"/>
    <w:rsid w:val="0020394E"/>
    <w:rsid w:val="002F5277"/>
    <w:rsid w:val="005145F8"/>
    <w:rsid w:val="006B37F3"/>
    <w:rsid w:val="0081260A"/>
    <w:rsid w:val="008E68E2"/>
    <w:rsid w:val="00A9509E"/>
    <w:rsid w:val="00AB1B73"/>
    <w:rsid w:val="00B379C0"/>
    <w:rsid w:val="00BE18A3"/>
    <w:rsid w:val="00BE2DFC"/>
    <w:rsid w:val="00BF5432"/>
    <w:rsid w:val="00C56C6C"/>
    <w:rsid w:val="00C84562"/>
    <w:rsid w:val="00D51F9D"/>
    <w:rsid w:val="00F66FAC"/>
    <w:rsid w:val="00F8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23748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2020-05-19T19:53:00Z</dcterms:created>
  <dcterms:modified xsi:type="dcterms:W3CDTF">2020-05-19T19:53:00Z</dcterms:modified>
</cp:coreProperties>
</file>