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32" w:rsidRPr="0024027D" w:rsidRDefault="0081260A" w:rsidP="0081260A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24027D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График онлайн-консультаций </w:t>
      </w:r>
    </w:p>
    <w:p w:rsidR="00BF5432" w:rsidRPr="0024027D" w:rsidRDefault="002E7C72" w:rsidP="00BF5432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24027D">
        <w:rPr>
          <w:rFonts w:ascii="Times New Roman" w:hAnsi="Times New Roman" w:cs="Times New Roman"/>
          <w:b/>
          <w:color w:val="0000FF"/>
          <w:sz w:val="36"/>
          <w:szCs w:val="36"/>
        </w:rPr>
        <w:t>для родителей 3</w:t>
      </w:r>
      <w:proofErr w:type="gramStart"/>
      <w:r w:rsidRPr="0024027D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Д</w:t>
      </w:r>
      <w:proofErr w:type="gramEnd"/>
      <w:r w:rsidR="0081260A" w:rsidRPr="0024027D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класса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7"/>
        <w:gridCol w:w="1772"/>
        <w:gridCol w:w="1956"/>
        <w:gridCol w:w="3008"/>
        <w:gridCol w:w="6516"/>
      </w:tblGrid>
      <w:tr w:rsidR="0024027D" w:rsidRPr="0024027D" w:rsidTr="00BF5432">
        <w:trPr>
          <w:jc w:val="center"/>
        </w:trPr>
        <w:tc>
          <w:tcPr>
            <w:tcW w:w="0" w:type="auto"/>
          </w:tcPr>
          <w:p w:rsidR="0081260A" w:rsidRPr="0024027D" w:rsidRDefault="0081260A" w:rsidP="00BF54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4027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81260A" w:rsidRPr="0024027D" w:rsidRDefault="0081260A" w:rsidP="00BF54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4027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81260A" w:rsidRPr="0024027D" w:rsidRDefault="0081260A" w:rsidP="00BF54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4027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Кто проводит</w:t>
            </w:r>
          </w:p>
        </w:tc>
        <w:tc>
          <w:tcPr>
            <w:tcW w:w="0" w:type="auto"/>
          </w:tcPr>
          <w:p w:rsidR="0081260A" w:rsidRPr="0024027D" w:rsidRDefault="0081260A" w:rsidP="00BF54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4027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Предметы</w:t>
            </w:r>
          </w:p>
        </w:tc>
        <w:tc>
          <w:tcPr>
            <w:tcW w:w="0" w:type="auto"/>
          </w:tcPr>
          <w:p w:rsidR="0081260A" w:rsidRPr="0024027D" w:rsidRDefault="0081260A" w:rsidP="00BF54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4027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Ресурс</w:t>
            </w:r>
          </w:p>
        </w:tc>
      </w:tr>
      <w:tr w:rsidR="0081260A" w:rsidRPr="00BF5432" w:rsidTr="00BF5432">
        <w:trPr>
          <w:jc w:val="center"/>
        </w:trPr>
        <w:tc>
          <w:tcPr>
            <w:tcW w:w="0" w:type="auto"/>
          </w:tcPr>
          <w:p w:rsidR="0081260A" w:rsidRPr="00BF5432" w:rsidRDefault="00BB03EB" w:rsidP="00BB03EB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0" w:type="auto"/>
          </w:tcPr>
          <w:p w:rsidR="0081260A" w:rsidRPr="00BF5432" w:rsidRDefault="0081260A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18:00- 18:50</w:t>
            </w:r>
          </w:p>
        </w:tc>
        <w:tc>
          <w:tcPr>
            <w:tcW w:w="0" w:type="auto"/>
          </w:tcPr>
          <w:p w:rsidR="0081260A" w:rsidRPr="002E7C72" w:rsidRDefault="002E7C72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72">
              <w:rPr>
                <w:rFonts w:ascii="Times New Roman" w:hAnsi="Times New Roman" w:cs="Times New Roman"/>
                <w:sz w:val="28"/>
                <w:szCs w:val="28"/>
              </w:rPr>
              <w:t>Ванеева А. В.</w:t>
            </w:r>
          </w:p>
        </w:tc>
        <w:tc>
          <w:tcPr>
            <w:tcW w:w="0" w:type="auto"/>
          </w:tcPr>
          <w:p w:rsidR="00BB03EB" w:rsidRDefault="0081260A" w:rsidP="00BB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BB03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03EB" w:rsidRPr="00BF5432" w:rsidRDefault="00BB03EB" w:rsidP="00BB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81260A" w:rsidRPr="00BF5432" w:rsidRDefault="0081260A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260A" w:rsidRPr="00BF5432" w:rsidRDefault="00BF5432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="00C84562"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84562"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</w:t>
            </w:r>
            <w:r w:rsidR="0081260A" w:rsidRPr="00BF5432">
              <w:rPr>
                <w:rFonts w:ascii="Times New Roman" w:hAnsi="Times New Roman" w:cs="Times New Roman"/>
                <w:sz w:val="28"/>
                <w:szCs w:val="28"/>
              </w:rPr>
              <w:t>класса)</w:t>
            </w:r>
          </w:p>
          <w:p w:rsidR="00C84562" w:rsidRPr="00BF5432" w:rsidRDefault="00BB03EB" w:rsidP="0081260A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hyperlink r:id="rId5" w:history="1">
              <w:r w:rsidR="002E7C72" w:rsidRPr="00F0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https://vk.com/club182641369</w:t>
              </w:r>
            </w:hyperlink>
            <w:r w:rsidR="002E7C72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 xml:space="preserve"> </w:t>
            </w:r>
          </w:p>
        </w:tc>
      </w:tr>
      <w:tr w:rsidR="002E7C72" w:rsidRPr="00BF5432" w:rsidTr="00BF5432">
        <w:trPr>
          <w:jc w:val="center"/>
        </w:trPr>
        <w:tc>
          <w:tcPr>
            <w:tcW w:w="0" w:type="auto"/>
          </w:tcPr>
          <w:p w:rsidR="002E7C72" w:rsidRPr="00BF5432" w:rsidRDefault="00BB03EB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0" w:type="auto"/>
          </w:tcPr>
          <w:p w:rsidR="002E7C72" w:rsidRPr="00BF5432" w:rsidRDefault="002E7C72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18:20</w:t>
            </w:r>
          </w:p>
        </w:tc>
        <w:tc>
          <w:tcPr>
            <w:tcW w:w="0" w:type="auto"/>
          </w:tcPr>
          <w:p w:rsidR="002E7C72" w:rsidRPr="002E7C72" w:rsidRDefault="002E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72">
              <w:rPr>
                <w:rFonts w:ascii="Times New Roman" w:hAnsi="Times New Roman" w:cs="Times New Roman"/>
                <w:sz w:val="28"/>
                <w:szCs w:val="28"/>
              </w:rPr>
              <w:t>Ванеева А. В.</w:t>
            </w:r>
          </w:p>
        </w:tc>
        <w:tc>
          <w:tcPr>
            <w:tcW w:w="0" w:type="auto"/>
          </w:tcPr>
          <w:p w:rsidR="002E7C72" w:rsidRPr="00BF5432" w:rsidRDefault="002E7C72" w:rsidP="0081260A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2E7C72" w:rsidRPr="00BF5432" w:rsidRDefault="002E7C72" w:rsidP="00C8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2E7C72" w:rsidRPr="00BF5432" w:rsidRDefault="00BB03EB" w:rsidP="00C84562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hyperlink r:id="rId6" w:history="1">
              <w:r w:rsidR="002E7C72" w:rsidRPr="00F0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https://vk.com/club182641369</w:t>
              </w:r>
            </w:hyperlink>
            <w:r w:rsidR="002E7C72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 xml:space="preserve"> </w:t>
            </w:r>
          </w:p>
        </w:tc>
      </w:tr>
      <w:tr w:rsidR="002E7C72" w:rsidRPr="00BF5432" w:rsidTr="00BF5432">
        <w:trPr>
          <w:jc w:val="center"/>
        </w:trPr>
        <w:tc>
          <w:tcPr>
            <w:tcW w:w="0" w:type="auto"/>
          </w:tcPr>
          <w:p w:rsidR="002E7C72" w:rsidRPr="00BF5432" w:rsidRDefault="00BB03EB" w:rsidP="00BB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мая </w:t>
            </w:r>
          </w:p>
        </w:tc>
        <w:tc>
          <w:tcPr>
            <w:tcW w:w="0" w:type="auto"/>
          </w:tcPr>
          <w:p w:rsidR="002E7C72" w:rsidRPr="00BF5432" w:rsidRDefault="002E7C72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18:40</w:t>
            </w:r>
          </w:p>
        </w:tc>
        <w:tc>
          <w:tcPr>
            <w:tcW w:w="0" w:type="auto"/>
          </w:tcPr>
          <w:p w:rsidR="002E7C72" w:rsidRPr="002E7C72" w:rsidRDefault="002E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72">
              <w:rPr>
                <w:rFonts w:ascii="Times New Roman" w:hAnsi="Times New Roman" w:cs="Times New Roman"/>
                <w:sz w:val="28"/>
                <w:szCs w:val="28"/>
              </w:rPr>
              <w:t>Ванеева А. В.</w:t>
            </w:r>
          </w:p>
        </w:tc>
        <w:tc>
          <w:tcPr>
            <w:tcW w:w="0" w:type="auto"/>
          </w:tcPr>
          <w:p w:rsidR="002E7C72" w:rsidRPr="00BF5432" w:rsidRDefault="002E7C72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2E7C72" w:rsidRPr="00BF5432" w:rsidRDefault="002E7C72" w:rsidP="00C8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bookmarkStart w:id="0" w:name="_GoBack"/>
          <w:bookmarkEnd w:id="0"/>
          <w:p w:rsidR="002E7C72" w:rsidRPr="00BF5432" w:rsidRDefault="00BB03EB" w:rsidP="00C84562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"https://vk.com/club182641369" </w:instrText>
            </w:r>
            <w:r>
              <w:fldChar w:fldCharType="separate"/>
            </w:r>
            <w:r w:rsidR="002E7C72" w:rsidRPr="00F021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https://vk.com/club182641369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E7C72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 xml:space="preserve"> </w:t>
            </w:r>
          </w:p>
        </w:tc>
      </w:tr>
      <w:tr w:rsidR="00BB03EB" w:rsidRPr="00BF5432" w:rsidTr="00BF5432">
        <w:trPr>
          <w:jc w:val="center"/>
        </w:trPr>
        <w:tc>
          <w:tcPr>
            <w:tcW w:w="0" w:type="auto"/>
          </w:tcPr>
          <w:p w:rsidR="00BB03EB" w:rsidRPr="00BF5432" w:rsidRDefault="00BB03EB" w:rsidP="00DA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0" w:type="auto"/>
          </w:tcPr>
          <w:p w:rsidR="00BB03EB" w:rsidRPr="00BF5432" w:rsidRDefault="00BB03EB" w:rsidP="00DA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18:50</w:t>
            </w:r>
          </w:p>
        </w:tc>
        <w:tc>
          <w:tcPr>
            <w:tcW w:w="0" w:type="auto"/>
          </w:tcPr>
          <w:p w:rsidR="00BB03EB" w:rsidRPr="002E7C72" w:rsidRDefault="00BB03EB" w:rsidP="00DA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72">
              <w:rPr>
                <w:rFonts w:ascii="Times New Roman" w:hAnsi="Times New Roman" w:cs="Times New Roman"/>
                <w:sz w:val="28"/>
                <w:szCs w:val="28"/>
              </w:rPr>
              <w:t>Ванеева А. В.</w:t>
            </w:r>
          </w:p>
        </w:tc>
        <w:tc>
          <w:tcPr>
            <w:tcW w:w="0" w:type="auto"/>
          </w:tcPr>
          <w:p w:rsidR="00BB03EB" w:rsidRDefault="00BB03EB" w:rsidP="00DA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03EB" w:rsidRPr="00BF5432" w:rsidRDefault="00BB03EB" w:rsidP="00DA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0" w:type="auto"/>
          </w:tcPr>
          <w:p w:rsidR="00BB03EB" w:rsidRPr="002E7C72" w:rsidRDefault="00BB03EB" w:rsidP="00DA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7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2E7C7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E7C7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BB03EB" w:rsidRPr="00BF5432" w:rsidRDefault="00BB03EB" w:rsidP="00DA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0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https://vk.com/club182641369</w:t>
              </w:r>
            </w:hyperlink>
          </w:p>
        </w:tc>
      </w:tr>
      <w:tr w:rsidR="00BB03EB" w:rsidRPr="00BF5432" w:rsidTr="00BF5432">
        <w:trPr>
          <w:jc w:val="center"/>
        </w:trPr>
        <w:tc>
          <w:tcPr>
            <w:tcW w:w="0" w:type="auto"/>
          </w:tcPr>
          <w:p w:rsidR="00BB03EB" w:rsidRPr="00BF5432" w:rsidRDefault="00BB03EB" w:rsidP="00BB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0" w:type="auto"/>
          </w:tcPr>
          <w:p w:rsidR="00BB03EB" w:rsidRPr="00BF5432" w:rsidRDefault="00BB03EB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18:00 -19:00</w:t>
            </w:r>
          </w:p>
        </w:tc>
        <w:tc>
          <w:tcPr>
            <w:tcW w:w="0" w:type="auto"/>
          </w:tcPr>
          <w:p w:rsidR="00BB03EB" w:rsidRPr="002E7C72" w:rsidRDefault="00BB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72">
              <w:rPr>
                <w:rFonts w:ascii="Times New Roman" w:hAnsi="Times New Roman" w:cs="Times New Roman"/>
                <w:sz w:val="28"/>
                <w:szCs w:val="28"/>
              </w:rPr>
              <w:t>Ванеева А. В.</w:t>
            </w:r>
          </w:p>
        </w:tc>
        <w:tc>
          <w:tcPr>
            <w:tcW w:w="0" w:type="auto"/>
          </w:tcPr>
          <w:p w:rsidR="00BB03EB" w:rsidRPr="00BF5432" w:rsidRDefault="00BB03EB" w:rsidP="002E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0" w:type="auto"/>
          </w:tcPr>
          <w:p w:rsidR="00BB03EB" w:rsidRPr="00BF5432" w:rsidRDefault="00BB03EB" w:rsidP="002E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BB03EB" w:rsidRPr="00BF5432" w:rsidRDefault="00BB03EB" w:rsidP="002E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0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https://vk.com/club182641369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260A" w:rsidRPr="0081260A" w:rsidRDefault="0081260A" w:rsidP="0081260A">
      <w:pPr>
        <w:jc w:val="center"/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</w:p>
    <w:sectPr w:rsidR="0081260A" w:rsidRPr="0081260A" w:rsidSect="00812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73"/>
    <w:rsid w:val="0024027D"/>
    <w:rsid w:val="002E30FD"/>
    <w:rsid w:val="002E7C72"/>
    <w:rsid w:val="0081260A"/>
    <w:rsid w:val="00AB1B73"/>
    <w:rsid w:val="00B379C0"/>
    <w:rsid w:val="00BB03EB"/>
    <w:rsid w:val="00BF5432"/>
    <w:rsid w:val="00C74CF3"/>
    <w:rsid w:val="00C84562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26413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826413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82641369" TargetMode="External"/><Relationship Id="rId5" Type="http://schemas.openxmlformats.org/officeDocument/2006/relationships/hyperlink" Target="https://vk.com/club1826413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2020-04-03T14:40:00Z</dcterms:created>
  <dcterms:modified xsi:type="dcterms:W3CDTF">2020-05-19T15:44:00Z</dcterms:modified>
</cp:coreProperties>
</file>