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B9B2" w14:textId="776F66E3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24E48">
        <w:rPr>
          <w:rFonts w:ascii="Times New Roman" w:hAnsi="Times New Roman" w:cs="Times New Roman"/>
          <w:color w:val="0070C0"/>
          <w:sz w:val="40"/>
          <w:szCs w:val="40"/>
        </w:rPr>
        <w:t>Внеурочная деятельность 1 «Г» класс.</w:t>
      </w:r>
    </w:p>
    <w:p w14:paraId="07CAF812" w14:textId="0D2EE786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215"/>
        <w:tblW w:w="12999" w:type="dxa"/>
        <w:tblLook w:val="04A0" w:firstRow="1" w:lastRow="0" w:firstColumn="1" w:lastColumn="0" w:noHBand="0" w:noVBand="1"/>
      </w:tblPr>
      <w:tblGrid>
        <w:gridCol w:w="600"/>
        <w:gridCol w:w="524"/>
        <w:gridCol w:w="1257"/>
        <w:gridCol w:w="1262"/>
        <w:gridCol w:w="1408"/>
        <w:gridCol w:w="2185"/>
        <w:gridCol w:w="5763"/>
      </w:tblGrid>
      <w:tr w:rsidR="006177A5" w:rsidRPr="00DA4695" w14:paraId="0ABE3525" w14:textId="77777777" w:rsidTr="004A043C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62953C31" w14:textId="1FF32666" w:rsidR="006177A5" w:rsidRPr="00DA4695" w:rsidRDefault="006177A5" w:rsidP="004A043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Pr="00DA469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1221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177A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18</w:t>
            </w:r>
            <w:r w:rsidRPr="006177A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BA42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05.2020</w:t>
            </w:r>
          </w:p>
        </w:tc>
        <w:tc>
          <w:tcPr>
            <w:tcW w:w="524" w:type="dxa"/>
            <w:textDirection w:val="btLr"/>
          </w:tcPr>
          <w:p w14:paraId="123307D5" w14:textId="77777777" w:rsidR="006177A5" w:rsidRPr="00DA4695" w:rsidRDefault="006177A5" w:rsidP="004A04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7" w:type="dxa"/>
          </w:tcPr>
          <w:p w14:paraId="4AC03CA9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62" w:type="dxa"/>
          </w:tcPr>
          <w:p w14:paraId="4BE407C5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08" w:type="dxa"/>
          </w:tcPr>
          <w:p w14:paraId="060AEB62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5" w:type="dxa"/>
          </w:tcPr>
          <w:p w14:paraId="6BF4C7C5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28A0C11C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763" w:type="dxa"/>
          </w:tcPr>
          <w:p w14:paraId="3A1D226B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177A5" w:rsidRPr="00DA4695" w14:paraId="42263974" w14:textId="77777777" w:rsidTr="004A043C">
        <w:tc>
          <w:tcPr>
            <w:tcW w:w="600" w:type="dxa"/>
            <w:vMerge/>
          </w:tcPr>
          <w:p w14:paraId="3E0990DA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1006CED2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</w:tcPr>
          <w:p w14:paraId="7038F6AC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62" w:type="dxa"/>
            <w:shd w:val="clear" w:color="auto" w:fill="FFFFFF" w:themeFill="background1"/>
          </w:tcPr>
          <w:p w14:paraId="545C2104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6D6B6C18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4D1EC629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30A4ED09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7FB8BE5F" w14:textId="77777777" w:rsidTr="004A043C">
        <w:tc>
          <w:tcPr>
            <w:tcW w:w="600" w:type="dxa"/>
            <w:vMerge/>
          </w:tcPr>
          <w:p w14:paraId="4F76E00C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1E7DFC16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</w:tcPr>
          <w:p w14:paraId="623C95A8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62" w:type="dxa"/>
            <w:shd w:val="clear" w:color="auto" w:fill="FFFFFF" w:themeFill="background1"/>
          </w:tcPr>
          <w:p w14:paraId="49463AA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2645E73A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62C45085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2051DDDA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4D840EB7" w14:textId="77777777" w:rsidTr="004A043C">
        <w:tc>
          <w:tcPr>
            <w:tcW w:w="600" w:type="dxa"/>
            <w:vMerge/>
          </w:tcPr>
          <w:p w14:paraId="6D6C3BF8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6C4583D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</w:tcPr>
          <w:p w14:paraId="41E0AF58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62" w:type="dxa"/>
            <w:shd w:val="clear" w:color="auto" w:fill="FFFFFF" w:themeFill="background1"/>
          </w:tcPr>
          <w:p w14:paraId="63B398C3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7BF849DA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7F36284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5BB518C4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382E991C" w14:textId="77777777" w:rsidTr="004A043C">
        <w:tc>
          <w:tcPr>
            <w:tcW w:w="600" w:type="dxa"/>
            <w:vMerge/>
          </w:tcPr>
          <w:p w14:paraId="5E355174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9" w:type="dxa"/>
            <w:gridSpan w:val="6"/>
            <w:shd w:val="clear" w:color="auto" w:fill="FFFFFF" w:themeFill="background1"/>
          </w:tcPr>
          <w:p w14:paraId="3E82BA37" w14:textId="77777777" w:rsidR="006177A5" w:rsidRPr="00DA4695" w:rsidRDefault="006177A5" w:rsidP="004A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6177A5" w:rsidRPr="00DA4695" w14:paraId="76F73260" w14:textId="77777777" w:rsidTr="004A043C">
        <w:tc>
          <w:tcPr>
            <w:tcW w:w="600" w:type="dxa"/>
            <w:vMerge/>
          </w:tcPr>
          <w:p w14:paraId="6EB4ABCC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242FAF24" w14:textId="77777777" w:rsidR="006177A5" w:rsidRPr="00DA4695" w:rsidRDefault="006177A5" w:rsidP="004A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</w:tcPr>
          <w:p w14:paraId="545EBFA2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51EA9599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262" w:type="dxa"/>
            <w:shd w:val="clear" w:color="auto" w:fill="FFFFFF" w:themeFill="background1"/>
          </w:tcPr>
          <w:p w14:paraId="2F79F011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73FB7BB6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11C5F686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728F1A77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7DAA15E9" w14:textId="77777777" w:rsidTr="004A043C">
        <w:tc>
          <w:tcPr>
            <w:tcW w:w="600" w:type="dxa"/>
            <w:vMerge/>
          </w:tcPr>
          <w:p w14:paraId="0454837E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39451A91" w14:textId="77777777" w:rsidR="006177A5" w:rsidRPr="00DA4695" w:rsidRDefault="006177A5" w:rsidP="004A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FFFFFF" w:themeFill="background1"/>
          </w:tcPr>
          <w:p w14:paraId="2B190372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62" w:type="dxa"/>
            <w:shd w:val="clear" w:color="auto" w:fill="FFFFFF" w:themeFill="background1"/>
          </w:tcPr>
          <w:p w14:paraId="79A5ECE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6D7F28FF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4254A3D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441F3E69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975BAE" w14:paraId="746A0ADA" w14:textId="77777777" w:rsidTr="004A043C">
        <w:trPr>
          <w:trHeight w:val="971"/>
        </w:trPr>
        <w:tc>
          <w:tcPr>
            <w:tcW w:w="600" w:type="dxa"/>
            <w:vMerge/>
          </w:tcPr>
          <w:p w14:paraId="01178EB3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7FCA10A9" w14:textId="77777777" w:rsidR="006177A5" w:rsidRPr="00DA4695" w:rsidRDefault="006177A5" w:rsidP="004A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14:paraId="05EE26F9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62" w:type="dxa"/>
            <w:shd w:val="clear" w:color="auto" w:fill="auto"/>
          </w:tcPr>
          <w:p w14:paraId="1C59DBFA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08" w:type="dxa"/>
          </w:tcPr>
          <w:p w14:paraId="3E58BE2B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185" w:type="dxa"/>
          </w:tcPr>
          <w:p w14:paraId="6D8441DF" w14:textId="063B03BD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763" w:type="dxa"/>
          </w:tcPr>
          <w:p w14:paraId="1B73938C" w14:textId="3887ED87" w:rsidR="006177A5" w:rsidRDefault="00845C8C" w:rsidP="004A043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4" w:history="1">
              <w:r w:rsidRPr="00546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https://youtu.be/l0E3sJgz9G8</w:t>
              </w:r>
            </w:hyperlink>
          </w:p>
          <w:p w14:paraId="0812FEF5" w14:textId="77777777" w:rsidR="00845C8C" w:rsidRDefault="00845C8C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8C">
              <w:rPr>
                <w:rFonts w:ascii="Times New Roman" w:hAnsi="Times New Roman" w:cs="Times New Roman"/>
                <w:sz w:val="24"/>
                <w:szCs w:val="24"/>
              </w:rPr>
              <w:t>Просмотреть видео занятие.</w:t>
            </w:r>
          </w:p>
          <w:p w14:paraId="4E206261" w14:textId="77777777" w:rsidR="00845C8C" w:rsidRPr="00845C8C" w:rsidRDefault="00845C8C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8C">
              <w:rPr>
                <w:rFonts w:ascii="Times New Roman" w:hAnsi="Times New Roman" w:cs="Times New Roman"/>
                <w:sz w:val="24"/>
                <w:szCs w:val="24"/>
              </w:rPr>
              <w:t>Найти 1-2 игры на внимание.</w:t>
            </w:r>
          </w:p>
          <w:p w14:paraId="39BF2137" w14:textId="7F309E14" w:rsidR="00845C8C" w:rsidRPr="00975BAE" w:rsidRDefault="00845C8C" w:rsidP="004A043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845C8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учителю на почтуnogachevamari@yandex.ru 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5C8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</w:tbl>
    <w:p w14:paraId="5B74B374" w14:textId="77777777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39FE9CF3" w14:textId="77D7F8F4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3376B150" w14:textId="6B7D0986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36E3541D" w14:textId="4A1EAEE2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1627DF7B" w14:textId="12B54130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4E927733" w14:textId="63F3B22C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1707293D" w14:textId="08C5C82E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269D36F9" w14:textId="7852B303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17AA8203" w14:textId="034A73C0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5A474B3D" w14:textId="7C1E4FBB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31E5B158" w14:textId="53D152E9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20669B99" w14:textId="1B6C0617" w:rsidR="006177A5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468"/>
        <w:tblW w:w="14560" w:type="dxa"/>
        <w:tblLook w:val="04A0" w:firstRow="1" w:lastRow="0" w:firstColumn="1" w:lastColumn="0" w:noHBand="0" w:noVBand="1"/>
      </w:tblPr>
      <w:tblGrid>
        <w:gridCol w:w="564"/>
        <w:gridCol w:w="479"/>
        <w:gridCol w:w="806"/>
        <w:gridCol w:w="949"/>
        <w:gridCol w:w="1088"/>
        <w:gridCol w:w="1289"/>
        <w:gridCol w:w="49"/>
        <w:gridCol w:w="8128"/>
        <w:gridCol w:w="1208"/>
      </w:tblGrid>
      <w:tr w:rsidR="00845C8C" w:rsidRPr="008E6DDD" w14:paraId="56D3C593" w14:textId="77777777" w:rsidTr="00845C8C">
        <w:trPr>
          <w:cantSplit/>
          <w:trHeight w:val="983"/>
        </w:trPr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14:paraId="7CEE5AB8" w14:textId="77777777" w:rsidR="00845C8C" w:rsidRPr="00FF304C" w:rsidRDefault="00845C8C" w:rsidP="00845C8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      </w:t>
            </w:r>
            <w:r w:rsidRPr="00372E4F">
              <w:rPr>
                <w:rFonts w:ascii="Times New Roman" w:hAnsi="Times New Roman" w:cs="Times New Roman"/>
                <w:sz w:val="32"/>
                <w:szCs w:val="32"/>
              </w:rPr>
              <w:t xml:space="preserve">Вторник, </w:t>
            </w:r>
            <w:r w:rsidRPr="00BE191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  <w:r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372E4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  <w:r w:rsidRPr="00FF30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479" w:type="dxa"/>
            <w:textDirection w:val="btLr"/>
          </w:tcPr>
          <w:p w14:paraId="5F1B39BB" w14:textId="77777777" w:rsidR="00845C8C" w:rsidRPr="008E6DDD" w:rsidRDefault="00845C8C" w:rsidP="00845C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6" w:type="dxa"/>
          </w:tcPr>
          <w:p w14:paraId="3282A290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49" w:type="dxa"/>
          </w:tcPr>
          <w:p w14:paraId="58A329CE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088" w:type="dxa"/>
          </w:tcPr>
          <w:p w14:paraId="0687A638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0" w:type="dxa"/>
          </w:tcPr>
          <w:p w14:paraId="1D0078C7" w14:textId="77777777" w:rsidR="00845C8C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36263A3E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176" w:type="dxa"/>
            <w:gridSpan w:val="2"/>
          </w:tcPr>
          <w:p w14:paraId="73952F17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8" w:type="dxa"/>
          </w:tcPr>
          <w:p w14:paraId="3D3C8C01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845C8C" w:rsidRPr="00080E10" w14:paraId="4246423C" w14:textId="77777777" w:rsidTr="00845C8C">
        <w:trPr>
          <w:trHeight w:val="566"/>
        </w:trPr>
        <w:tc>
          <w:tcPr>
            <w:tcW w:w="564" w:type="dxa"/>
            <w:vMerge/>
            <w:shd w:val="clear" w:color="auto" w:fill="FFFFFF" w:themeFill="background1"/>
          </w:tcPr>
          <w:p w14:paraId="154F6F9F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2379EAB9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FFFFFF" w:themeFill="background1"/>
          </w:tcPr>
          <w:p w14:paraId="172E8B62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49" w:type="dxa"/>
            <w:shd w:val="clear" w:color="auto" w:fill="FFFFFF" w:themeFill="background1"/>
          </w:tcPr>
          <w:p w14:paraId="6FA5EFB6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</w:tcPr>
          <w:p w14:paraId="4BEA1366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FFFFFF" w:themeFill="background1"/>
          </w:tcPr>
          <w:p w14:paraId="6DF71AAD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6" w:type="dxa"/>
            <w:gridSpan w:val="2"/>
            <w:shd w:val="clear" w:color="auto" w:fill="FFFFFF" w:themeFill="background1"/>
          </w:tcPr>
          <w:p w14:paraId="3BC74AE5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67910A55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C8C" w:rsidRPr="00080E10" w14:paraId="62D697EB" w14:textId="77777777" w:rsidTr="00845C8C">
        <w:trPr>
          <w:trHeight w:val="583"/>
        </w:trPr>
        <w:tc>
          <w:tcPr>
            <w:tcW w:w="564" w:type="dxa"/>
            <w:vMerge/>
            <w:shd w:val="clear" w:color="auto" w:fill="FFFFFF" w:themeFill="background1"/>
          </w:tcPr>
          <w:p w14:paraId="1C67CC18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50D7575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FFFFFF" w:themeFill="background1"/>
          </w:tcPr>
          <w:p w14:paraId="005FE0F3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49" w:type="dxa"/>
            <w:shd w:val="clear" w:color="auto" w:fill="FFFFFF" w:themeFill="background1"/>
          </w:tcPr>
          <w:p w14:paraId="79457CC7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</w:tcPr>
          <w:p w14:paraId="79D0C877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FFFFFF" w:themeFill="background1"/>
          </w:tcPr>
          <w:p w14:paraId="59A7744A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6" w:type="dxa"/>
            <w:gridSpan w:val="2"/>
            <w:shd w:val="clear" w:color="auto" w:fill="FFFFFF" w:themeFill="background1"/>
          </w:tcPr>
          <w:p w14:paraId="08252CDA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1536653D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C8C" w:rsidRPr="00080E10" w14:paraId="0967C541" w14:textId="77777777" w:rsidTr="00845C8C">
        <w:trPr>
          <w:trHeight w:val="583"/>
        </w:trPr>
        <w:tc>
          <w:tcPr>
            <w:tcW w:w="564" w:type="dxa"/>
            <w:vMerge/>
            <w:shd w:val="clear" w:color="auto" w:fill="FFFFFF" w:themeFill="background1"/>
          </w:tcPr>
          <w:p w14:paraId="5D8F0C81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3DF8D8C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 w:themeFill="background1"/>
          </w:tcPr>
          <w:p w14:paraId="42462826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949" w:type="dxa"/>
            <w:shd w:val="clear" w:color="auto" w:fill="FFFFFF" w:themeFill="background1"/>
          </w:tcPr>
          <w:p w14:paraId="187F100D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</w:tcPr>
          <w:p w14:paraId="5D9778D2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FFFFFF" w:themeFill="background1"/>
          </w:tcPr>
          <w:p w14:paraId="1702EFAD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6" w:type="dxa"/>
            <w:gridSpan w:val="2"/>
            <w:shd w:val="clear" w:color="auto" w:fill="FFFFFF" w:themeFill="background1"/>
          </w:tcPr>
          <w:p w14:paraId="66B17C17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41F259B1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C8C" w:rsidRPr="00080E10" w14:paraId="4C7B40E6" w14:textId="77777777" w:rsidTr="00845C8C">
        <w:trPr>
          <w:trHeight w:val="283"/>
        </w:trPr>
        <w:tc>
          <w:tcPr>
            <w:tcW w:w="564" w:type="dxa"/>
            <w:vMerge/>
            <w:shd w:val="clear" w:color="auto" w:fill="FFFFFF" w:themeFill="background1"/>
          </w:tcPr>
          <w:p w14:paraId="6D06FBF1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6" w:type="dxa"/>
            <w:gridSpan w:val="8"/>
            <w:shd w:val="clear" w:color="auto" w:fill="FFFFFF" w:themeFill="background1"/>
          </w:tcPr>
          <w:p w14:paraId="3FFC48A2" w14:textId="77777777" w:rsidR="00845C8C" w:rsidRPr="00080E10" w:rsidRDefault="00845C8C" w:rsidP="0084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845C8C" w:rsidRPr="00080E10" w14:paraId="3EB37CDB" w14:textId="77777777" w:rsidTr="00845C8C">
        <w:trPr>
          <w:trHeight w:val="583"/>
        </w:trPr>
        <w:tc>
          <w:tcPr>
            <w:tcW w:w="564" w:type="dxa"/>
            <w:vMerge/>
            <w:shd w:val="clear" w:color="auto" w:fill="FFFFFF" w:themeFill="background1"/>
          </w:tcPr>
          <w:p w14:paraId="2F758D6D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4BBF4838" w14:textId="77777777" w:rsidR="00845C8C" w:rsidRPr="00080E10" w:rsidRDefault="00845C8C" w:rsidP="0084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shd w:val="clear" w:color="auto" w:fill="FFFFFF" w:themeFill="background1"/>
          </w:tcPr>
          <w:p w14:paraId="044259F9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00825FD5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949" w:type="dxa"/>
            <w:shd w:val="clear" w:color="auto" w:fill="FFFFFF" w:themeFill="background1"/>
          </w:tcPr>
          <w:p w14:paraId="24A30E9A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</w:tcPr>
          <w:p w14:paraId="1E73E179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  <w:shd w:val="clear" w:color="auto" w:fill="FFFFFF" w:themeFill="background1"/>
          </w:tcPr>
          <w:p w14:paraId="5E9D8E6C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8" w:type="dxa"/>
            <w:shd w:val="clear" w:color="auto" w:fill="FFFFFF" w:themeFill="background1"/>
          </w:tcPr>
          <w:p w14:paraId="5D6DB4EA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54C257EA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C8C" w:rsidRPr="00080E10" w14:paraId="0EE90EBC" w14:textId="77777777" w:rsidTr="00845C8C">
        <w:trPr>
          <w:trHeight w:val="583"/>
        </w:trPr>
        <w:tc>
          <w:tcPr>
            <w:tcW w:w="564" w:type="dxa"/>
            <w:vMerge/>
            <w:shd w:val="clear" w:color="auto" w:fill="FFFFFF" w:themeFill="background1"/>
          </w:tcPr>
          <w:p w14:paraId="06C9B707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037F3661" w14:textId="77777777" w:rsidR="00845C8C" w:rsidRPr="00080E10" w:rsidRDefault="00845C8C" w:rsidP="0084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shd w:val="clear" w:color="auto" w:fill="FFFFFF" w:themeFill="background1"/>
          </w:tcPr>
          <w:p w14:paraId="4255C882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949" w:type="dxa"/>
            <w:shd w:val="clear" w:color="auto" w:fill="FFFFFF" w:themeFill="background1"/>
          </w:tcPr>
          <w:p w14:paraId="6FF9EF93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</w:tcPr>
          <w:p w14:paraId="6268DE20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  <w:shd w:val="clear" w:color="auto" w:fill="FFFFFF" w:themeFill="background1"/>
          </w:tcPr>
          <w:p w14:paraId="6C1E580D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8" w:type="dxa"/>
            <w:shd w:val="clear" w:color="auto" w:fill="FFFFFF" w:themeFill="background1"/>
          </w:tcPr>
          <w:p w14:paraId="6324D02C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16532617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C8C" w:rsidRPr="00080E10" w14:paraId="56C69A5A" w14:textId="77777777" w:rsidTr="00845C8C">
        <w:trPr>
          <w:trHeight w:val="408"/>
        </w:trPr>
        <w:tc>
          <w:tcPr>
            <w:tcW w:w="564" w:type="dxa"/>
            <w:vMerge/>
            <w:shd w:val="clear" w:color="auto" w:fill="FFFFFF" w:themeFill="background1"/>
          </w:tcPr>
          <w:p w14:paraId="1DE6F5A0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4069BEDC" w14:textId="77777777" w:rsidR="00845C8C" w:rsidRPr="00080E10" w:rsidRDefault="00845C8C" w:rsidP="0084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shd w:val="clear" w:color="auto" w:fill="FFFFFF" w:themeFill="background1"/>
          </w:tcPr>
          <w:p w14:paraId="33CBDF8E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949" w:type="dxa"/>
            <w:shd w:val="clear" w:color="auto" w:fill="FFFFFF" w:themeFill="background1"/>
          </w:tcPr>
          <w:p w14:paraId="2F4C1810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</w:tcPr>
          <w:p w14:paraId="1543F09C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  <w:shd w:val="clear" w:color="auto" w:fill="FFFFFF" w:themeFill="background1"/>
          </w:tcPr>
          <w:p w14:paraId="6A725F7F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8" w:type="dxa"/>
            <w:shd w:val="clear" w:color="auto" w:fill="FFFFFF" w:themeFill="background1"/>
          </w:tcPr>
          <w:p w14:paraId="40C66846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169B16CE" w14:textId="77777777" w:rsidR="00845C8C" w:rsidRPr="00080E10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C8C" w14:paraId="2D51734D" w14:textId="77777777" w:rsidTr="00845C8C">
        <w:trPr>
          <w:trHeight w:val="426"/>
        </w:trPr>
        <w:tc>
          <w:tcPr>
            <w:tcW w:w="564" w:type="dxa"/>
            <w:vMerge/>
            <w:shd w:val="clear" w:color="auto" w:fill="FFFFFF" w:themeFill="background1"/>
          </w:tcPr>
          <w:p w14:paraId="1C1C4D68" w14:textId="77777777" w:rsidR="00845C8C" w:rsidRPr="008E6DDD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04D2590A" w14:textId="77777777" w:rsidR="00845C8C" w:rsidRDefault="00845C8C" w:rsidP="0084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6" w:type="dxa"/>
            <w:shd w:val="clear" w:color="auto" w:fill="auto"/>
          </w:tcPr>
          <w:p w14:paraId="14AE8856" w14:textId="77777777" w:rsidR="00845C8C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949" w:type="dxa"/>
            <w:shd w:val="clear" w:color="auto" w:fill="auto"/>
          </w:tcPr>
          <w:p w14:paraId="06B10B76" w14:textId="77777777" w:rsidR="00845C8C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088" w:type="dxa"/>
            <w:shd w:val="clear" w:color="auto" w:fill="auto"/>
          </w:tcPr>
          <w:p w14:paraId="51115488" w14:textId="77777777" w:rsidR="00845C8C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338" w:type="dxa"/>
            <w:gridSpan w:val="2"/>
            <w:shd w:val="clear" w:color="auto" w:fill="auto"/>
          </w:tcPr>
          <w:p w14:paraId="20E4B4C2" w14:textId="77777777" w:rsidR="00845C8C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Благодарим за подарок услугу. </w:t>
            </w:r>
          </w:p>
        </w:tc>
        <w:tc>
          <w:tcPr>
            <w:tcW w:w="8128" w:type="dxa"/>
            <w:shd w:val="clear" w:color="auto" w:fill="auto"/>
          </w:tcPr>
          <w:p w14:paraId="00F737AB" w14:textId="77777777" w:rsidR="00845C8C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учебник онлайн </w:t>
            </w:r>
          </w:p>
          <w:p w14:paraId="773F5371" w14:textId="28C122CC" w:rsidR="00845C8C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46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http://bookre.org/loader/img.php?dir=4edb027013e0d11d0f6d3add7406c178&amp;file=57.png</w:t>
              </w:r>
            </w:hyperlink>
          </w:p>
          <w:p w14:paraId="53710DF9" w14:textId="724B1263" w:rsidR="00845C8C" w:rsidRDefault="00845C8C" w:rsidP="00845C8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6" w:history="1">
              <w:r w:rsidRPr="00546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http://bookre.org/loader/img.php?dir=4edb027013e0d11d0f6d3add7406c178&amp;file=58.png</w:t>
              </w:r>
            </w:hyperlink>
          </w:p>
          <w:p w14:paraId="5BDC77E2" w14:textId="138A22D9" w:rsidR="00845C8C" w:rsidRDefault="003B452A" w:rsidP="00845C8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7" w:history="1">
              <w:r w:rsidRPr="00546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http://bookre.org/loader/img.php?dir=4edb027013e0d11d0f6d3add7406c178&amp;file=59.png</w:t>
              </w:r>
            </w:hyperlink>
          </w:p>
          <w:p w14:paraId="178561F0" w14:textId="20A0B325" w:rsidR="003B452A" w:rsidRDefault="003B452A" w:rsidP="00845C8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8" w:history="1">
              <w:r w:rsidRPr="00546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http://bookre.org/loader/img.php?dir=4edb027013e0d11d0f6d3add7406c178&amp;file=60.png</w:t>
              </w:r>
            </w:hyperlink>
          </w:p>
          <w:p w14:paraId="20631F49" w14:textId="6F21749B" w:rsidR="003B452A" w:rsidRDefault="003B452A" w:rsidP="00845C8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9" w:history="1">
              <w:r w:rsidRPr="00546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http://bookre.org/loader/img.php?dir=4edb027013e0d11d0f6d3add7406c178&amp;file=61.png</w:t>
              </w:r>
            </w:hyperlink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71833E4A" w14:textId="16405E0C" w:rsidR="003B452A" w:rsidRDefault="003B452A" w:rsidP="00845C8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10" w:history="1">
              <w:r w:rsidRPr="00546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http://bookre.org/loader/img.php?dir=4edb027013e0d11d0f6d3add7406c178&amp;file=62.png</w:t>
              </w:r>
            </w:hyperlink>
          </w:p>
          <w:p w14:paraId="44FC9933" w14:textId="2ECF5069" w:rsidR="003B452A" w:rsidRPr="003B452A" w:rsidRDefault="003B452A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онлайн 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452A">
              <w:rPr>
                <w:rFonts w:ascii="Times New Roman" w:hAnsi="Times New Roman" w:cs="Times New Roman"/>
                <w:sz w:val="24"/>
                <w:szCs w:val="24"/>
              </w:rPr>
              <w:t>.57-62-написать ситуацию, в которой вы кого-то благодарили за что-то.</w:t>
            </w:r>
          </w:p>
          <w:p w14:paraId="3331EBB0" w14:textId="77777777" w:rsidR="00845C8C" w:rsidRPr="004D41DB" w:rsidRDefault="00845C8C" w:rsidP="00845C8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hyperlink r:id="rId11" w:history="1">
              <w:r w:rsidRPr="00591E0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nogachevamari@yandex.ru</w:t>
              </w:r>
            </w:hyperlink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8" w:type="dxa"/>
            <w:shd w:val="clear" w:color="auto" w:fill="auto"/>
          </w:tcPr>
          <w:p w14:paraId="1D2B9DCD" w14:textId="77777777" w:rsidR="00845C8C" w:rsidRDefault="00845C8C" w:rsidP="0084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5BF83" w14:textId="77777777" w:rsidR="006177A5" w:rsidRPr="00C24E48" w:rsidRDefault="006177A5" w:rsidP="006177A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33A9AC10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0F3AB68F" w14:textId="77777777" w:rsidR="006177A5" w:rsidRDefault="006177A5" w:rsidP="006177A5">
      <w:pPr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215"/>
        <w:tblW w:w="12999" w:type="dxa"/>
        <w:tblLook w:val="04A0" w:firstRow="1" w:lastRow="0" w:firstColumn="1" w:lastColumn="0" w:noHBand="0" w:noVBand="1"/>
      </w:tblPr>
      <w:tblGrid>
        <w:gridCol w:w="600"/>
        <w:gridCol w:w="524"/>
        <w:gridCol w:w="1257"/>
        <w:gridCol w:w="1262"/>
        <w:gridCol w:w="1408"/>
        <w:gridCol w:w="2185"/>
        <w:gridCol w:w="5763"/>
      </w:tblGrid>
      <w:tr w:rsidR="006177A5" w:rsidRPr="00DA4695" w14:paraId="7341CCE3" w14:textId="77777777" w:rsidTr="004A043C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5A7A5022" w14:textId="5B1C7763" w:rsidR="006177A5" w:rsidRPr="00DA4695" w:rsidRDefault="006177A5" w:rsidP="004A043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t>Среда,</w:t>
            </w:r>
            <w:r w:rsidRPr="001221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177A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</w:t>
            </w:r>
            <w:r w:rsidRPr="002F5F4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BA42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05.2020</w:t>
            </w:r>
          </w:p>
        </w:tc>
        <w:tc>
          <w:tcPr>
            <w:tcW w:w="524" w:type="dxa"/>
            <w:textDirection w:val="btLr"/>
          </w:tcPr>
          <w:p w14:paraId="21610D6F" w14:textId="77777777" w:rsidR="006177A5" w:rsidRPr="00DA4695" w:rsidRDefault="006177A5" w:rsidP="004A04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7" w:type="dxa"/>
          </w:tcPr>
          <w:p w14:paraId="234D1013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62" w:type="dxa"/>
          </w:tcPr>
          <w:p w14:paraId="5E6E7DF2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08" w:type="dxa"/>
          </w:tcPr>
          <w:p w14:paraId="4FE28CF9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5" w:type="dxa"/>
          </w:tcPr>
          <w:p w14:paraId="4147010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5C002C55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763" w:type="dxa"/>
          </w:tcPr>
          <w:p w14:paraId="0DB1A634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177A5" w:rsidRPr="00DA4695" w14:paraId="0674F47D" w14:textId="77777777" w:rsidTr="004A043C">
        <w:tc>
          <w:tcPr>
            <w:tcW w:w="600" w:type="dxa"/>
            <w:vMerge/>
          </w:tcPr>
          <w:p w14:paraId="3E5E22EA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3C6E4DF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</w:tcPr>
          <w:p w14:paraId="6EB2BAB9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62" w:type="dxa"/>
            <w:shd w:val="clear" w:color="auto" w:fill="FFFFFF" w:themeFill="background1"/>
          </w:tcPr>
          <w:p w14:paraId="59B246EA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275754A7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5C5755BF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1D815A61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218F6BF3" w14:textId="77777777" w:rsidTr="004A043C">
        <w:tc>
          <w:tcPr>
            <w:tcW w:w="600" w:type="dxa"/>
            <w:vMerge/>
          </w:tcPr>
          <w:p w14:paraId="4FD40A32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1497EF24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</w:tcPr>
          <w:p w14:paraId="23BDFCCA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62" w:type="dxa"/>
            <w:shd w:val="clear" w:color="auto" w:fill="FFFFFF" w:themeFill="background1"/>
          </w:tcPr>
          <w:p w14:paraId="4A979A83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350F7838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2D83D403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35693E7F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001BABF1" w14:textId="77777777" w:rsidTr="004A043C">
        <w:tc>
          <w:tcPr>
            <w:tcW w:w="600" w:type="dxa"/>
            <w:vMerge/>
          </w:tcPr>
          <w:p w14:paraId="162D0CA4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594AAE5E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</w:tcPr>
          <w:p w14:paraId="21102E3B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62" w:type="dxa"/>
            <w:shd w:val="clear" w:color="auto" w:fill="FFFFFF" w:themeFill="background1"/>
          </w:tcPr>
          <w:p w14:paraId="04CA5E5C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6292A97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2F7D17D9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6D08A7D6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291FECB0" w14:textId="77777777" w:rsidTr="004A043C">
        <w:tc>
          <w:tcPr>
            <w:tcW w:w="600" w:type="dxa"/>
            <w:vMerge/>
          </w:tcPr>
          <w:p w14:paraId="409FDEF1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9" w:type="dxa"/>
            <w:gridSpan w:val="6"/>
            <w:shd w:val="clear" w:color="auto" w:fill="FFFFFF" w:themeFill="background1"/>
          </w:tcPr>
          <w:p w14:paraId="5038ABB4" w14:textId="77777777" w:rsidR="006177A5" w:rsidRPr="00DA4695" w:rsidRDefault="006177A5" w:rsidP="004A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6177A5" w:rsidRPr="00DA4695" w14:paraId="14D04820" w14:textId="77777777" w:rsidTr="004A043C">
        <w:tc>
          <w:tcPr>
            <w:tcW w:w="600" w:type="dxa"/>
            <w:vMerge/>
          </w:tcPr>
          <w:p w14:paraId="48C7DCA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3669B04A" w14:textId="77777777" w:rsidR="006177A5" w:rsidRPr="00DA4695" w:rsidRDefault="006177A5" w:rsidP="004A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</w:tcPr>
          <w:p w14:paraId="0F9CDFC0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10408C90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262" w:type="dxa"/>
            <w:shd w:val="clear" w:color="auto" w:fill="FFFFFF" w:themeFill="background1"/>
          </w:tcPr>
          <w:p w14:paraId="175D328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6D691493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734744EF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102C76A5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1E74CF66" w14:textId="77777777" w:rsidTr="004A043C">
        <w:tc>
          <w:tcPr>
            <w:tcW w:w="600" w:type="dxa"/>
            <w:vMerge/>
          </w:tcPr>
          <w:p w14:paraId="156B9F3C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5CC88FB2" w14:textId="77777777" w:rsidR="006177A5" w:rsidRPr="00DA4695" w:rsidRDefault="006177A5" w:rsidP="004A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FFFFFF" w:themeFill="background1"/>
          </w:tcPr>
          <w:p w14:paraId="153D83C5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62" w:type="dxa"/>
            <w:shd w:val="clear" w:color="auto" w:fill="FFFFFF" w:themeFill="background1"/>
          </w:tcPr>
          <w:p w14:paraId="73F4E9D1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15BADB2F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3C774F0D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4820694F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975BAE" w14:paraId="7FA621AB" w14:textId="77777777" w:rsidTr="004A043C">
        <w:trPr>
          <w:trHeight w:val="971"/>
        </w:trPr>
        <w:tc>
          <w:tcPr>
            <w:tcW w:w="600" w:type="dxa"/>
            <w:vMerge/>
          </w:tcPr>
          <w:p w14:paraId="02452B6A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329F2D31" w14:textId="77777777" w:rsidR="006177A5" w:rsidRPr="00DA4695" w:rsidRDefault="006177A5" w:rsidP="004A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14:paraId="1F9586AC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62" w:type="dxa"/>
            <w:shd w:val="clear" w:color="auto" w:fill="auto"/>
          </w:tcPr>
          <w:p w14:paraId="465C451B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08" w:type="dxa"/>
          </w:tcPr>
          <w:p w14:paraId="5CD407BB" w14:textId="77777777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185" w:type="dxa"/>
          </w:tcPr>
          <w:p w14:paraId="4D39727D" w14:textId="2D18CF53" w:rsidR="006177A5" w:rsidRPr="00DA4695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развития внимания.</w:t>
            </w:r>
          </w:p>
        </w:tc>
        <w:tc>
          <w:tcPr>
            <w:tcW w:w="5763" w:type="dxa"/>
          </w:tcPr>
          <w:p w14:paraId="5555698D" w14:textId="166CE32B" w:rsidR="006177A5" w:rsidRDefault="003B452A" w:rsidP="004A043C">
            <w:hyperlink r:id="rId12" w:history="1">
              <w:r w:rsidRPr="00546E89">
                <w:rPr>
                  <w:rStyle w:val="a4"/>
                </w:rPr>
                <w:t>https://youtu.be/ca8p_H-of9A</w:t>
              </w:r>
            </w:hyperlink>
          </w:p>
          <w:p w14:paraId="6AB60F85" w14:textId="18FBBCA0" w:rsidR="006177A5" w:rsidRDefault="003B452A" w:rsidP="004A043C">
            <w:r>
              <w:t>просмотреть видео урок.</w:t>
            </w:r>
          </w:p>
          <w:p w14:paraId="509D465A" w14:textId="48BF3737" w:rsidR="006177A5" w:rsidRPr="00591E02" w:rsidRDefault="006177A5" w:rsidP="004A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07B52">
                <w:rPr>
                  <w:rStyle w:val="a4"/>
                  <w:rFonts w:ascii="Times New Roman" w:hAnsi="Times New Roman" w:cs="Times New Roman"/>
                  <w:sz w:val="24"/>
                  <w:szCs w:val="24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nogachevamari@yandex.ru</w:t>
              </w:r>
            </w:hyperlink>
          </w:p>
          <w:p w14:paraId="3CA0CB5A" w14:textId="075CDD85" w:rsidR="006177A5" w:rsidRPr="00975BAE" w:rsidRDefault="006177A5" w:rsidP="004A043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366A57E" w14:textId="77777777" w:rsidR="006177A5" w:rsidRDefault="006177A5" w:rsidP="006177A5">
      <w:pPr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33E79CBB" w14:textId="77777777" w:rsidR="006177A5" w:rsidRDefault="006177A5" w:rsidP="006177A5">
      <w:pPr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5774701F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8FE4C53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3EC2D7AE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53D90BA5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48A0A630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5DC1EC13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tbl>
      <w:tblPr>
        <w:tblStyle w:val="a3"/>
        <w:tblpPr w:leftFromText="180" w:rightFromText="180" w:vertAnchor="page" w:horzAnchor="margin" w:tblpXSpec="right" w:tblpY="868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6177A5" w:rsidRPr="00DA4695" w14:paraId="4DC390AE" w14:textId="77777777" w:rsidTr="006177A5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6D20ECF2" w14:textId="77777777" w:rsidR="006177A5" w:rsidRPr="00DA4695" w:rsidRDefault="006177A5" w:rsidP="006177A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Четверг,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21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3" w:type="dxa"/>
            <w:textDirection w:val="btLr"/>
          </w:tcPr>
          <w:p w14:paraId="232EE24C" w14:textId="77777777" w:rsidR="006177A5" w:rsidRPr="00DA4695" w:rsidRDefault="006177A5" w:rsidP="006177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58AC441E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63BE09D0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0C8B6561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5ABCF488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1DFDEB63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313BF09C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638A5AA0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6177A5" w:rsidRPr="00DA4695" w14:paraId="0D074D02" w14:textId="77777777" w:rsidTr="006177A5">
        <w:tc>
          <w:tcPr>
            <w:tcW w:w="600" w:type="dxa"/>
            <w:vMerge/>
          </w:tcPr>
          <w:p w14:paraId="629233E8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1DDE3D2D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14:paraId="71DD9E6B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14:paraId="5E135C1D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27C1BE72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4EB3E332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661FCF73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6D666A42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7A50D269" w14:textId="77777777" w:rsidTr="006177A5">
        <w:tc>
          <w:tcPr>
            <w:tcW w:w="600" w:type="dxa"/>
            <w:vMerge/>
          </w:tcPr>
          <w:p w14:paraId="6C21EFE9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6CFDA199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14:paraId="592D5069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3A72A04A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5A7C100C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64807C0A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30238A1D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5E764563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513529E8" w14:textId="77777777" w:rsidTr="006177A5">
        <w:tc>
          <w:tcPr>
            <w:tcW w:w="600" w:type="dxa"/>
            <w:vMerge/>
          </w:tcPr>
          <w:p w14:paraId="09A4F21F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17E93900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14:paraId="693C6F24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14:paraId="4E80B67B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3AE576EF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10107808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62D99023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4F7B889F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68CDDE8E" w14:textId="77777777" w:rsidTr="006177A5">
        <w:tc>
          <w:tcPr>
            <w:tcW w:w="600" w:type="dxa"/>
            <w:vMerge/>
          </w:tcPr>
          <w:p w14:paraId="7F958391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25E54D29" w14:textId="77777777" w:rsidR="006177A5" w:rsidRPr="00DA4695" w:rsidRDefault="006177A5" w:rsidP="0061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6177A5" w:rsidRPr="00DA4695" w14:paraId="2BE6CBCA" w14:textId="77777777" w:rsidTr="006177A5">
        <w:tc>
          <w:tcPr>
            <w:tcW w:w="600" w:type="dxa"/>
            <w:vMerge/>
          </w:tcPr>
          <w:p w14:paraId="3CDFE46C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744AE038" w14:textId="77777777" w:rsidR="006177A5" w:rsidRPr="00DA4695" w:rsidRDefault="006177A5" w:rsidP="0061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14:paraId="7788AE24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518D8733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3D888D90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3AABA594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65FBF78E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0E54E5CB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6A00631A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1D9A3AF8" w14:textId="77777777" w:rsidTr="006177A5">
        <w:tc>
          <w:tcPr>
            <w:tcW w:w="600" w:type="dxa"/>
            <w:vMerge/>
          </w:tcPr>
          <w:p w14:paraId="5024DB13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30F547D0" w14:textId="77777777" w:rsidR="006177A5" w:rsidRPr="00DA4695" w:rsidRDefault="006177A5" w:rsidP="0061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14:paraId="4CD0BD38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14:paraId="7EF7F232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091354BD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45A691C7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22336533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28BE0A34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DA4695" w14:paraId="2464BE63" w14:textId="77777777" w:rsidTr="006177A5">
        <w:tc>
          <w:tcPr>
            <w:tcW w:w="600" w:type="dxa"/>
            <w:vMerge/>
          </w:tcPr>
          <w:p w14:paraId="40D4F9E9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458433DD" w14:textId="77777777" w:rsidR="006177A5" w:rsidRPr="00DA4695" w:rsidRDefault="006177A5" w:rsidP="0061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7BC6856A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14:paraId="09F93570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45" w:type="dxa"/>
          </w:tcPr>
          <w:p w14:paraId="3883BBF7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70" w:type="dxa"/>
          </w:tcPr>
          <w:p w14:paraId="30CEC800" w14:textId="142B729F" w:rsidR="006177A5" w:rsidRPr="00DA4695" w:rsidRDefault="007437E6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5366" w:type="dxa"/>
          </w:tcPr>
          <w:p w14:paraId="1D38C19F" w14:textId="0118BBFA" w:rsidR="007437E6" w:rsidRDefault="003B452A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46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https://youtu.be/T0UGWHxk5Bo</w:t>
              </w:r>
            </w:hyperlink>
          </w:p>
          <w:p w14:paraId="1D1DE01A" w14:textId="5FAF23C5" w:rsidR="003B452A" w:rsidRDefault="003B452A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и прислать ответы на задания из видео.</w:t>
            </w:r>
          </w:p>
          <w:p w14:paraId="07DB769B" w14:textId="35A5303F" w:rsidR="006177A5" w:rsidRPr="00FB6D88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 nogachevamari@yandex.ru</w:t>
            </w:r>
          </w:p>
          <w:p w14:paraId="0961BA2E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7" w:type="dxa"/>
          </w:tcPr>
          <w:p w14:paraId="05302E16" w14:textId="77777777" w:rsidR="006177A5" w:rsidRPr="00DA469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38A6F57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0DE3FAA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093D1555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076816AE" w14:textId="77777777" w:rsidR="006177A5" w:rsidRDefault="006177A5" w:rsidP="006177A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3F3AB88C" w14:textId="77777777" w:rsidR="006177A5" w:rsidRDefault="006177A5" w:rsidP="006177A5">
      <w:pPr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BD5BAF1" w14:textId="77777777" w:rsidR="006177A5" w:rsidRDefault="006177A5" w:rsidP="006177A5"/>
    <w:tbl>
      <w:tblPr>
        <w:tblStyle w:val="a3"/>
        <w:tblpPr w:leftFromText="180" w:rightFromText="180" w:vertAnchor="text" w:horzAnchor="margin" w:tblpXSpec="center" w:tblpY="-485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6177A5" w:rsidRPr="008E6DDD" w14:paraId="09B3BC37" w14:textId="77777777" w:rsidTr="006177A5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5CD8ED67" w14:textId="77777777" w:rsidR="006177A5" w:rsidRPr="004E7881" w:rsidRDefault="006177A5" w:rsidP="006177A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E788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Пятница</w:t>
            </w:r>
            <w:r w:rsidRPr="00BA425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BA42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22</w:t>
            </w:r>
            <w:r w:rsidRPr="00BA42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BE191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  <w:r w:rsidRPr="004E788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3" w:type="dxa"/>
            <w:textDirection w:val="btLr"/>
          </w:tcPr>
          <w:p w14:paraId="09186987" w14:textId="77777777" w:rsidR="006177A5" w:rsidRPr="008E6DDD" w:rsidRDefault="006177A5" w:rsidP="006177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0895231C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5C708C16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64BB1A8E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78F6AF5F" w14:textId="77777777" w:rsidR="006177A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2AB2BE08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26310FC0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4336003B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6177A5" w:rsidRPr="008E6DDD" w14:paraId="37FA1144" w14:textId="77777777" w:rsidTr="006177A5">
        <w:tc>
          <w:tcPr>
            <w:tcW w:w="600" w:type="dxa"/>
            <w:vMerge/>
          </w:tcPr>
          <w:p w14:paraId="4F484938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232DCEE0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14:paraId="2F661F93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14:paraId="7BD606B7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5CCCA326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319BCEA2" w14:textId="77777777" w:rsidR="006177A5" w:rsidRPr="00D70F0A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4152F0EC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25F15FEF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8E6DDD" w14:paraId="6456AC48" w14:textId="77777777" w:rsidTr="006177A5">
        <w:tc>
          <w:tcPr>
            <w:tcW w:w="600" w:type="dxa"/>
            <w:vMerge/>
          </w:tcPr>
          <w:p w14:paraId="0F753573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1E9024CB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14:paraId="1AE03313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FFFFFF" w:themeFill="background1"/>
          </w:tcPr>
          <w:p w14:paraId="261423A4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6DA805D8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61F5234E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145860A6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1D8076B4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8E6DDD" w14:paraId="0EE0EF44" w14:textId="77777777" w:rsidTr="006177A5">
        <w:tc>
          <w:tcPr>
            <w:tcW w:w="600" w:type="dxa"/>
            <w:vMerge/>
          </w:tcPr>
          <w:p w14:paraId="6C1C3EA3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129BF66B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14:paraId="04491C73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14:paraId="03D51663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20C886B2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47E40D04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12D42EB1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711006C7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8E6DDD" w14:paraId="3D58D156" w14:textId="77777777" w:rsidTr="006177A5">
        <w:tc>
          <w:tcPr>
            <w:tcW w:w="600" w:type="dxa"/>
            <w:vMerge/>
          </w:tcPr>
          <w:p w14:paraId="6647B7A0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685C709B" w14:textId="77777777" w:rsidR="006177A5" w:rsidRPr="008E6DDD" w:rsidRDefault="006177A5" w:rsidP="0061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6177A5" w:rsidRPr="008E6DDD" w14:paraId="5C1901A7" w14:textId="77777777" w:rsidTr="006177A5">
        <w:tc>
          <w:tcPr>
            <w:tcW w:w="600" w:type="dxa"/>
            <w:vMerge/>
          </w:tcPr>
          <w:p w14:paraId="1363A0B8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70196977" w14:textId="77777777" w:rsidR="006177A5" w:rsidRPr="008E6DDD" w:rsidRDefault="006177A5" w:rsidP="0061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14:paraId="19EFE408" w14:textId="77777777" w:rsidR="006177A5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230BCCAB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16B773B9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16DF2B25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0A86E0FE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73722CBD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7E2B3EE6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8E6DDD" w14:paraId="3D592E20" w14:textId="77777777" w:rsidTr="006177A5">
        <w:tc>
          <w:tcPr>
            <w:tcW w:w="600" w:type="dxa"/>
            <w:vMerge/>
          </w:tcPr>
          <w:p w14:paraId="46614680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1CDA6662" w14:textId="77777777" w:rsidR="006177A5" w:rsidRPr="008E6DDD" w:rsidRDefault="006177A5" w:rsidP="0061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14:paraId="019674D4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14:paraId="040C977A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21BC81C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2ED8C6A1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4D48CAA8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7C936366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7A5" w:rsidRPr="009064CA" w14:paraId="01C09F45" w14:textId="77777777" w:rsidTr="006177A5">
        <w:tc>
          <w:tcPr>
            <w:tcW w:w="600" w:type="dxa"/>
            <w:vMerge/>
          </w:tcPr>
          <w:p w14:paraId="214B5506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62098106" w14:textId="77777777" w:rsidR="006177A5" w:rsidRDefault="006177A5" w:rsidP="0061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21A7A5B6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14:paraId="378D0B7D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745" w:type="dxa"/>
          </w:tcPr>
          <w:p w14:paraId="38FE821E" w14:textId="7777777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970" w:type="dxa"/>
          </w:tcPr>
          <w:p w14:paraId="16D28C39" w14:textId="7949FEB7" w:rsidR="006177A5" w:rsidRPr="008E6DDD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со </w:t>
            </w:r>
            <w:r w:rsidR="007437E6">
              <w:rPr>
                <w:rFonts w:ascii="Times New Roman" w:hAnsi="Times New Roman" w:cs="Times New Roman"/>
                <w:sz w:val="24"/>
                <w:szCs w:val="24"/>
              </w:rPr>
              <w:t>скакалкой.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37E6">
              <w:rPr>
                <w:rFonts w:ascii="Times New Roman" w:hAnsi="Times New Roman" w:cs="Times New Roman"/>
                <w:sz w:val="24"/>
                <w:szCs w:val="24"/>
              </w:rPr>
              <w:t>рыгающие воробушки»</w:t>
            </w:r>
          </w:p>
        </w:tc>
        <w:tc>
          <w:tcPr>
            <w:tcW w:w="5366" w:type="dxa"/>
          </w:tcPr>
          <w:p w14:paraId="6A87BFE7" w14:textId="014C076D" w:rsidR="007437E6" w:rsidRDefault="003B452A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46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https://youtu.be/J8uhRIRCkUc</w:t>
              </w:r>
            </w:hyperlink>
          </w:p>
          <w:p w14:paraId="20280687" w14:textId="19014E07" w:rsidR="003B452A" w:rsidRDefault="003B452A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выполнить из видео упражнения и прислать видео.</w:t>
            </w:r>
          </w:p>
          <w:p w14:paraId="79C57FA6" w14:textId="1AEF5475" w:rsidR="006177A5" w:rsidRPr="00331483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 nogachevamari@yandex.ru</w:t>
            </w:r>
          </w:p>
          <w:p w14:paraId="28BEF4E6" w14:textId="7564C34C" w:rsidR="006177A5" w:rsidRPr="004D41DB" w:rsidRDefault="006177A5" w:rsidP="006177A5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 w:rsidR="007437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7" w:type="dxa"/>
          </w:tcPr>
          <w:p w14:paraId="40C5DD1E" w14:textId="77777777" w:rsidR="006177A5" w:rsidRPr="009064CA" w:rsidRDefault="006177A5" w:rsidP="0061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1FF85" w14:textId="77777777" w:rsidR="006177A5" w:rsidRDefault="006177A5"/>
    <w:sectPr w:rsidR="006177A5" w:rsidSect="002F5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5"/>
    <w:rsid w:val="003B452A"/>
    <w:rsid w:val="006177A5"/>
    <w:rsid w:val="007437E6"/>
    <w:rsid w:val="008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2063"/>
  <w15:chartTrackingRefBased/>
  <w15:docId w15:val="{38940F42-A0CE-4AE2-A4B0-FCB4EB69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77A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45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re.org/loader/img.php?dir=4edb027013e0d11d0f6d3add7406c178&amp;file=60.png" TargetMode="External"/><Relationship Id="rId13" Type="http://schemas.openxmlformats.org/officeDocument/2006/relationships/hyperlink" Target="mailto:nogachevamari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re.org/loader/img.php?dir=4edb027013e0d11d0f6d3add7406c178&amp;file=59.png" TargetMode="External"/><Relationship Id="rId12" Type="http://schemas.openxmlformats.org/officeDocument/2006/relationships/hyperlink" Target="https://youtu.be/ca8p_H-of9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ookre.org/loader/img.php?dir=4edb027013e0d11d0f6d3add7406c178&amp;file=58.png" TargetMode="External"/><Relationship Id="rId11" Type="http://schemas.openxmlformats.org/officeDocument/2006/relationships/hyperlink" Target="mailto:nogachevamari@yandex.ru" TargetMode="External"/><Relationship Id="rId5" Type="http://schemas.openxmlformats.org/officeDocument/2006/relationships/hyperlink" Target="http://bookre.org/loader/img.php?dir=4edb027013e0d11d0f6d3add7406c178&amp;file=57.png" TargetMode="External"/><Relationship Id="rId15" Type="http://schemas.openxmlformats.org/officeDocument/2006/relationships/hyperlink" Target="https://youtu.be/J8uhRIRCkUc" TargetMode="External"/><Relationship Id="rId10" Type="http://schemas.openxmlformats.org/officeDocument/2006/relationships/hyperlink" Target="http://bookre.org/loader/img.php?dir=4edb027013e0d11d0f6d3add7406c178&amp;file=62.png" TargetMode="External"/><Relationship Id="rId4" Type="http://schemas.openxmlformats.org/officeDocument/2006/relationships/hyperlink" Target="https://youtu.be/l0E3sJgz9G8" TargetMode="External"/><Relationship Id="rId9" Type="http://schemas.openxmlformats.org/officeDocument/2006/relationships/hyperlink" Target="http://bookre.org/loader/img.php?dir=4edb027013e0d11d0f6d3add7406c178&amp;file=61.png" TargetMode="External"/><Relationship Id="rId14" Type="http://schemas.openxmlformats.org/officeDocument/2006/relationships/hyperlink" Target="https://youtu.be/T0UGWHxk5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1</cp:revision>
  <dcterms:created xsi:type="dcterms:W3CDTF">2020-05-15T01:03:00Z</dcterms:created>
  <dcterms:modified xsi:type="dcterms:W3CDTF">2020-05-15T01:48:00Z</dcterms:modified>
</cp:coreProperties>
</file>