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D2" w:rsidRPr="001339D2" w:rsidRDefault="001339D2" w:rsidP="001339D2"/>
    <w:p w:rsidR="00C75096" w:rsidRDefault="00C75096" w:rsidP="00C75096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1 «В» КЛАССА</w:t>
      </w:r>
    </w:p>
    <w:tbl>
      <w:tblPr>
        <w:tblStyle w:val="2"/>
        <w:tblW w:w="161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2552"/>
        <w:gridCol w:w="2126"/>
        <w:gridCol w:w="5411"/>
        <w:gridCol w:w="1339"/>
      </w:tblGrid>
      <w:tr w:rsidR="00C75096" w:rsidRPr="00DC4827" w:rsidTr="00AC25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C75096" w:rsidRPr="00DC4827" w:rsidTr="00AC25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740A96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75096" w:rsidRPr="00DC4827" w:rsidRDefault="00C75096" w:rsidP="00AC25A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18.05.20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740A96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Default="00C75096" w:rsidP="00AC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75096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096" w:rsidRPr="00C75096" w:rsidRDefault="00C75096" w:rsidP="00AC25A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4F4B0D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  <w:r w:rsidRPr="004F4B0D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C75096" w:rsidRPr="004F4B0D" w:rsidRDefault="004F4B0D" w:rsidP="00AC25A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75096" w:rsidRPr="004F4B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https://www.youtube.com/watch?v=K8pzmQ_un_0&amp;list=PLQzUPczP6Mc-VRpDTvBA10F9QdZeqOOep</w:t>
              </w:r>
            </w:hyperlink>
          </w:p>
          <w:p w:rsidR="00C75096" w:rsidRPr="004F4B0D" w:rsidRDefault="00C75096" w:rsidP="00AC2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F4B0D">
              <w:rPr>
                <w:rFonts w:ascii="Times New Roman" w:hAnsi="Times New Roman"/>
                <w:sz w:val="24"/>
                <w:szCs w:val="24"/>
              </w:rPr>
              <w:t>просмотреть ролик, запомнить игры на внимание, поиграть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C75096" w:rsidRPr="00DC4827" w:rsidTr="00AC25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96" w:rsidRPr="00A97B4B" w:rsidRDefault="00C75096" w:rsidP="00AC25A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Числовые головоломки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4F4B0D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  <w:r w:rsidRPr="004F4B0D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C75096" w:rsidRPr="004F4B0D" w:rsidRDefault="004F4B0D" w:rsidP="00AC25A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75096" w:rsidRPr="004F4B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https://www.youtube.com/watch?v=2ZKBdSf7knM</w:t>
              </w:r>
            </w:hyperlink>
          </w:p>
          <w:p w:rsidR="00C75096" w:rsidRPr="004F4B0D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  <w:r w:rsidRPr="004F4B0D">
              <w:rPr>
                <w:rFonts w:ascii="Times New Roman" w:hAnsi="Times New Roman"/>
                <w:sz w:val="24"/>
                <w:szCs w:val="24"/>
              </w:rPr>
              <w:t>просмотреть ролик и решить  числовую головоломку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DC4827" w:rsidRDefault="00C75096" w:rsidP="00AC25A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C75096" w:rsidRPr="006334CE" w:rsidTr="00AC25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96" w:rsidRPr="00C75096" w:rsidRDefault="004F4B0D" w:rsidP="004F4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740A96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740A96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  <w:r w:rsidRPr="00740A96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4F4B0D" w:rsidRDefault="004F4B0D" w:rsidP="00AC2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4B0D">
              <w:rPr>
                <w:rFonts w:ascii="Times New Roman" w:hAnsi="Times New Roman"/>
                <w:sz w:val="24"/>
                <w:szCs w:val="24"/>
              </w:rPr>
              <w:t>Составить памятку «Как надо правильно общаться с друзьями»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096" w:rsidRPr="006334CE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96" w:rsidRPr="006334CE" w:rsidTr="00AC25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21.05.20</w:t>
            </w:r>
          </w:p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96" w:rsidRPr="006334CE" w:rsidRDefault="00862604" w:rsidP="00AC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с прыжками «Попрыгунчики – воробушки». Знакомство со спортивными играми - баскетбол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04" w:rsidRPr="004F4B0D" w:rsidRDefault="00862604" w:rsidP="00862604">
            <w:pPr>
              <w:rPr>
                <w:rFonts w:ascii="Times New Roman" w:hAnsi="Times New Roman"/>
                <w:sz w:val="24"/>
                <w:szCs w:val="24"/>
              </w:rPr>
            </w:pPr>
            <w:r w:rsidRPr="004F4B0D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862604" w:rsidRPr="004F4B0D" w:rsidRDefault="004F4B0D" w:rsidP="00AC25A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62604" w:rsidRPr="004F4B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https://www.youtube.com/watch?time_continue=73&amp;v=X1valMLagm0&amp;feature=emb_logo</w:t>
              </w:r>
            </w:hyperlink>
          </w:p>
          <w:p w:rsidR="00C75096" w:rsidRPr="004F4B0D" w:rsidRDefault="00862604" w:rsidP="00862604">
            <w:pPr>
              <w:rPr>
                <w:rFonts w:ascii="Times New Roman" w:hAnsi="Times New Roman"/>
                <w:sz w:val="24"/>
                <w:szCs w:val="24"/>
              </w:rPr>
            </w:pPr>
            <w:r w:rsidRPr="004F4B0D">
              <w:rPr>
                <w:rFonts w:ascii="Times New Roman" w:hAnsi="Times New Roman"/>
                <w:sz w:val="24"/>
                <w:szCs w:val="24"/>
              </w:rPr>
              <w:t>просмотреть ролик, запомнить правила игры в баскетбол и выполнить упражнения с мячом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6334CE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96" w:rsidRPr="006334CE" w:rsidTr="00AC25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22.05.20</w:t>
            </w:r>
          </w:p>
          <w:p w:rsidR="00C75096" w:rsidRPr="00B41402" w:rsidRDefault="00C75096" w:rsidP="00AC25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6" w:rsidRPr="006334CE" w:rsidRDefault="00C75096" w:rsidP="00AC25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96" w:rsidRPr="006334CE" w:rsidRDefault="00C75096" w:rsidP="00AC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B41402" w:rsidRDefault="00C75096" w:rsidP="00AC25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4F4B0D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  <w:r w:rsidRPr="004F4B0D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B65638" w:rsidRPr="004F4B0D" w:rsidRDefault="004F4B0D" w:rsidP="00AC25A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65638" w:rsidRPr="004F4B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https://www.youtube.com/watch?time_continue=97&amp;v=Qp0TfYXNioA&amp;feature=emb_logo</w:t>
              </w:r>
            </w:hyperlink>
          </w:p>
          <w:p w:rsidR="00C75096" w:rsidRPr="004F4B0D" w:rsidRDefault="00C75096" w:rsidP="00B656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4B0D">
              <w:rPr>
                <w:rFonts w:ascii="Times New Roman" w:hAnsi="Times New Roman"/>
                <w:sz w:val="24"/>
                <w:szCs w:val="24"/>
              </w:rPr>
              <w:t>п</w:t>
            </w:r>
            <w:r w:rsidR="00B65638" w:rsidRPr="004F4B0D">
              <w:rPr>
                <w:rFonts w:ascii="Times New Roman" w:hAnsi="Times New Roman"/>
                <w:sz w:val="24"/>
                <w:szCs w:val="24"/>
              </w:rPr>
              <w:t>росмотреть ролик и поиграть в игру «Найди отличия»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6" w:rsidRPr="006334CE" w:rsidRDefault="00C75096" w:rsidP="00AC2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096" w:rsidRPr="006334CE" w:rsidRDefault="00C75096" w:rsidP="00C750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39D2" w:rsidRDefault="001339D2" w:rsidP="001339D2"/>
    <w:sectPr w:rsidR="001339D2" w:rsidSect="001339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39D2"/>
    <w:rsid w:val="001339D2"/>
    <w:rsid w:val="00201D12"/>
    <w:rsid w:val="0041743B"/>
    <w:rsid w:val="004D7E5D"/>
    <w:rsid w:val="004F4B0D"/>
    <w:rsid w:val="00862604"/>
    <w:rsid w:val="00B65638"/>
    <w:rsid w:val="00C75096"/>
    <w:rsid w:val="00F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33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1339D2"/>
    <w:rPr>
      <w:color w:val="0000FF"/>
      <w:u w:val="single"/>
    </w:rPr>
  </w:style>
  <w:style w:type="paragraph" w:styleId="a4">
    <w:name w:val="No Spacing"/>
    <w:uiPriority w:val="1"/>
    <w:qFormat/>
    <w:rsid w:val="00C7509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C750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7&amp;v=Qp0TfYXNio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3&amp;v=X1valMLagm0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ZKBdSf7knM" TargetMode="External"/><Relationship Id="rId5" Type="http://schemas.openxmlformats.org/officeDocument/2006/relationships/hyperlink" Target="https://www.youtube.com/watch?v=K8pzmQ_un_0&amp;list=PLQzUPczP6Mc-VRpDTvBA10F9QdZeqOOe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2020-05-14T08:08:00Z</dcterms:created>
  <dcterms:modified xsi:type="dcterms:W3CDTF">2020-05-14T08:18:00Z</dcterms:modified>
</cp:coreProperties>
</file>