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2D" w:rsidRDefault="00EF192D" w:rsidP="00EF192D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3 «Г» КЛАССА</w:t>
      </w:r>
    </w:p>
    <w:p w:rsidR="00FC6BFD" w:rsidRDefault="00FC6BFD" w:rsidP="00EF192D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18.05.20-22.05.20</w:t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701"/>
        <w:gridCol w:w="2410"/>
        <w:gridCol w:w="5528"/>
        <w:gridCol w:w="2465"/>
      </w:tblGrid>
      <w:tr w:rsidR="00EF192D" w:rsidTr="007E6037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EF192D" w:rsidTr="007E6037">
        <w:trPr>
          <w:trHeight w:val="1872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F192D" w:rsidRDefault="00EF192D" w:rsidP="007E6037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ПОНЕДЕЛЬНИК, 18.05.</w:t>
            </w:r>
            <w:r>
              <w:rPr>
                <w:rFonts w:ascii="Times New Roman" w:hAnsi="Times New Roman"/>
                <w:b/>
                <w:color w:val="0000FF"/>
              </w:rPr>
              <w:t>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13.00-13.30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92D" w:rsidRDefault="00EF192D" w:rsidP="007E6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Занимательная математика</w:t>
            </w:r>
          </w:p>
          <w:p w:rsidR="00EF192D" w:rsidRDefault="00EF192D" w:rsidP="007E6037">
            <w:pPr>
              <w:rPr>
                <w:rFonts w:ascii="Times New Roman" w:hAnsi="Times New Roman"/>
                <w:b/>
              </w:rPr>
            </w:pPr>
          </w:p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  <w:p w:rsidR="00EF192D" w:rsidRDefault="00EF192D" w:rsidP="007E6037">
            <w:pPr>
              <w:rPr>
                <w:rFonts w:ascii="Times New Roman" w:hAnsi="Times New Roman"/>
                <w:b/>
              </w:rPr>
            </w:pPr>
          </w:p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Default="00FC6BFD" w:rsidP="007E6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Составь квадрат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Default="00954EB6" w:rsidP="007E603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ссылку </w:t>
            </w:r>
            <w:hyperlink r:id="rId5" w:history="1">
              <w:r w:rsidRPr="00E53AB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https://www.youtube.com/watch?v=7AhH778qyiA</w:t>
              </w:r>
            </w:hyperlink>
          </w:p>
          <w:p w:rsidR="00954EB6" w:rsidRPr="001A0F79" w:rsidRDefault="00954EB6" w:rsidP="007E603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Pr="00AA48CC" w:rsidRDefault="00954EB6" w:rsidP="00954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Составь свой квадрат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 </w:t>
            </w: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nikolaeva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F192D" w:rsidTr="007E6037">
        <w:trPr>
          <w:trHeight w:val="1872"/>
        </w:trPr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92D" w:rsidRDefault="00EF192D" w:rsidP="007E6037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Pr="00BC6DAF" w:rsidRDefault="00EF192D" w:rsidP="007E603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C6DAF">
              <w:rPr>
                <w:rFonts w:ascii="Times New Roman" w:hAnsi="Times New Roman"/>
                <w:b/>
                <w:color w:val="000000" w:themeColor="text1"/>
              </w:rPr>
              <w:t>Фитнес</w:t>
            </w:r>
          </w:p>
          <w:p w:rsidR="00EF192D" w:rsidRPr="00BC6DAF" w:rsidRDefault="00EF192D" w:rsidP="007E603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F192D" w:rsidRPr="00BC6DAF" w:rsidRDefault="00EF192D" w:rsidP="007E603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F192D" w:rsidRPr="00BC6DAF" w:rsidRDefault="00EF192D" w:rsidP="007E6037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EF192D" w:rsidRPr="00BC6DAF" w:rsidRDefault="00EF192D" w:rsidP="007E603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F192D" w:rsidRPr="00BC6DAF" w:rsidRDefault="00EF192D" w:rsidP="007E603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Pr="00BC6DAF" w:rsidRDefault="00FC6BFD" w:rsidP="007E60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Русские народные игры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Default="00954EB6" w:rsidP="007E6037">
            <w:pPr>
              <w:tabs>
                <w:tab w:val="left" w:pos="4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ссылку </w:t>
            </w:r>
            <w:hyperlink r:id="rId7" w:history="1">
              <w:r w:rsidRPr="00E53AB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https://www.youtube.com/watch?v=irBfeVOg_y0</w:t>
              </w:r>
            </w:hyperlink>
          </w:p>
          <w:p w:rsidR="00954EB6" w:rsidRPr="00BC6DAF" w:rsidRDefault="00954EB6" w:rsidP="007E6037">
            <w:pPr>
              <w:tabs>
                <w:tab w:val="left" w:pos="4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Pr="001A0F79" w:rsidRDefault="004B76EF" w:rsidP="007E6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правила игры </w:t>
            </w:r>
            <w:r w:rsidR="00954EB6">
              <w:rPr>
                <w:rFonts w:ascii="Times New Roman" w:hAnsi="Times New Roman"/>
                <w:sz w:val="24"/>
                <w:szCs w:val="24"/>
              </w:rPr>
              <w:t xml:space="preserve">Обратная связь:  </w:t>
            </w:r>
            <w:hyperlink r:id="rId8" w:history="1"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nikolaeva</w:t>
              </w:r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F192D" w:rsidTr="007E6037">
        <w:trPr>
          <w:trHeight w:val="187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92D" w:rsidRDefault="00EF192D" w:rsidP="007E6037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14.40-15.10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92D" w:rsidRDefault="00EF192D" w:rsidP="007E6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«Счастливое детство»</w:t>
            </w:r>
          </w:p>
          <w:p w:rsidR="00EF192D" w:rsidRPr="004E5376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Pr="0025097D" w:rsidRDefault="00FC6BFD" w:rsidP="007E6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«Ледовые развлечения и огорчения»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Default="00954EB6" w:rsidP="007E603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ссылку</w:t>
            </w:r>
          </w:p>
          <w:p w:rsidR="004B76EF" w:rsidRDefault="004B76EF" w:rsidP="007E603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E53AB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https://www.youtube.com/watch?v=R7deZNfDdlk</w:t>
              </w:r>
            </w:hyperlink>
          </w:p>
          <w:p w:rsidR="004B76EF" w:rsidRDefault="004B76EF" w:rsidP="007E603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EF" w:rsidRDefault="004B76EF" w:rsidP="007E6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Перечислить зимние забавы </w:t>
            </w:r>
          </w:p>
          <w:p w:rsidR="00EF192D" w:rsidRDefault="00954EB6" w:rsidP="007E6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 </w:t>
            </w: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nikolaeva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EF192D" w:rsidRDefault="00EF192D" w:rsidP="00EF192D">
      <w:r>
        <w:br w:type="textWrapping" w:clear="all"/>
      </w:r>
    </w:p>
    <w:p w:rsidR="00EF192D" w:rsidRDefault="00EF192D" w:rsidP="00EF192D">
      <w:r>
        <w:br w:type="page"/>
      </w:r>
    </w:p>
    <w:p w:rsidR="00EF192D" w:rsidRDefault="00EF192D" w:rsidP="00EF192D"/>
    <w:p w:rsidR="00EF192D" w:rsidRDefault="00EF192D" w:rsidP="00EF192D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701"/>
        <w:gridCol w:w="2410"/>
        <w:gridCol w:w="5528"/>
        <w:gridCol w:w="2465"/>
      </w:tblGrid>
      <w:tr w:rsidR="00EF192D" w:rsidTr="007E6037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EF192D" w:rsidTr="007E6037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F192D" w:rsidRDefault="00EF192D" w:rsidP="007E6037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ВТОРНИК, 19.05</w:t>
            </w:r>
            <w:r>
              <w:rPr>
                <w:rFonts w:ascii="Times New Roman" w:hAnsi="Times New Roman"/>
                <w:b/>
                <w:color w:val="0000FF"/>
              </w:rPr>
              <w:t>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Pr="004E5376" w:rsidRDefault="00EF192D" w:rsidP="007E6037">
            <w:pPr>
              <w:rPr>
                <w:rFonts w:ascii="Times New Roman" w:hAnsi="Times New Roman"/>
                <w:b/>
              </w:rPr>
            </w:pPr>
          </w:p>
          <w:p w:rsidR="00EF192D" w:rsidRPr="004E5376" w:rsidRDefault="00EF192D" w:rsidP="007E60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13:5</w:t>
            </w:r>
            <w:r w:rsidRPr="004E5376">
              <w:rPr>
                <w:rFonts w:ascii="Times New Roman" w:hAnsi="Times New Roman"/>
                <w:b/>
              </w:rPr>
              <w:t xml:space="preserve">0 – </w:t>
            </w:r>
          </w:p>
          <w:p w:rsidR="00EF192D" w:rsidRPr="004E5376" w:rsidRDefault="00EF192D" w:rsidP="007E60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14:2</w:t>
            </w:r>
            <w:r w:rsidRPr="004E5376">
              <w:rPr>
                <w:rFonts w:ascii="Times New Roman" w:hAnsi="Times New Roman"/>
                <w:b/>
              </w:rPr>
              <w:t>0</w:t>
            </w:r>
          </w:p>
          <w:p w:rsidR="00EF192D" w:rsidRPr="004E5376" w:rsidRDefault="00EF192D" w:rsidP="007E6037">
            <w:pPr>
              <w:rPr>
                <w:rFonts w:ascii="Times New Roman" w:hAnsi="Times New Roman"/>
              </w:rPr>
            </w:pPr>
          </w:p>
          <w:p w:rsidR="00EF192D" w:rsidRPr="004E5376" w:rsidRDefault="00EF192D" w:rsidP="007E6037">
            <w:pPr>
              <w:rPr>
                <w:rFonts w:ascii="Times New Roman" w:hAnsi="Times New Roman"/>
              </w:rPr>
            </w:pPr>
          </w:p>
          <w:p w:rsidR="00EF192D" w:rsidRPr="004E5376" w:rsidRDefault="00EF192D" w:rsidP="007E6037">
            <w:pPr>
              <w:rPr>
                <w:rFonts w:ascii="Times New Roman" w:hAnsi="Times New Roman"/>
              </w:rPr>
            </w:pPr>
          </w:p>
          <w:p w:rsidR="00EF192D" w:rsidRPr="004E5376" w:rsidRDefault="00EF192D" w:rsidP="007E6037">
            <w:pPr>
              <w:rPr>
                <w:rFonts w:ascii="Times New Roman" w:hAnsi="Times New Roman"/>
              </w:rPr>
            </w:pPr>
          </w:p>
          <w:p w:rsidR="00EF192D" w:rsidRPr="004E5376" w:rsidRDefault="00EF192D" w:rsidP="007E603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Pr="004E5376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«Академия естественных наук»</w:t>
            </w:r>
          </w:p>
          <w:p w:rsidR="00EF192D" w:rsidRPr="004E5376" w:rsidRDefault="00EF192D" w:rsidP="007E603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Default="00EF192D" w:rsidP="007E6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тел, жидкостей и газов.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Default="00954EB6" w:rsidP="007E603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ссылку</w:t>
            </w:r>
          </w:p>
          <w:p w:rsidR="00976DBB" w:rsidRDefault="00976DBB" w:rsidP="007E603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E53AB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https://www.youtube.com/watch?v=WGnkGenmsvc</w:t>
              </w:r>
            </w:hyperlink>
          </w:p>
          <w:p w:rsidR="00976DBB" w:rsidRPr="00B77570" w:rsidRDefault="00976DBB" w:rsidP="007E603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Pr="00E6005A" w:rsidRDefault="00976DBB" w:rsidP="007E6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свойства </w:t>
            </w:r>
            <w:r w:rsidR="004B76EF">
              <w:rPr>
                <w:rFonts w:ascii="Times New Roman" w:hAnsi="Times New Roman"/>
                <w:sz w:val="24"/>
                <w:szCs w:val="24"/>
              </w:rPr>
              <w:t xml:space="preserve">тел </w:t>
            </w:r>
            <w:r w:rsidR="00954EB6">
              <w:rPr>
                <w:rFonts w:ascii="Times New Roman" w:hAnsi="Times New Roman"/>
                <w:sz w:val="24"/>
                <w:szCs w:val="24"/>
              </w:rPr>
              <w:t xml:space="preserve">Обратная связь:  </w:t>
            </w:r>
            <w:hyperlink r:id="rId12" w:history="1"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nikolaeva</w:t>
              </w:r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EF192D" w:rsidRDefault="00EF192D" w:rsidP="00EF192D"/>
    <w:p w:rsidR="00EF192D" w:rsidRDefault="00EF192D" w:rsidP="00EF192D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701"/>
        <w:gridCol w:w="2410"/>
        <w:gridCol w:w="5528"/>
        <w:gridCol w:w="2465"/>
      </w:tblGrid>
      <w:tr w:rsidR="00EF192D" w:rsidTr="007E6037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EF192D" w:rsidTr="007E6037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92D" w:rsidRDefault="00EF192D" w:rsidP="007E6037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СРЕДА, 20.05.</w:t>
            </w:r>
            <w:r>
              <w:rPr>
                <w:rFonts w:ascii="Times New Roman" w:hAnsi="Times New Roman"/>
                <w:b/>
                <w:color w:val="0000FF"/>
              </w:rPr>
              <w:t>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Pr="00BC6DAF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  <w:r w:rsidRPr="00BC6DAF">
              <w:rPr>
                <w:rFonts w:ascii="Times New Roman" w:hAnsi="Times New Roman"/>
                <w:b/>
              </w:rPr>
              <w:t>Фитнес</w:t>
            </w:r>
          </w:p>
          <w:p w:rsidR="00EF192D" w:rsidRPr="00BC6DAF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Default="00FC6BFD" w:rsidP="007E6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Русские народные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6" w:rsidRDefault="00954EB6" w:rsidP="007E603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ссылку </w:t>
            </w:r>
          </w:p>
          <w:p w:rsidR="00EF192D" w:rsidRDefault="00954EB6" w:rsidP="007E603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E53AB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https://www.youtube.com/watch?v=irBfeVOg_y0</w:t>
              </w:r>
            </w:hyperlink>
          </w:p>
          <w:p w:rsidR="00954EB6" w:rsidRPr="001A0F79" w:rsidRDefault="00954EB6" w:rsidP="007E603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Pr="001A0F79" w:rsidRDefault="004B76EF" w:rsidP="007E6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правила игры </w:t>
            </w:r>
            <w:r w:rsidR="00954EB6">
              <w:rPr>
                <w:rFonts w:ascii="Times New Roman" w:hAnsi="Times New Roman"/>
                <w:sz w:val="24"/>
                <w:szCs w:val="24"/>
              </w:rPr>
              <w:t xml:space="preserve">Обратная связь:  </w:t>
            </w:r>
            <w:hyperlink r:id="rId14" w:history="1"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nikolaeva</w:t>
              </w:r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EF192D" w:rsidRDefault="00EF192D" w:rsidP="00EF192D"/>
    <w:p w:rsidR="00EF192D" w:rsidRDefault="00EF192D" w:rsidP="00EF192D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701"/>
        <w:gridCol w:w="2410"/>
        <w:gridCol w:w="5528"/>
        <w:gridCol w:w="2465"/>
      </w:tblGrid>
      <w:tr w:rsidR="00EF192D" w:rsidTr="007E6037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EF192D" w:rsidTr="007E6037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192D" w:rsidRDefault="00EF192D" w:rsidP="007E6037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21.05</w:t>
            </w:r>
            <w:r>
              <w:rPr>
                <w:rFonts w:ascii="Times New Roman" w:hAnsi="Times New Roman"/>
                <w:b/>
                <w:color w:val="0000FF"/>
              </w:rPr>
              <w:t>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Pr="004E5376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</w:t>
            </w:r>
            <w:proofErr w:type="spellStart"/>
            <w:r w:rsidRPr="004E5376">
              <w:rPr>
                <w:rFonts w:ascii="Times New Roman" w:hAnsi="Times New Roman"/>
                <w:b/>
              </w:rPr>
              <w:t>Неболейка</w:t>
            </w:r>
            <w:proofErr w:type="spellEnd"/>
            <w:r w:rsidRPr="004E5376">
              <w:rPr>
                <w:rFonts w:ascii="Times New Roman" w:hAnsi="Times New Roman"/>
                <w:b/>
              </w:rPr>
              <w:t>»</w:t>
            </w:r>
          </w:p>
          <w:p w:rsidR="00EF192D" w:rsidRPr="004E5376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  <w:p w:rsidR="00EF192D" w:rsidRPr="004E5376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  <w:p w:rsidR="00EF192D" w:rsidRPr="004E5376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  <w:p w:rsidR="00EF192D" w:rsidRPr="004E5376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  <w:p w:rsidR="00EF192D" w:rsidRPr="004E5376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  <w:p w:rsidR="00EF192D" w:rsidRPr="004E5376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  <w:p w:rsidR="00EF192D" w:rsidRPr="004E5376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  <w:p w:rsidR="00EF192D" w:rsidRPr="004E5376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  <w:p w:rsidR="00EF192D" w:rsidRPr="004E5376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Default="00FC6BFD" w:rsidP="007E6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 Не зная броду, не суйся в воду»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Default="00954EB6" w:rsidP="007E603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ссылку</w:t>
            </w:r>
          </w:p>
          <w:p w:rsidR="00976DBB" w:rsidRDefault="00976DBB" w:rsidP="007E603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E53AB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https://www.youtube.com/watch?v=XQUem7HfSAo&amp;t=111s</w:t>
              </w:r>
            </w:hyperlink>
          </w:p>
          <w:p w:rsidR="00976DBB" w:rsidRPr="001A0F79" w:rsidRDefault="00976DBB" w:rsidP="007E603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Pr="001A0F79" w:rsidRDefault="00976DBB" w:rsidP="007E6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правила игры </w:t>
            </w:r>
            <w:r w:rsidR="00954EB6">
              <w:rPr>
                <w:rFonts w:ascii="Times New Roman" w:hAnsi="Times New Roman"/>
                <w:sz w:val="24"/>
                <w:szCs w:val="24"/>
              </w:rPr>
              <w:t xml:space="preserve">Обратная связь:  </w:t>
            </w:r>
            <w:hyperlink r:id="rId16" w:history="1"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nikolaeva</w:t>
              </w:r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54E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EF192D" w:rsidRDefault="00EF192D" w:rsidP="00EF192D"/>
    <w:p w:rsidR="00EF192D" w:rsidRDefault="00EF192D" w:rsidP="00EF192D">
      <w:r>
        <w:br w:type="page"/>
      </w:r>
    </w:p>
    <w:p w:rsidR="00EF192D" w:rsidRDefault="00EF192D" w:rsidP="00EF192D"/>
    <w:p w:rsidR="00EF192D" w:rsidRDefault="00EF192D" w:rsidP="00EF192D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701"/>
        <w:gridCol w:w="2410"/>
        <w:gridCol w:w="5528"/>
        <w:gridCol w:w="2465"/>
      </w:tblGrid>
      <w:tr w:rsidR="00EF192D" w:rsidTr="007E6037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EF192D" w:rsidTr="007E6037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F192D" w:rsidRDefault="00EF192D" w:rsidP="007E6037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ПЯТНИЦА, 22.05</w:t>
            </w:r>
            <w:r>
              <w:rPr>
                <w:rFonts w:ascii="Times New Roman" w:hAnsi="Times New Roman"/>
                <w:b/>
                <w:color w:val="0000FF"/>
              </w:rPr>
              <w:t>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2D" w:rsidRPr="004E5376" w:rsidRDefault="00EF192D" w:rsidP="007E6037">
            <w:pPr>
              <w:rPr>
                <w:rFonts w:ascii="Times New Roman" w:hAnsi="Times New Roman"/>
                <w:b/>
              </w:rPr>
            </w:pPr>
          </w:p>
          <w:p w:rsidR="00EF192D" w:rsidRPr="004E5376" w:rsidRDefault="00EF192D" w:rsidP="007E6037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EF192D" w:rsidRPr="004E5376" w:rsidRDefault="00EF192D" w:rsidP="007E6037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EF192D" w:rsidRPr="004E5376" w:rsidRDefault="00EF192D" w:rsidP="007E6037">
            <w:pPr>
              <w:rPr>
                <w:rFonts w:ascii="Times New Roman" w:hAnsi="Times New Roman"/>
              </w:rPr>
            </w:pPr>
          </w:p>
          <w:p w:rsidR="00EF192D" w:rsidRPr="004E5376" w:rsidRDefault="00EF192D" w:rsidP="007E6037">
            <w:pPr>
              <w:rPr>
                <w:rFonts w:ascii="Times New Roman" w:hAnsi="Times New Roman"/>
              </w:rPr>
            </w:pPr>
          </w:p>
          <w:p w:rsidR="00EF192D" w:rsidRPr="004E5376" w:rsidRDefault="00EF192D" w:rsidP="007E6037">
            <w:pPr>
              <w:rPr>
                <w:rFonts w:ascii="Times New Roman" w:hAnsi="Times New Roman"/>
              </w:rPr>
            </w:pPr>
          </w:p>
          <w:p w:rsidR="00EF192D" w:rsidRPr="004E5376" w:rsidRDefault="00EF192D" w:rsidP="007E6037">
            <w:pPr>
              <w:rPr>
                <w:rFonts w:ascii="Times New Roman" w:hAnsi="Times New Roman"/>
              </w:rPr>
            </w:pPr>
          </w:p>
          <w:p w:rsidR="00EF192D" w:rsidRPr="004E5376" w:rsidRDefault="00EF192D" w:rsidP="007E603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EF192D" w:rsidRDefault="00EF192D" w:rsidP="007E6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Риторика</w:t>
            </w:r>
          </w:p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Pr="008A321B" w:rsidRDefault="00FC6BFD" w:rsidP="007E6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Сравни и скажи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B6" w:rsidRDefault="00954EB6" w:rsidP="007E603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ссылку</w:t>
            </w:r>
          </w:p>
          <w:p w:rsidR="00DC08A0" w:rsidRDefault="00DC08A0" w:rsidP="007E603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E53AB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https://www.youtube.com/watch?v=0rtoYyJOt9Q</w:t>
              </w:r>
            </w:hyperlink>
          </w:p>
          <w:p w:rsidR="00DC08A0" w:rsidRPr="008A321B" w:rsidRDefault="00DC08A0" w:rsidP="007E603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A0" w:rsidRDefault="00DC08A0" w:rsidP="007E6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правила риторики </w:t>
            </w:r>
          </w:p>
          <w:p w:rsidR="00EF192D" w:rsidRPr="001A0F79" w:rsidRDefault="00954EB6" w:rsidP="007E6037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 </w:t>
            </w:r>
            <w:hyperlink r:id="rId18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nikolaeva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F192D" w:rsidTr="007E6037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192D" w:rsidRDefault="00EF192D" w:rsidP="007E6037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F192D" w:rsidRDefault="00EF192D" w:rsidP="007E6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ОФП</w:t>
            </w:r>
          </w:p>
          <w:p w:rsidR="00EF192D" w:rsidRPr="004E5376" w:rsidRDefault="00EF192D" w:rsidP="007E60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Default="00FC6BFD" w:rsidP="007E6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ОРУ со скакалкой. Игра «Прыгающие воробушки»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Default="00954EB6" w:rsidP="007E603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ссылку</w:t>
            </w:r>
          </w:p>
          <w:p w:rsidR="00976DBB" w:rsidRDefault="00976DBB" w:rsidP="007E603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E53AB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https://www.youtube.com/watch?v=c9sOhSJnfJ0</w:t>
              </w:r>
            </w:hyperlink>
          </w:p>
          <w:p w:rsidR="00976DBB" w:rsidRDefault="00976DBB" w:rsidP="007E6037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2D" w:rsidRDefault="00954EB6" w:rsidP="007E60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комплекс упражнений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 </w:t>
            </w:r>
            <w:hyperlink r:id="rId20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nikolaeva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EF192D" w:rsidRDefault="00EF192D" w:rsidP="00EF192D"/>
    <w:p w:rsidR="001B315C" w:rsidRDefault="001B315C"/>
    <w:sectPr w:rsidR="001B315C" w:rsidSect="00EF19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2D"/>
    <w:rsid w:val="001B315C"/>
    <w:rsid w:val="004B76EF"/>
    <w:rsid w:val="00954EB6"/>
    <w:rsid w:val="00976DBB"/>
    <w:rsid w:val="00DC08A0"/>
    <w:rsid w:val="00EF192D"/>
    <w:rsid w:val="00FC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92D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EF19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92D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EF19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eva.l@mail.ru" TargetMode="External"/><Relationship Id="rId13" Type="http://schemas.openxmlformats.org/officeDocument/2006/relationships/hyperlink" Target="https://www.youtube.com/watch?v=irBfeVOg_y0" TargetMode="External"/><Relationship Id="rId18" Type="http://schemas.openxmlformats.org/officeDocument/2006/relationships/hyperlink" Target="mailto:nikolaeva.l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irBfeVOg_y0" TargetMode="External"/><Relationship Id="rId12" Type="http://schemas.openxmlformats.org/officeDocument/2006/relationships/hyperlink" Target="mailto:nikolaeva.l@mail.ru" TargetMode="External"/><Relationship Id="rId17" Type="http://schemas.openxmlformats.org/officeDocument/2006/relationships/hyperlink" Target="https://www.youtube.com/watch?v=0rtoYyJOt9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nikolaeva.l@mail.ru" TargetMode="External"/><Relationship Id="rId20" Type="http://schemas.openxmlformats.org/officeDocument/2006/relationships/hyperlink" Target="mailto:nikolaeva.l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ikolaeva.l@mail.ru" TargetMode="External"/><Relationship Id="rId11" Type="http://schemas.openxmlformats.org/officeDocument/2006/relationships/hyperlink" Target="https://www.youtube.com/watch?v=WGnkGenmsvc" TargetMode="External"/><Relationship Id="rId5" Type="http://schemas.openxmlformats.org/officeDocument/2006/relationships/hyperlink" Target="https://www.youtube.com/watch?v=7AhH778qyiA" TargetMode="External"/><Relationship Id="rId15" Type="http://schemas.openxmlformats.org/officeDocument/2006/relationships/hyperlink" Target="https://www.youtube.com/watch?v=XQUem7HfSAo&amp;t=111s" TargetMode="External"/><Relationship Id="rId10" Type="http://schemas.openxmlformats.org/officeDocument/2006/relationships/hyperlink" Target="mailto:nikolaeva.l@mail.ru" TargetMode="External"/><Relationship Id="rId19" Type="http://schemas.openxmlformats.org/officeDocument/2006/relationships/hyperlink" Target="https://www.youtube.com/watch?v=c9sOhSJnfJ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7deZNfDdlk" TargetMode="External"/><Relationship Id="rId14" Type="http://schemas.openxmlformats.org/officeDocument/2006/relationships/hyperlink" Target="mailto:nikolaeva.l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2020-05-14T13:43:00Z</dcterms:created>
  <dcterms:modified xsi:type="dcterms:W3CDTF">2020-05-14T14:47:00Z</dcterms:modified>
</cp:coreProperties>
</file>